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71" w:rsidRDefault="002D3071" w:rsidP="002D3071">
      <w:pPr>
        <w:jc w:val="center"/>
      </w:pPr>
      <w:r>
        <w:t>CURRICULO</w:t>
      </w:r>
    </w:p>
    <w:p w:rsidR="003014B2" w:rsidRDefault="003014B2" w:rsidP="003806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1161482" cy="1569492"/>
            <wp:effectExtent l="19050" t="0" r="568" b="0"/>
            <wp:docPr id="4" name="Imagem 1" descr="C:\Users\cheila tolotti\Desktop\DSC00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ila tolotti\Desktop\DSC003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80" cy="156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8F" w:rsidRPr="0038068F" w:rsidRDefault="0038068F" w:rsidP="0038068F">
      <w:pPr>
        <w:ind w:firstLine="708"/>
        <w:rPr>
          <w:b/>
        </w:rPr>
      </w:pPr>
      <w:r w:rsidRPr="0038068F">
        <w:rPr>
          <w:b/>
        </w:rPr>
        <w:t>Dados pessoais.</w:t>
      </w:r>
      <w:r w:rsidR="003014B2" w:rsidRPr="003014B2">
        <w:rPr>
          <w:noProof/>
          <w:lang w:eastAsia="pt-BR"/>
        </w:rPr>
        <w:t xml:space="preserve"> </w:t>
      </w:r>
    </w:p>
    <w:p w:rsidR="002D3071" w:rsidRDefault="002D3071" w:rsidP="002D3071">
      <w:r>
        <w:tab/>
        <w:t>Nome: Ramiro Jardim Alves</w:t>
      </w:r>
    </w:p>
    <w:p w:rsidR="002D3071" w:rsidRPr="002D3071" w:rsidRDefault="002D3071" w:rsidP="002D3071">
      <w:pPr>
        <w:rPr>
          <w:sz w:val="24"/>
        </w:rPr>
      </w:pPr>
      <w:r>
        <w:tab/>
        <w:t>Endereço: rua G, nº 85, Bairro Jardim Panorama, Guaíba, RS.</w:t>
      </w:r>
    </w:p>
    <w:p w:rsidR="002D3071" w:rsidRDefault="002D3071" w:rsidP="002D3071">
      <w:r>
        <w:tab/>
        <w:t>Data de nascimento: 31/08/1968.</w:t>
      </w:r>
    </w:p>
    <w:p w:rsidR="002D3071" w:rsidRDefault="002D3071" w:rsidP="002D3071">
      <w:r>
        <w:tab/>
        <w:t xml:space="preserve">Telefone / e-mail: 96081755 / </w:t>
      </w:r>
      <w:hyperlink r:id="rId5" w:history="1">
        <w:r w:rsidR="0038068F" w:rsidRPr="005A1106">
          <w:rPr>
            <w:rStyle w:val="Hyperlink"/>
          </w:rPr>
          <w:t>ramiro_alves@ibest.com.br</w:t>
        </w:r>
      </w:hyperlink>
      <w:r>
        <w:t xml:space="preserve"> </w:t>
      </w:r>
    </w:p>
    <w:p w:rsidR="0038068F" w:rsidRPr="0038068F" w:rsidRDefault="0038068F" w:rsidP="002D3071">
      <w:pPr>
        <w:rPr>
          <w:b/>
        </w:rPr>
      </w:pPr>
      <w:r>
        <w:tab/>
      </w:r>
      <w:r w:rsidRPr="0038068F">
        <w:rPr>
          <w:b/>
        </w:rPr>
        <w:t>Objetivo.</w:t>
      </w:r>
    </w:p>
    <w:p w:rsidR="002D3071" w:rsidRDefault="002D3071" w:rsidP="002D3071">
      <w:r>
        <w:tab/>
      </w:r>
      <w:r w:rsidR="0038068F">
        <w:t>Trabalhar em equipe de maneira simples e objetiva com foco na qualidade, segurança e produtividade mantendo a organização.</w:t>
      </w:r>
    </w:p>
    <w:p w:rsidR="0038068F" w:rsidRPr="0038068F" w:rsidRDefault="0038068F" w:rsidP="002D3071">
      <w:pPr>
        <w:rPr>
          <w:b/>
        </w:rPr>
      </w:pPr>
      <w:r>
        <w:tab/>
      </w:r>
      <w:r w:rsidRPr="0038068F">
        <w:rPr>
          <w:b/>
        </w:rPr>
        <w:t>Formação.</w:t>
      </w:r>
    </w:p>
    <w:p w:rsidR="009A3B78" w:rsidRDefault="0038068F">
      <w:r>
        <w:tab/>
        <w:t xml:space="preserve">Superior </w:t>
      </w:r>
      <w:r w:rsidR="00B447E9">
        <w:t>completo – Bacharel em administração – ULBRA – 2012.</w:t>
      </w:r>
    </w:p>
    <w:p w:rsidR="00B447E9" w:rsidRDefault="00B447E9">
      <w:r>
        <w:tab/>
        <w:t>Pós graduação completo – Engenharia da produção – UNINTER – 2013.</w:t>
      </w:r>
    </w:p>
    <w:p w:rsidR="00B447E9" w:rsidRDefault="00B447E9">
      <w:r>
        <w:tab/>
        <w:t>T</w:t>
      </w:r>
      <w:r w:rsidR="00303F40">
        <w:t>é</w:t>
      </w:r>
      <w:r>
        <w:t>cnico em celulose e papel</w:t>
      </w:r>
      <w:r w:rsidR="00303F40">
        <w:t xml:space="preserve"> – Colégio Gomes Jardim – 1993.</w:t>
      </w:r>
    </w:p>
    <w:p w:rsidR="00303F40" w:rsidRDefault="00303F40">
      <w:r>
        <w:tab/>
        <w:t>Técnico em informática – Colégio Dimensão – 2006.</w:t>
      </w:r>
    </w:p>
    <w:p w:rsidR="00303F40" w:rsidRDefault="00303F40">
      <w:r>
        <w:tab/>
        <w:t>Técnico em mecânica – SENAI – 1986.</w:t>
      </w:r>
    </w:p>
    <w:p w:rsidR="00303F40" w:rsidRPr="00303F40" w:rsidRDefault="00303F40">
      <w:pPr>
        <w:rPr>
          <w:b/>
        </w:rPr>
      </w:pPr>
      <w:r>
        <w:tab/>
      </w:r>
      <w:r w:rsidRPr="00303F40">
        <w:rPr>
          <w:b/>
        </w:rPr>
        <w:t>Cursos complementares.</w:t>
      </w:r>
    </w:p>
    <w:p w:rsidR="00303F40" w:rsidRPr="00303F40" w:rsidRDefault="00303F40">
      <w:r>
        <w:tab/>
        <w:t xml:space="preserve">Inglês intermediário – FISK </w:t>
      </w:r>
      <w:r w:rsidR="0085137E">
        <w:t>–</w:t>
      </w:r>
      <w:r>
        <w:t xml:space="preserve"> 2003</w:t>
      </w:r>
      <w:r w:rsidR="0085137E">
        <w:t>.</w:t>
      </w:r>
    </w:p>
    <w:p w:rsidR="00303F40" w:rsidRDefault="00303F40">
      <w:r>
        <w:tab/>
        <w:t>Curso de operação em ponte rolante – SANTHER – 2008</w:t>
      </w:r>
      <w:r w:rsidR="0085137E">
        <w:t>.</w:t>
      </w:r>
    </w:p>
    <w:p w:rsidR="00303F40" w:rsidRDefault="00303F40">
      <w:r>
        <w:tab/>
      </w:r>
      <w:r w:rsidR="0085137E">
        <w:t>Curso de produtividade e fabricação de papel – ABTCP – 2008.</w:t>
      </w:r>
    </w:p>
    <w:p w:rsidR="0085137E" w:rsidRDefault="0085137E">
      <w:pPr>
        <w:rPr>
          <w:b/>
        </w:rPr>
      </w:pPr>
      <w:r>
        <w:tab/>
      </w:r>
      <w:r w:rsidRPr="0085137E">
        <w:rPr>
          <w:b/>
        </w:rPr>
        <w:t>Experiência profi</w:t>
      </w:r>
      <w:r>
        <w:rPr>
          <w:b/>
        </w:rPr>
        <w:t>ss</w:t>
      </w:r>
      <w:r w:rsidRPr="0085137E">
        <w:rPr>
          <w:b/>
        </w:rPr>
        <w:t>i</w:t>
      </w:r>
      <w:r>
        <w:rPr>
          <w:b/>
        </w:rPr>
        <w:t>o</w:t>
      </w:r>
      <w:r w:rsidRPr="0085137E">
        <w:rPr>
          <w:b/>
        </w:rPr>
        <w:t>nal.</w:t>
      </w:r>
    </w:p>
    <w:p w:rsidR="0085137E" w:rsidRDefault="0085137E" w:rsidP="002E3190">
      <w:r>
        <w:rPr>
          <w:b/>
        </w:rPr>
        <w:tab/>
      </w:r>
      <w:r w:rsidR="002E3190">
        <w:t>Em</w:t>
      </w:r>
      <w:r>
        <w:t xml:space="preserve">presa: SANTHER – Fabrica de </w:t>
      </w:r>
      <w:r w:rsidR="0054588C">
        <w:t>P</w:t>
      </w:r>
      <w:r>
        <w:t>apel</w:t>
      </w:r>
      <w:r w:rsidR="0054588C">
        <w:t xml:space="preserve"> </w:t>
      </w:r>
      <w:r>
        <w:t>Santa Therezinha S.A.</w:t>
      </w:r>
    </w:p>
    <w:p w:rsidR="0085137E" w:rsidRDefault="0085137E">
      <w:r>
        <w:tab/>
        <w:t xml:space="preserve">Período: 06/12/2006 até hoje </w:t>
      </w:r>
      <w:r w:rsidRPr="0085137E">
        <w:rPr>
          <w:b/>
        </w:rPr>
        <w:t>(atual)</w:t>
      </w:r>
      <w:r>
        <w:rPr>
          <w:b/>
        </w:rPr>
        <w:t>.</w:t>
      </w:r>
    </w:p>
    <w:p w:rsidR="0085137E" w:rsidRDefault="0085137E">
      <w:r>
        <w:tab/>
        <w:t>Cargo: Condutor de máquina</w:t>
      </w:r>
    </w:p>
    <w:p w:rsidR="0085137E" w:rsidRDefault="0085137E">
      <w:r>
        <w:lastRenderedPageBreak/>
        <w:tab/>
        <w:t>Atividades: Partida e parada de máquina,</w:t>
      </w:r>
      <w:r w:rsidR="0096537D">
        <w:t xml:space="preserve"> controle da troca de programação,</w:t>
      </w:r>
      <w:r>
        <w:t xml:space="preserve"> ajuste e controle de processo</w:t>
      </w:r>
      <w:r w:rsidR="002E3190">
        <w:t>,</w:t>
      </w:r>
      <w:r w:rsidR="0096537D">
        <w:t xml:space="preserve"> identificar problemas,</w:t>
      </w:r>
      <w:r w:rsidR="002E3190">
        <w:t xml:space="preserve"> responsável pela máquina e pelos equipamentos, responsável pela produtividade, qualidade do produto, faço testes físicos, atuação e monitoramento das características do produto, participo de grupos de melhoria, sou do grupo de 5S, sou da brigada de emergência.</w:t>
      </w:r>
    </w:p>
    <w:p w:rsidR="002E3190" w:rsidRDefault="002E3190">
      <w:r>
        <w:tab/>
      </w:r>
      <w:r w:rsidR="002433F8">
        <w:t xml:space="preserve">Desenvolvi </w:t>
      </w:r>
      <w:r>
        <w:t>um projeto para melhoria nas perdas de fibra no processo.</w:t>
      </w:r>
    </w:p>
    <w:p w:rsidR="006D7372" w:rsidRDefault="006D7372"/>
    <w:p w:rsidR="002E3190" w:rsidRDefault="005E64EC">
      <w:r>
        <w:tab/>
        <w:t>Empresa: KENKO – kimberly Klark Ken</w:t>
      </w:r>
      <w:r w:rsidR="0054588C">
        <w:t>k</w:t>
      </w:r>
      <w:r>
        <w:t>o</w:t>
      </w:r>
    </w:p>
    <w:p w:rsidR="006D7372" w:rsidRDefault="006D7372">
      <w:r>
        <w:tab/>
        <w:t>Periodo:</w:t>
      </w:r>
      <w:r w:rsidR="0054588C">
        <w:t xml:space="preserve"> 17/11/2005 a 04/12/2006.</w:t>
      </w:r>
    </w:p>
    <w:p w:rsidR="006D7372" w:rsidRDefault="006D7372">
      <w:r>
        <w:tab/>
        <w:t>Cargo: Operador 1</w:t>
      </w:r>
      <w:r>
        <w:tab/>
      </w:r>
    </w:p>
    <w:p w:rsidR="006D7372" w:rsidRDefault="006D7372">
      <w:r>
        <w:tab/>
        <w:t>Atividades: Operação e abastecimento da máquina, verificação e qualidade do produto, higienização do processo, controle da troca do produto a ser fabricado.</w:t>
      </w:r>
    </w:p>
    <w:p w:rsidR="003014B2" w:rsidRDefault="003014B2"/>
    <w:p w:rsidR="006D7372" w:rsidRDefault="006D7372" w:rsidP="006D7372">
      <w:r>
        <w:tab/>
        <w:t xml:space="preserve">Empresa: </w:t>
      </w:r>
      <w:r w:rsidR="0054588C">
        <w:t>DELL computadores</w:t>
      </w:r>
      <w:r w:rsidR="0054588C">
        <w:tab/>
      </w:r>
    </w:p>
    <w:p w:rsidR="006D7372" w:rsidRDefault="006D7372" w:rsidP="006D7372">
      <w:r>
        <w:tab/>
        <w:t>Periodo:</w:t>
      </w:r>
      <w:r w:rsidR="0054588C">
        <w:t xml:space="preserve"> 01/03/2000 a 13/07/2005.</w:t>
      </w:r>
    </w:p>
    <w:p w:rsidR="006D7372" w:rsidRDefault="006D7372" w:rsidP="006D7372">
      <w:r>
        <w:tab/>
        <w:t>Cargo:</w:t>
      </w:r>
      <w:r w:rsidR="0054588C">
        <w:t xml:space="preserve"> Montador e reparo eletro mecânico.</w:t>
      </w:r>
    </w:p>
    <w:p w:rsidR="006D7372" w:rsidRDefault="006D7372" w:rsidP="006D7372">
      <w:r>
        <w:tab/>
        <w:t>Atividades:</w:t>
      </w:r>
      <w:r w:rsidR="0054588C">
        <w:t xml:space="preserve"> Montagem de computadores e reparo eletro mecânico nos mesmos.</w:t>
      </w:r>
    </w:p>
    <w:p w:rsidR="00323E78" w:rsidRDefault="00B3789F" w:rsidP="006D7372">
      <w:pPr>
        <w:rPr>
          <w:b/>
        </w:rPr>
      </w:pPr>
      <w:r>
        <w:tab/>
      </w:r>
      <w:r w:rsidRPr="00B3789F">
        <w:rPr>
          <w:b/>
        </w:rPr>
        <w:t>Qu</w:t>
      </w:r>
      <w:r>
        <w:rPr>
          <w:b/>
        </w:rPr>
        <w:t>a</w:t>
      </w:r>
      <w:r w:rsidR="00323E78">
        <w:rPr>
          <w:b/>
        </w:rPr>
        <w:t>lificações</w:t>
      </w:r>
      <w:r w:rsidR="00801500">
        <w:rPr>
          <w:b/>
        </w:rPr>
        <w:t>.</w:t>
      </w:r>
    </w:p>
    <w:p w:rsidR="00801500" w:rsidRPr="00801500" w:rsidRDefault="00801500" w:rsidP="006D7372">
      <w:r>
        <w:rPr>
          <w:b/>
        </w:rPr>
        <w:tab/>
      </w:r>
      <w:r>
        <w:t>Experiência de 13 anos na área de celulose e papel, espírito de trabalho em equipe, conhecimento de mecânica, responsável, organizado na busca das metas da empresa, procuro fazer tudo o mais correto possível.</w:t>
      </w:r>
    </w:p>
    <w:p w:rsidR="006D7372" w:rsidRPr="0085137E" w:rsidRDefault="006D7372"/>
    <w:sectPr w:rsidR="006D7372" w:rsidRPr="0085137E" w:rsidSect="00774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A3B78"/>
    <w:rsid w:val="002433F8"/>
    <w:rsid w:val="002D3071"/>
    <w:rsid w:val="002E3190"/>
    <w:rsid w:val="003014B2"/>
    <w:rsid w:val="00303F40"/>
    <w:rsid w:val="00305225"/>
    <w:rsid w:val="00323E78"/>
    <w:rsid w:val="0038068F"/>
    <w:rsid w:val="0054588C"/>
    <w:rsid w:val="005E64EC"/>
    <w:rsid w:val="006D7372"/>
    <w:rsid w:val="00774B29"/>
    <w:rsid w:val="00801500"/>
    <w:rsid w:val="0085137E"/>
    <w:rsid w:val="0096537D"/>
    <w:rsid w:val="009A3B78"/>
    <w:rsid w:val="00A7206E"/>
    <w:rsid w:val="00B3789F"/>
    <w:rsid w:val="00B4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6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iro_alves@ibest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cheila tolotti</dc:creator>
  <cp:lastModifiedBy>cheila tolotti</cp:lastModifiedBy>
  <cp:revision>8</cp:revision>
  <dcterms:created xsi:type="dcterms:W3CDTF">2014-01-16T09:07:00Z</dcterms:created>
  <dcterms:modified xsi:type="dcterms:W3CDTF">2014-01-17T01:25:00Z</dcterms:modified>
</cp:coreProperties>
</file>