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763" w:rsidRPr="0045243C" w:rsidRDefault="00220763" w:rsidP="00220763">
      <w:pPr>
        <w:pStyle w:val="Ttulo2"/>
        <w:jc w:val="center"/>
        <w:rPr>
          <w:i/>
          <w:color w:val="auto"/>
          <w:sz w:val="40"/>
          <w:szCs w:val="40"/>
        </w:rPr>
      </w:pPr>
      <w:r w:rsidRPr="0045243C">
        <w:rPr>
          <w:i/>
          <w:color w:val="auto"/>
          <w:sz w:val="40"/>
          <w:szCs w:val="40"/>
        </w:rPr>
        <w:t>CURRÍCULUM VITAE</w:t>
      </w:r>
    </w:p>
    <w:p w:rsidR="00820128" w:rsidRPr="009A7C41" w:rsidRDefault="009A7C41" w:rsidP="00846E9A">
      <w:pPr>
        <w:jc w:val="center"/>
        <w:rPr>
          <w:i/>
        </w:rPr>
      </w:pPr>
      <w:r w:rsidRPr="0045243C">
        <w:rPr>
          <w:b/>
          <w:i/>
          <w:sz w:val="28"/>
          <w:szCs w:val="28"/>
        </w:rPr>
        <w:t>RENATO TEIXEIRA ANTUNES</w:t>
      </w:r>
      <w:r w:rsidR="00EA1FF6" w:rsidRPr="009A7C41">
        <w:rPr>
          <w:sz w:val="28"/>
          <w:szCs w:val="28"/>
        </w:rPr>
        <w:t xml:space="preserve"> </w:t>
      </w:r>
      <w:r w:rsidR="00366162">
        <w:t xml:space="preserve">      Rua Dr. Nelson </w:t>
      </w:r>
      <w:proofErr w:type="spellStart"/>
      <w:r w:rsidR="00366162">
        <w:t>Pain</w:t>
      </w:r>
      <w:proofErr w:type="spellEnd"/>
      <w:r w:rsidR="00EA1FF6">
        <w:t xml:space="preserve"> Terra 1195</w:t>
      </w:r>
    </w:p>
    <w:p w:rsidR="00820128" w:rsidRDefault="00EA1FF6" w:rsidP="002F4480">
      <w:pPr>
        <w:pStyle w:val="PargrafodaLista"/>
        <w:numPr>
          <w:ilvl w:val="0"/>
          <w:numId w:val="1"/>
        </w:numPr>
      </w:pPr>
      <w:r>
        <w:t xml:space="preserve">Brasileiro – Casado                   </w:t>
      </w:r>
      <w:r w:rsidR="00846E9A">
        <w:t xml:space="preserve">                   </w:t>
      </w:r>
      <w:r>
        <w:t xml:space="preserve"> </w:t>
      </w:r>
      <w:r w:rsidR="00835324">
        <w:t xml:space="preserve">                      </w:t>
      </w:r>
      <w:r>
        <w:t xml:space="preserve">Rio Branco, Canoas </w:t>
      </w:r>
      <w:proofErr w:type="gramStart"/>
      <w:r>
        <w:t>RS</w:t>
      </w:r>
      <w:proofErr w:type="gramEnd"/>
      <w:r w:rsidR="009317CC">
        <w:t xml:space="preserve">         </w:t>
      </w:r>
    </w:p>
    <w:p w:rsidR="00820128" w:rsidRDefault="00EA1FF6">
      <w:r>
        <w:t>Nascido</w:t>
      </w:r>
      <w:r w:rsidR="009317CC">
        <w:t xml:space="preserve"> em 18/02/1961         </w:t>
      </w:r>
      <w:r w:rsidR="00846E9A">
        <w:t xml:space="preserve">                   </w:t>
      </w:r>
      <w:r w:rsidR="009317CC">
        <w:t xml:space="preserve"> </w:t>
      </w:r>
      <w:r w:rsidR="00835324">
        <w:t xml:space="preserve">                      </w:t>
      </w:r>
      <w:r w:rsidR="009317CC">
        <w:t xml:space="preserve"> Fone: (51)34261574  </w:t>
      </w:r>
      <w:r>
        <w:t xml:space="preserve">   (51)92329271</w:t>
      </w:r>
    </w:p>
    <w:p w:rsidR="00820128" w:rsidRPr="009317CC" w:rsidRDefault="009317CC" w:rsidP="009A7C41">
      <w:pPr>
        <w:jc w:val="center"/>
        <w:rPr>
          <w:b/>
          <w:sz w:val="36"/>
          <w:szCs w:val="36"/>
        </w:rPr>
      </w:pPr>
      <w:r w:rsidRPr="009317CC">
        <w:rPr>
          <w:b/>
          <w:sz w:val="36"/>
          <w:szCs w:val="36"/>
        </w:rPr>
        <w:t xml:space="preserve">Objetivo: </w:t>
      </w:r>
      <w:r w:rsidR="00EA1FF6" w:rsidRPr="009317CC">
        <w:rPr>
          <w:b/>
          <w:sz w:val="36"/>
          <w:szCs w:val="36"/>
        </w:rPr>
        <w:t>Emprego de eletricista</w:t>
      </w:r>
    </w:p>
    <w:p w:rsidR="00C016A8" w:rsidRDefault="00EA1FF6">
      <w:r w:rsidRPr="0045243C">
        <w:rPr>
          <w:b/>
          <w:sz w:val="28"/>
          <w:szCs w:val="28"/>
        </w:rPr>
        <w:t>Perfil</w:t>
      </w:r>
      <w:r w:rsidR="00846E9A">
        <w:t xml:space="preserve"> -</w:t>
      </w:r>
      <w:r>
        <w:t xml:space="preserve"> Comprometimento com horário, </w:t>
      </w:r>
      <w:r w:rsidR="00366162">
        <w:t>frequência,</w:t>
      </w:r>
      <w:r>
        <w:t xml:space="preserve"> segurança e </w:t>
      </w:r>
      <w:proofErr w:type="gramStart"/>
      <w:r>
        <w:t>produtividade</w:t>
      </w:r>
      <w:proofErr w:type="gramEnd"/>
    </w:p>
    <w:p w:rsidR="009D3F9E" w:rsidRDefault="00846E9A">
      <w:r>
        <w:t xml:space="preserve">              </w:t>
      </w:r>
      <w:r w:rsidR="009A7C41">
        <w:t xml:space="preserve">- </w:t>
      </w:r>
      <w:r w:rsidR="00EA1FF6">
        <w:t>Disponibilidade de horário</w:t>
      </w:r>
    </w:p>
    <w:p w:rsidR="009D3F9E" w:rsidRDefault="00846E9A">
      <w:r>
        <w:t xml:space="preserve">              </w:t>
      </w:r>
      <w:r w:rsidR="009A7C41">
        <w:t xml:space="preserve">- </w:t>
      </w:r>
      <w:r w:rsidR="00EA1FF6">
        <w:t>Escolaridade</w:t>
      </w:r>
      <w:proofErr w:type="gramStart"/>
      <w:r w:rsidR="00EA1FF6">
        <w:t xml:space="preserve">  </w:t>
      </w:r>
      <w:proofErr w:type="gramEnd"/>
      <w:r w:rsidR="00EA1FF6">
        <w:t>-  Ensino Médio Completo</w:t>
      </w:r>
    </w:p>
    <w:p w:rsidR="009D3F9E" w:rsidRDefault="00EA1FF6" w:rsidP="003C490A">
      <w:r w:rsidRPr="0045243C">
        <w:rPr>
          <w:b/>
          <w:sz w:val="28"/>
          <w:szCs w:val="28"/>
        </w:rPr>
        <w:t>Cursos</w:t>
      </w:r>
      <w:r>
        <w:t xml:space="preserve"> - </w:t>
      </w:r>
      <w:r w:rsidRPr="00366162">
        <w:rPr>
          <w:b/>
        </w:rPr>
        <w:t>técnico em eletrotécnica</w:t>
      </w:r>
      <w:r>
        <w:t xml:space="preserve"> –centro tecnológico Parobé2006</w:t>
      </w:r>
    </w:p>
    <w:p w:rsidR="009D3F9E" w:rsidRDefault="00846E9A" w:rsidP="003C490A">
      <w:r>
        <w:t xml:space="preserve">                 </w:t>
      </w:r>
      <w:r w:rsidR="00EA1FF6">
        <w:t>- Comandos elétricos – S</w:t>
      </w:r>
      <w:r w:rsidR="00680E2A">
        <w:t>ENAI</w:t>
      </w:r>
      <w:r w:rsidR="00366162">
        <w:t xml:space="preserve"> 1983</w:t>
      </w:r>
      <w:r w:rsidR="00EA1FF6">
        <w:t xml:space="preserve"> 120h</w:t>
      </w:r>
    </w:p>
    <w:p w:rsidR="009D3F9E" w:rsidRDefault="00846E9A" w:rsidP="003C490A">
      <w:r>
        <w:t xml:space="preserve">                 </w:t>
      </w:r>
      <w:r w:rsidR="00EA1FF6">
        <w:t>-</w:t>
      </w:r>
      <w:r w:rsidR="003C490A">
        <w:t xml:space="preserve"> NR 10 norma regulamentadora para trabalhos com eletricidade</w:t>
      </w:r>
    </w:p>
    <w:p w:rsidR="009D3F9E" w:rsidRDefault="00846E9A" w:rsidP="003C490A">
      <w:r>
        <w:t xml:space="preserve">                 </w:t>
      </w:r>
      <w:r w:rsidR="00EA1FF6">
        <w:t>-</w:t>
      </w:r>
      <w:r w:rsidR="003C490A">
        <w:t xml:space="preserve"> NR 35 Norma regulamentadora para trabalhos em altura</w:t>
      </w:r>
    </w:p>
    <w:p w:rsidR="00837108" w:rsidRDefault="00846E9A" w:rsidP="003C490A">
      <w:r>
        <w:t xml:space="preserve">                 </w:t>
      </w:r>
      <w:r w:rsidR="00EA1FF6">
        <w:t xml:space="preserve">- Informática intermediária e como base curricular do técnico, Word </w:t>
      </w:r>
      <w:proofErr w:type="spellStart"/>
      <w:proofErr w:type="gramStart"/>
      <w:r w:rsidR="00EA1FF6">
        <w:t>Cad</w:t>
      </w:r>
      <w:proofErr w:type="spellEnd"/>
      <w:proofErr w:type="gramEnd"/>
    </w:p>
    <w:p w:rsidR="00837108" w:rsidRDefault="00846E9A" w:rsidP="003C490A">
      <w:r>
        <w:t xml:space="preserve">                 </w:t>
      </w:r>
      <w:r w:rsidR="00EA1FF6">
        <w:t>- Segurança do trabalho para componente da CIPA</w:t>
      </w:r>
    </w:p>
    <w:p w:rsidR="00837108" w:rsidRPr="0045243C" w:rsidRDefault="00EA1FF6">
      <w:pPr>
        <w:rPr>
          <w:b/>
          <w:sz w:val="28"/>
          <w:szCs w:val="28"/>
        </w:rPr>
      </w:pPr>
      <w:r w:rsidRPr="0045243C">
        <w:rPr>
          <w:b/>
          <w:sz w:val="28"/>
          <w:szCs w:val="28"/>
        </w:rPr>
        <w:t>Experiência Profissional:</w:t>
      </w:r>
    </w:p>
    <w:p w:rsidR="00EA1FF6" w:rsidRPr="0045243C" w:rsidRDefault="00EA1FF6" w:rsidP="009A7C41">
      <w:pPr>
        <w:rPr>
          <w:b/>
          <w:i/>
          <w:sz w:val="24"/>
          <w:szCs w:val="24"/>
        </w:rPr>
      </w:pPr>
      <w:r w:rsidRPr="0045243C">
        <w:rPr>
          <w:b/>
          <w:i/>
          <w:sz w:val="24"/>
          <w:szCs w:val="24"/>
        </w:rPr>
        <w:t>CAF BRASIL – INDÚSTRIA E COMÉRCIO S.A</w:t>
      </w:r>
      <w:r w:rsidR="00BA7F41">
        <w:rPr>
          <w:b/>
          <w:i/>
          <w:sz w:val="24"/>
          <w:szCs w:val="24"/>
        </w:rPr>
        <w:t xml:space="preserve"> </w:t>
      </w:r>
    </w:p>
    <w:p w:rsidR="00837108" w:rsidRDefault="00EA1FF6">
      <w:r>
        <w:t>03/11/2014 a 31/07/2015     fone: (51)99645063 – ENG. FÁBIO</w:t>
      </w:r>
      <w:proofErr w:type="gramStart"/>
      <w:r>
        <w:t xml:space="preserve"> </w:t>
      </w:r>
      <w:r w:rsidR="00BA7F41">
        <w:t xml:space="preserve"> </w:t>
      </w:r>
      <w:proofErr w:type="gramEnd"/>
      <w:r w:rsidR="00BA7F41">
        <w:t>- Último salário – R$ 2.549,00</w:t>
      </w:r>
    </w:p>
    <w:p w:rsidR="00174A9F" w:rsidRDefault="00EA1FF6">
      <w:r>
        <w:t>Chefe de equipe I – Breves</w:t>
      </w:r>
      <w:proofErr w:type="gramStart"/>
      <w:r>
        <w:t xml:space="preserve">  </w:t>
      </w:r>
      <w:proofErr w:type="gramEnd"/>
      <w:r>
        <w:t xml:space="preserve">informações das atividades desempenhadas - promover diálogo diário de segurança, distribuir tarefas para os colaboradores,  e , além das ordens de serviços previamente estabelecidas avaliava e fazia manutenção nas válvulas solenoides , eletroválvulas, bem como compressores, motores de portas,e sistema de freios dos trens da </w:t>
      </w:r>
      <w:r w:rsidR="00680E2A">
        <w:t>TRENSURB</w:t>
      </w:r>
      <w:r>
        <w:t xml:space="preserve"> POA. </w:t>
      </w:r>
    </w:p>
    <w:p w:rsidR="009A7C41" w:rsidRPr="0045243C" w:rsidRDefault="00EA1FF6" w:rsidP="009A7C41">
      <w:pPr>
        <w:rPr>
          <w:b/>
          <w:i/>
          <w:sz w:val="24"/>
          <w:szCs w:val="24"/>
        </w:rPr>
      </w:pPr>
      <w:r w:rsidRPr="0045243C">
        <w:rPr>
          <w:b/>
          <w:i/>
          <w:sz w:val="24"/>
          <w:szCs w:val="24"/>
        </w:rPr>
        <w:t>STRUTURAL MONTAGENS ESPECIAIS LTD</w:t>
      </w:r>
      <w:r w:rsidR="009A7C41" w:rsidRPr="0045243C">
        <w:rPr>
          <w:b/>
          <w:i/>
          <w:sz w:val="24"/>
          <w:szCs w:val="24"/>
        </w:rPr>
        <w:t>A</w:t>
      </w:r>
    </w:p>
    <w:p w:rsidR="009A7C41" w:rsidRDefault="009A7C41" w:rsidP="009A7C41">
      <w:r>
        <w:t>14/03/2011 a 26/09/2014 fone: (11)23418287</w:t>
      </w:r>
      <w:r w:rsidR="00BA7F41">
        <w:t xml:space="preserve"> - Último salário – R$ 2.417,72 </w:t>
      </w:r>
    </w:p>
    <w:p w:rsidR="00555D84" w:rsidRDefault="009A7C41">
      <w:r>
        <w:t>Sup</w:t>
      </w:r>
      <w:r w:rsidR="00726B0D">
        <w:t>ervisor de manutenção elétrica,</w:t>
      </w:r>
      <w:r>
        <w:t xml:space="preserve"> </w:t>
      </w:r>
      <w:proofErr w:type="gramStart"/>
      <w:r>
        <w:t>pneumática ,</w:t>
      </w:r>
      <w:proofErr w:type="gramEnd"/>
      <w:r>
        <w:t xml:space="preserve"> mecânica e almoxarifado,  preventivas de trens da TRENSURB – Diariamente acompanhava e inspecionava</w:t>
      </w:r>
      <w:r w:rsidR="00366162">
        <w:t xml:space="preserve"> cinco</w:t>
      </w:r>
      <w:r w:rsidR="009317CC">
        <w:t xml:space="preserve"> trens na chegada da </w:t>
      </w:r>
      <w:r w:rsidR="00EA1FF6">
        <w:t>oficina para identificar equipamentos avariados ,ou, passível de avaria e  indicar o colaborador para corrigir,distribuir as tarefas previamente especificadas em ordens de serviços e verificar o correto preenchimento, acompanhava  os testes finais dos trens, e, liberava para TRENSURB</w:t>
      </w:r>
      <w:r w:rsidR="00A94489">
        <w:t>,</w:t>
      </w:r>
      <w:r w:rsidR="00EA1FF6">
        <w:t xml:space="preserve"> </w:t>
      </w:r>
      <w:r w:rsidR="00A94489">
        <w:t>acompanhava</w:t>
      </w:r>
      <w:r w:rsidR="000C1917">
        <w:t xml:space="preserve"> o consumo de peças materiais e equipamentos fazendo o pedido para não faltar</w:t>
      </w:r>
      <w:r w:rsidR="004C7855">
        <w:t xml:space="preserve">. </w:t>
      </w:r>
      <w:r w:rsidR="00EA1FF6">
        <w:t xml:space="preserve"> </w:t>
      </w:r>
      <w:proofErr w:type="spellStart"/>
      <w:r w:rsidR="004C7855">
        <w:t>Planilhava</w:t>
      </w:r>
      <w:proofErr w:type="spellEnd"/>
      <w:r w:rsidR="004C7855">
        <w:t xml:space="preserve"> as tarefas executadas pelas equipes para compor o faturamento Dário da empresa.</w:t>
      </w:r>
      <w:r w:rsidR="000C1917">
        <w:t xml:space="preserve"> </w:t>
      </w:r>
    </w:p>
    <w:p w:rsidR="00F91377" w:rsidRPr="00BA7F41" w:rsidRDefault="00BA7F4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SCHMITZ</w:t>
      </w:r>
      <w:r w:rsidR="00777ACC" w:rsidRPr="0045243C">
        <w:rPr>
          <w:b/>
          <w:i/>
          <w:sz w:val="24"/>
          <w:szCs w:val="24"/>
        </w:rPr>
        <w:t xml:space="preserve"> &amp; FARIAS E CIA LTDA</w:t>
      </w:r>
    </w:p>
    <w:p w:rsidR="001D1656" w:rsidRDefault="00777ACC" w:rsidP="007F4B40">
      <w:r>
        <w:t>16/08/2005 A 18/03/2011</w:t>
      </w:r>
      <w:proofErr w:type="gramStart"/>
      <w:r>
        <w:t xml:space="preserve">    </w:t>
      </w:r>
      <w:proofErr w:type="gramEnd"/>
      <w:r>
        <w:t xml:space="preserve">fone-(51) 33301205 </w:t>
      </w:r>
      <w:r w:rsidR="00680E2A">
        <w:t>ENG . Cló</w:t>
      </w:r>
      <w:r>
        <w:t xml:space="preserve">vis </w:t>
      </w:r>
      <w:r w:rsidR="00680E2A">
        <w:t>Jardim</w:t>
      </w:r>
      <w:r w:rsidR="007F4B40">
        <w:t xml:space="preserve">               </w:t>
      </w:r>
      <w:r w:rsidR="00680E2A">
        <w:t xml:space="preserve">                 Ú</w:t>
      </w:r>
      <w:r w:rsidR="007F4B40">
        <w:t xml:space="preserve">ltimo </w:t>
      </w:r>
      <w:r w:rsidR="001D1656">
        <w:t>sa</w:t>
      </w:r>
      <w:r w:rsidR="007F4B40">
        <w:t>lári</w:t>
      </w:r>
      <w:r w:rsidR="00835324">
        <w:t xml:space="preserve">o: 1.717,51 </w:t>
      </w:r>
    </w:p>
    <w:p w:rsidR="001D1656" w:rsidRDefault="007F4B40" w:rsidP="001D1656">
      <w:r>
        <w:lastRenderedPageBreak/>
        <w:t>Supervisor de manutenção elétrica,</w:t>
      </w:r>
      <w:proofErr w:type="gramStart"/>
      <w:r>
        <w:t xml:space="preserve"> </w:t>
      </w:r>
      <w:r w:rsidR="00680E2A">
        <w:t xml:space="preserve"> </w:t>
      </w:r>
      <w:proofErr w:type="gramEnd"/>
      <w:r>
        <w:t>pneumática,</w:t>
      </w:r>
      <w:r w:rsidR="00680E2A">
        <w:t xml:space="preserve"> </w:t>
      </w:r>
      <w:r>
        <w:t xml:space="preserve">mecânica e almoxarifado,  preventivas de trens da </w:t>
      </w:r>
      <w:r w:rsidR="00680E2A">
        <w:t>TRENSURB</w:t>
      </w:r>
      <w:r>
        <w:t xml:space="preserve"> – </w:t>
      </w:r>
      <w:r w:rsidR="00680E2A">
        <w:t>Diariamente</w:t>
      </w:r>
      <w:r>
        <w:t xml:space="preserve"> acompanhava e inspecionava 5 trens na chegada da oficina para identificar equipamentos avariados ,ou,</w:t>
      </w:r>
      <w:r w:rsidR="00680E2A">
        <w:t xml:space="preserve"> passível de avaria e </w:t>
      </w:r>
      <w:r>
        <w:t>indicar o colaborador para corrigir,dist</w:t>
      </w:r>
      <w:r w:rsidR="00680E2A">
        <w:t>ribuir as tarefas previamente especificadas em orden</w:t>
      </w:r>
      <w:r>
        <w:t>s de serviços e</w:t>
      </w:r>
      <w:r w:rsidR="00680E2A">
        <w:t xml:space="preserve"> </w:t>
      </w:r>
      <w:r>
        <w:t>verificar o correto preenchimento, acompanhava  os testes finais dos trens, e, liberava</w:t>
      </w:r>
      <w:r w:rsidR="001D1656">
        <w:t xml:space="preserve"> para </w:t>
      </w:r>
      <w:r w:rsidR="00680E2A">
        <w:t>TRENSURB</w:t>
      </w:r>
      <w:r w:rsidR="001D1656">
        <w:t xml:space="preserve">, acompanhava o consumo de peças materiais e equipamentos fazendo o pedido para não faltar. </w:t>
      </w:r>
      <w:proofErr w:type="spellStart"/>
      <w:r w:rsidR="001D1656">
        <w:t>Planilhava</w:t>
      </w:r>
      <w:proofErr w:type="spellEnd"/>
      <w:r w:rsidR="001D1656">
        <w:t xml:space="preserve"> as tarefas executadas pelas equipes para compor o faturamento Dário da empresa. </w:t>
      </w:r>
    </w:p>
    <w:p w:rsidR="00777ACC" w:rsidRPr="0045243C" w:rsidRDefault="001D1656">
      <w:pPr>
        <w:rPr>
          <w:b/>
          <w:sz w:val="24"/>
          <w:szCs w:val="24"/>
        </w:rPr>
      </w:pPr>
      <w:r w:rsidRPr="0045243C">
        <w:rPr>
          <w:b/>
          <w:sz w:val="28"/>
          <w:szCs w:val="28"/>
        </w:rPr>
        <w:t xml:space="preserve">Outras </w:t>
      </w:r>
      <w:r w:rsidR="0045243C">
        <w:rPr>
          <w:b/>
          <w:sz w:val="24"/>
          <w:szCs w:val="24"/>
        </w:rPr>
        <w:t>EXPERIÊNCIAS:</w:t>
      </w:r>
    </w:p>
    <w:p w:rsidR="001D1656" w:rsidRDefault="00680E2A">
      <w:r>
        <w:t>- I</w:t>
      </w:r>
      <w:r w:rsidR="00093122">
        <w:t>nterpretação de desenho técnico</w:t>
      </w:r>
    </w:p>
    <w:p w:rsidR="00093122" w:rsidRDefault="00680E2A">
      <w:r>
        <w:t>- M</w:t>
      </w:r>
      <w:r w:rsidR="00093122">
        <w:t>ontagem e manutenção de painéis elétricos</w:t>
      </w:r>
      <w:r w:rsidR="00726B0D">
        <w:t>.</w:t>
      </w:r>
    </w:p>
    <w:p w:rsidR="00093122" w:rsidRDefault="00680E2A">
      <w:r>
        <w:t>-L</w:t>
      </w:r>
      <w:r w:rsidR="00093122">
        <w:t>ançamento de cabos</w:t>
      </w:r>
      <w:r w:rsidR="00726B0D">
        <w:t>.</w:t>
      </w:r>
    </w:p>
    <w:p w:rsidR="00093122" w:rsidRDefault="00680E2A">
      <w:r>
        <w:t xml:space="preserve">- </w:t>
      </w:r>
      <w:proofErr w:type="gramStart"/>
      <w:r>
        <w:t>M</w:t>
      </w:r>
      <w:r w:rsidR="00093122">
        <w:t>anutenção preditivas, preventiva e corretiva</w:t>
      </w:r>
      <w:r>
        <w:t>s de equipamentos elétricos indu</w:t>
      </w:r>
      <w:r w:rsidR="00093122">
        <w:t>striais</w:t>
      </w:r>
      <w:proofErr w:type="gramEnd"/>
      <w:r>
        <w:t>.</w:t>
      </w:r>
    </w:p>
    <w:p w:rsidR="00093122" w:rsidRDefault="00680E2A">
      <w:r>
        <w:t>-L</w:t>
      </w:r>
      <w:r w:rsidR="00952AAE">
        <w:t>igação de motores</w:t>
      </w:r>
      <w:r w:rsidR="0037749A">
        <w:t xml:space="preserve"> de corrente alternada e avaliação, controle e </w:t>
      </w:r>
      <w:r w:rsidR="00093122">
        <w:t>substitu</w:t>
      </w:r>
      <w:r>
        <w:t>i</w:t>
      </w:r>
      <w:r w:rsidR="00093122">
        <w:t>ção de escovas</w:t>
      </w:r>
      <w:r>
        <w:t xml:space="preserve"> em motores de corrente contínua.</w:t>
      </w:r>
    </w:p>
    <w:p w:rsidR="00093122" w:rsidRDefault="00093122">
      <w:r>
        <w:t>-</w:t>
      </w:r>
      <w:r w:rsidR="00680E2A">
        <w:t>Ma</w:t>
      </w:r>
      <w:r w:rsidR="00952AAE">
        <w:t>nobras inspeções medi</w:t>
      </w:r>
      <w:r w:rsidR="00680E2A">
        <w:t xml:space="preserve">ção e testes em salas elétricas, </w:t>
      </w:r>
      <w:r w:rsidR="00952AAE">
        <w:t>transformadores e subestação de baixa, média e alta tensão</w:t>
      </w:r>
      <w:r w:rsidR="00680E2A">
        <w:t>.</w:t>
      </w:r>
    </w:p>
    <w:p w:rsidR="00952AAE" w:rsidRDefault="00680E2A">
      <w:r>
        <w:t>- M</w:t>
      </w:r>
      <w:r w:rsidR="00952AAE">
        <w:t>ontagem e manutenção em redes aéreas de 23KV</w:t>
      </w:r>
      <w:r w:rsidR="00726B0D">
        <w:t>.</w:t>
      </w:r>
    </w:p>
    <w:p w:rsidR="0037749A" w:rsidRPr="0045243C" w:rsidRDefault="00680E2A">
      <w:pPr>
        <w:rPr>
          <w:b/>
          <w:sz w:val="24"/>
          <w:szCs w:val="24"/>
        </w:rPr>
      </w:pPr>
      <w:r w:rsidRPr="0045243C">
        <w:rPr>
          <w:b/>
          <w:sz w:val="24"/>
          <w:szCs w:val="24"/>
        </w:rPr>
        <w:t xml:space="preserve">OUTRAS </w:t>
      </w:r>
      <w:r w:rsidR="00CE1E3C" w:rsidRPr="0045243C">
        <w:rPr>
          <w:b/>
          <w:sz w:val="24"/>
          <w:szCs w:val="24"/>
        </w:rPr>
        <w:t>EMPRESAS QUE JÁ FUI COLABORADOR:</w:t>
      </w:r>
    </w:p>
    <w:p w:rsidR="00CE1E3C" w:rsidRDefault="00CE1E3C">
      <w:r w:rsidRPr="00444A9D">
        <w:rPr>
          <w:b/>
        </w:rPr>
        <w:t>-TECNYTI</w:t>
      </w:r>
      <w:r w:rsidRPr="006E364F">
        <w:rPr>
          <w:b/>
        </w:rPr>
        <w:t xml:space="preserve"> – AEROPORTO S</w:t>
      </w:r>
      <w:r w:rsidR="00680E2A" w:rsidRPr="006E364F">
        <w:rPr>
          <w:b/>
        </w:rPr>
        <w:t>ALGADO FILHO</w:t>
      </w:r>
      <w:r w:rsidR="00680E2A">
        <w:t xml:space="preserve"> PORTO ALEGRE RS – M</w:t>
      </w:r>
      <w:r>
        <w:t>anutenção preventi</w:t>
      </w:r>
      <w:r w:rsidR="00680E2A">
        <w:t>va em bom</w:t>
      </w:r>
      <w:r w:rsidR="00726B0D">
        <w:t>bas</w:t>
      </w:r>
      <w:r>
        <w:t xml:space="preserve"> de </w:t>
      </w:r>
      <w:proofErr w:type="gramStart"/>
      <w:r>
        <w:t>drena</w:t>
      </w:r>
      <w:r w:rsidR="00680E2A">
        <w:t>gem,</w:t>
      </w:r>
      <w:proofErr w:type="gramEnd"/>
      <w:r w:rsidR="00680E2A">
        <w:t xml:space="preserve">subestações,iluminação, </w:t>
      </w:r>
      <w:proofErr w:type="spellStart"/>
      <w:r w:rsidR="00680E2A">
        <w:t>fing</w:t>
      </w:r>
      <w:r>
        <w:t>ers</w:t>
      </w:r>
      <w:proofErr w:type="spellEnd"/>
      <w:r>
        <w:t xml:space="preserve"> e geradores</w:t>
      </w:r>
      <w:r w:rsidR="00726B0D">
        <w:t>.</w:t>
      </w:r>
    </w:p>
    <w:p w:rsidR="00CE1E3C" w:rsidRPr="00DB56B9" w:rsidRDefault="00CE1E3C">
      <w:pPr>
        <w:rPr>
          <w:b/>
        </w:rPr>
      </w:pPr>
      <w:r w:rsidRPr="006E364F">
        <w:rPr>
          <w:b/>
        </w:rPr>
        <w:t>-TSM</w:t>
      </w:r>
      <w:proofErr w:type="gramStart"/>
      <w:r w:rsidRPr="006E364F">
        <w:rPr>
          <w:b/>
        </w:rPr>
        <w:t xml:space="preserve">  </w:t>
      </w:r>
      <w:proofErr w:type="gramEnd"/>
      <w:r w:rsidRPr="006E364F">
        <w:rPr>
          <w:b/>
        </w:rPr>
        <w:t>- GERDAU</w:t>
      </w:r>
      <w:r>
        <w:t xml:space="preserve"> CHARQUEADAS RS</w:t>
      </w:r>
      <w:r w:rsidR="00680E2A">
        <w:t xml:space="preserve"> – M</w:t>
      </w:r>
      <w:r w:rsidR="008D2C2C">
        <w:t>anutenção preditiva ,preventiva e</w:t>
      </w:r>
      <w:r w:rsidR="00680E2A">
        <w:t xml:space="preserve"> </w:t>
      </w:r>
      <w:r w:rsidR="008D2C2C">
        <w:t xml:space="preserve">corretiva de </w:t>
      </w:r>
      <w:r w:rsidR="008D2C2C" w:rsidRPr="00DB56B9">
        <w:t>motores, e maquinas de produção  em todas as células da empresa</w:t>
      </w:r>
      <w:r w:rsidR="00726B0D">
        <w:t>.</w:t>
      </w:r>
    </w:p>
    <w:p w:rsidR="00220763" w:rsidRDefault="008D2C2C" w:rsidP="00BA7F41">
      <w:r w:rsidRPr="006E364F">
        <w:rPr>
          <w:b/>
        </w:rPr>
        <w:t>COORESE</w:t>
      </w:r>
      <w:r w:rsidR="005D6292" w:rsidRPr="006E364F">
        <w:rPr>
          <w:b/>
        </w:rPr>
        <w:t xml:space="preserve"> – CEEE</w:t>
      </w:r>
      <w:r>
        <w:t xml:space="preserve"> ARROIO DOS RATOS RS –</w:t>
      </w:r>
      <w:r w:rsidR="00680E2A">
        <w:t xml:space="preserve"> L</w:t>
      </w:r>
      <w:r>
        <w:t>iga</w:t>
      </w:r>
      <w:r w:rsidR="00DB56B9">
        <w:t>ção de novos</w:t>
      </w:r>
      <w:r w:rsidR="00DB56B9">
        <w:rPr>
          <w:sz w:val="16"/>
          <w:szCs w:val="16"/>
        </w:rPr>
        <w:t xml:space="preserve"> </w:t>
      </w:r>
      <w:r w:rsidR="00DB56B9">
        <w:t xml:space="preserve">consumidores, </w:t>
      </w:r>
      <w:r w:rsidR="002C0CFB" w:rsidRPr="002C0CFB">
        <w:t>resolução de problemas nas redes aéreas e transformad</w:t>
      </w:r>
      <w:r w:rsidR="00680E2A">
        <w:t>ores</w:t>
      </w:r>
      <w:r w:rsidR="00DB56B9">
        <w:t xml:space="preserve">, </w:t>
      </w:r>
      <w:proofErr w:type="spellStart"/>
      <w:r w:rsidR="00DB56B9">
        <w:t>religadores</w:t>
      </w:r>
      <w:proofErr w:type="spellEnd"/>
      <w:r w:rsidR="00DB56B9">
        <w:t xml:space="preserve"> e subestação para</w:t>
      </w:r>
      <w:r w:rsidR="00680E2A">
        <w:t xml:space="preserve"> atendimento aos cons</w:t>
      </w:r>
      <w:r w:rsidR="00DB56B9">
        <w:t>umidores,</w:t>
      </w:r>
      <w:r w:rsidR="00424473">
        <w:t xml:space="preserve"> desligamento e acompanhamento</w:t>
      </w:r>
      <w:r w:rsidR="002654AB">
        <w:t xml:space="preserve"> </w:t>
      </w:r>
      <w:r w:rsidR="009317CC">
        <w:t>para</w:t>
      </w:r>
      <w:r w:rsidR="002654AB">
        <w:t xml:space="preserve"> </w:t>
      </w:r>
      <w:r w:rsidR="00424473">
        <w:t>trabalhos</w:t>
      </w:r>
      <w:r w:rsidR="002654AB">
        <w:t xml:space="preserve"> de</w:t>
      </w:r>
      <w:r w:rsidR="00424473">
        <w:t xml:space="preserve"> outra</w:t>
      </w:r>
      <w:r w:rsidR="005D6292">
        <w:t>s</w:t>
      </w:r>
      <w:r w:rsidR="00424473">
        <w:t xml:space="preserve"> empresas no </w:t>
      </w:r>
      <w:r w:rsidR="005D6292">
        <w:t>municí</w:t>
      </w:r>
      <w:r w:rsidR="00424473">
        <w:t>pio</w:t>
      </w:r>
      <w:r w:rsidR="00726B0D">
        <w:t>.</w:t>
      </w:r>
      <w:r w:rsidR="00424473">
        <w:t xml:space="preserve"> </w:t>
      </w:r>
    </w:p>
    <w:p w:rsidR="00424473" w:rsidRDefault="00424473">
      <w:r w:rsidRPr="005D6292">
        <w:rPr>
          <w:b/>
        </w:rPr>
        <w:t>BECHTEL DO BRASIL CONSTRUÇÕES LTDA</w:t>
      </w:r>
      <w:r w:rsidR="005D6292">
        <w:t xml:space="preserve"> –</w:t>
      </w:r>
      <w:r w:rsidR="00364589">
        <w:t xml:space="preserve"> </w:t>
      </w:r>
      <w:r w:rsidR="00364589" w:rsidRPr="006E364F">
        <w:rPr>
          <w:b/>
        </w:rPr>
        <w:t>Ó</w:t>
      </w:r>
      <w:r w:rsidR="005D6292" w:rsidRPr="006E364F">
        <w:rPr>
          <w:b/>
        </w:rPr>
        <w:t>BRA DE AMPLIAÇÃO DA COMPANHIA NACIONAL</w:t>
      </w:r>
      <w:r w:rsidR="005D6292">
        <w:t xml:space="preserve"> </w:t>
      </w:r>
      <w:r w:rsidR="005D6292" w:rsidRPr="006E364F">
        <w:rPr>
          <w:b/>
        </w:rPr>
        <w:t>DE PAPEL E CELULOSE</w:t>
      </w:r>
      <w:r w:rsidR="005D6292">
        <w:t xml:space="preserve"> GUAÍBA RS </w:t>
      </w:r>
      <w:r w:rsidR="002654AB">
        <w:t>–</w:t>
      </w:r>
      <w:r w:rsidR="00726B0D">
        <w:t xml:space="preserve"> </w:t>
      </w:r>
      <w:r w:rsidR="00364589">
        <w:t>F</w:t>
      </w:r>
      <w:r w:rsidR="002654AB">
        <w:t>abricação de al</w:t>
      </w:r>
      <w:r w:rsidR="00726B0D">
        <w:t xml:space="preserve">gumas peças e montagem de </w:t>
      </w:r>
      <w:proofErr w:type="spellStart"/>
      <w:r w:rsidR="00726B0D">
        <w:t>bandei</w:t>
      </w:r>
      <w:r w:rsidR="002654AB">
        <w:t>jamento</w:t>
      </w:r>
      <w:proofErr w:type="spellEnd"/>
      <w:r w:rsidR="002654AB">
        <w:t xml:space="preserve"> no prédio da caldeira</w:t>
      </w:r>
      <w:r w:rsidR="00364589">
        <w:t>. N</w:t>
      </w:r>
      <w:r w:rsidR="00726B0D">
        <w:t xml:space="preserve">o digestor e da </w:t>
      </w:r>
      <w:proofErr w:type="spellStart"/>
      <w:r w:rsidR="00726B0D">
        <w:t>calstificaç</w:t>
      </w:r>
      <w:r w:rsidR="002654AB">
        <w:t>ão</w:t>
      </w:r>
      <w:proofErr w:type="spellEnd"/>
      <w:r w:rsidR="002654AB">
        <w:t>, conserto de ferramentas e equipamentos utilizado na obra, endereçamento de cabos para lançamento</w:t>
      </w:r>
      <w:r w:rsidR="00726B0D">
        <w:t>, ligação de cabos nos painéis elétricos.</w:t>
      </w:r>
    </w:p>
    <w:p w:rsidR="00726B0D" w:rsidRDefault="00726B0D">
      <w:r w:rsidRPr="00364589">
        <w:rPr>
          <w:b/>
        </w:rPr>
        <w:t>TENENGE</w:t>
      </w:r>
      <w:r>
        <w:t xml:space="preserve"> – </w:t>
      </w:r>
      <w:r w:rsidRPr="006E364F">
        <w:rPr>
          <w:b/>
        </w:rPr>
        <w:t>ÓBRA DE AMPLIAÇÃO DA IPIRANGA PETROQUÍMICA NO III POLO</w:t>
      </w:r>
      <w:r w:rsidR="006E364F">
        <w:rPr>
          <w:b/>
        </w:rPr>
        <w:t xml:space="preserve"> </w:t>
      </w:r>
      <w:proofErr w:type="spellStart"/>
      <w:proofErr w:type="gramStart"/>
      <w:r w:rsidRPr="006E364F">
        <w:rPr>
          <w:b/>
        </w:rPr>
        <w:t>PETROQUíMICO</w:t>
      </w:r>
      <w:proofErr w:type="spellEnd"/>
      <w:proofErr w:type="gramEnd"/>
      <w:r w:rsidR="006E364F">
        <w:t xml:space="preserve"> </w:t>
      </w:r>
      <w:r>
        <w:t xml:space="preserve"> TRIUNFO RS</w:t>
      </w:r>
      <w:r w:rsidR="00364589">
        <w:t xml:space="preserve"> – ligação d</w:t>
      </w:r>
      <w:r w:rsidR="006E364F">
        <w:t>e cabos nos motores e painéis e</w:t>
      </w:r>
      <w:r w:rsidR="00364589">
        <w:t>létricos, montagem e ligação de cabos em equipamentos de instrumentação e instalação e ligação de transformadores de AT</w:t>
      </w:r>
      <w:r w:rsidR="006E364F">
        <w:t>.</w:t>
      </w:r>
    </w:p>
    <w:p w:rsidR="00BA7F41" w:rsidRDefault="006E364F">
      <w:r w:rsidRPr="006E364F">
        <w:rPr>
          <w:b/>
        </w:rPr>
        <w:t>COPELMI – COMPANHIA DE PESQUISAS E LAVRAS MINERAIS</w:t>
      </w:r>
      <w:r>
        <w:t xml:space="preserve"> BUTIÁ RS –</w:t>
      </w:r>
      <w:r w:rsidR="0071299C">
        <w:t xml:space="preserve"> </w:t>
      </w:r>
      <w:r w:rsidR="00DD7003">
        <w:t>Montagens de redes aéreas com suas proteções,</w:t>
      </w:r>
      <w:r w:rsidR="00E50ECF">
        <w:t xml:space="preserve"> i</w:t>
      </w:r>
      <w:r w:rsidR="00DD7003">
        <w:t>nstalação e ligação de transformadores com suas proteções de AT e BT</w:t>
      </w:r>
      <w:r w:rsidR="00E50ECF">
        <w:t>. Detecção de defeitos, desmontagens, conserto, montagem</w:t>
      </w:r>
      <w:r w:rsidR="00366162">
        <w:t xml:space="preserve"> instalação</w:t>
      </w:r>
      <w:r w:rsidR="00E50ECF">
        <w:t xml:space="preserve"> e testes de bombas submersas de drenagem. Instalação</w:t>
      </w:r>
      <w:r w:rsidR="00366162">
        <w:t xml:space="preserve"> e</w:t>
      </w:r>
      <w:r w:rsidR="00E50ECF">
        <w:t xml:space="preserve"> </w:t>
      </w:r>
      <w:r w:rsidR="00366162">
        <w:t>d</w:t>
      </w:r>
      <w:r w:rsidR="00E50ECF">
        <w:t>etecção de defeitos em equipamentos de perfuração de carvão e seus comandos e proteções</w:t>
      </w:r>
      <w:r w:rsidR="00366162">
        <w:t>.</w:t>
      </w:r>
    </w:p>
    <w:p w:rsidR="002C0CFB" w:rsidRDefault="001F6846">
      <w:r w:rsidRPr="00366162">
        <w:rPr>
          <w:b/>
        </w:rPr>
        <w:t>PRETENSÃO SALARIAL</w:t>
      </w:r>
      <w:r>
        <w:t xml:space="preserve"> – A COMBINAR</w:t>
      </w:r>
    </w:p>
    <w:p w:rsidR="00BA7F41" w:rsidRPr="002C0CFB" w:rsidRDefault="00BA7F41"/>
    <w:sectPr w:rsidR="00BA7F41" w:rsidRPr="002C0CFB" w:rsidSect="00BA7F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1C4" w:rsidRDefault="006C21C4" w:rsidP="00BA7F41">
      <w:pPr>
        <w:spacing w:after="0" w:line="240" w:lineRule="auto"/>
      </w:pPr>
      <w:r>
        <w:separator/>
      </w:r>
    </w:p>
  </w:endnote>
  <w:endnote w:type="continuationSeparator" w:id="0">
    <w:p w:rsidR="006C21C4" w:rsidRDefault="006C21C4" w:rsidP="00BA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1C4" w:rsidRDefault="006C21C4" w:rsidP="00BA7F41">
      <w:pPr>
        <w:spacing w:after="0" w:line="240" w:lineRule="auto"/>
      </w:pPr>
      <w:r>
        <w:separator/>
      </w:r>
    </w:p>
  </w:footnote>
  <w:footnote w:type="continuationSeparator" w:id="0">
    <w:p w:rsidR="006C21C4" w:rsidRDefault="006C21C4" w:rsidP="00BA7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478E0"/>
    <w:multiLevelType w:val="hybridMultilevel"/>
    <w:tmpl w:val="F9781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0128"/>
    <w:rsid w:val="00093122"/>
    <w:rsid w:val="00095B6F"/>
    <w:rsid w:val="000C1917"/>
    <w:rsid w:val="00174A9F"/>
    <w:rsid w:val="001D1656"/>
    <w:rsid w:val="001F6846"/>
    <w:rsid w:val="002145ED"/>
    <w:rsid w:val="00220763"/>
    <w:rsid w:val="002654AB"/>
    <w:rsid w:val="002A33F6"/>
    <w:rsid w:val="002C0CFB"/>
    <w:rsid w:val="002F4480"/>
    <w:rsid w:val="00364589"/>
    <w:rsid w:val="00366162"/>
    <w:rsid w:val="0037749A"/>
    <w:rsid w:val="003C490A"/>
    <w:rsid w:val="00424473"/>
    <w:rsid w:val="00444A9D"/>
    <w:rsid w:val="0045243C"/>
    <w:rsid w:val="004C7855"/>
    <w:rsid w:val="004D62F6"/>
    <w:rsid w:val="00544737"/>
    <w:rsid w:val="00555D84"/>
    <w:rsid w:val="005D6292"/>
    <w:rsid w:val="005F6410"/>
    <w:rsid w:val="00680E2A"/>
    <w:rsid w:val="006C21C4"/>
    <w:rsid w:val="006E364F"/>
    <w:rsid w:val="0071299C"/>
    <w:rsid w:val="00726B0D"/>
    <w:rsid w:val="00755A83"/>
    <w:rsid w:val="00777ACC"/>
    <w:rsid w:val="007E6619"/>
    <w:rsid w:val="007F4B40"/>
    <w:rsid w:val="00820128"/>
    <w:rsid w:val="00835324"/>
    <w:rsid w:val="00837108"/>
    <w:rsid w:val="00846E9A"/>
    <w:rsid w:val="008C6A2F"/>
    <w:rsid w:val="008D2C2C"/>
    <w:rsid w:val="009317CC"/>
    <w:rsid w:val="00947980"/>
    <w:rsid w:val="00952AAE"/>
    <w:rsid w:val="009A7C41"/>
    <w:rsid w:val="009D3F9E"/>
    <w:rsid w:val="00A76AE4"/>
    <w:rsid w:val="00A94489"/>
    <w:rsid w:val="00A97381"/>
    <w:rsid w:val="00B520F5"/>
    <w:rsid w:val="00B620AE"/>
    <w:rsid w:val="00BA7F41"/>
    <w:rsid w:val="00BE34F7"/>
    <w:rsid w:val="00C016A8"/>
    <w:rsid w:val="00CE1E3C"/>
    <w:rsid w:val="00DB56B9"/>
    <w:rsid w:val="00DD7003"/>
    <w:rsid w:val="00E50ECF"/>
    <w:rsid w:val="00EA1FF6"/>
    <w:rsid w:val="00F04010"/>
    <w:rsid w:val="00F91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AE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0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0E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80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80E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2F448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A7F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A7F41"/>
  </w:style>
  <w:style w:type="paragraph" w:styleId="Rodap">
    <w:name w:val="footer"/>
    <w:basedOn w:val="Normal"/>
    <w:link w:val="RodapChar"/>
    <w:uiPriority w:val="99"/>
    <w:semiHidden/>
    <w:unhideWhenUsed/>
    <w:rsid w:val="00BA7F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A7F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800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Home</cp:lastModifiedBy>
  <cp:revision>7</cp:revision>
  <dcterms:created xsi:type="dcterms:W3CDTF">2015-11-10T03:19:00Z</dcterms:created>
  <dcterms:modified xsi:type="dcterms:W3CDTF">2015-11-10T21:09:00Z</dcterms:modified>
</cp:coreProperties>
</file>