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946" w:rsidRPr="00804946" w:rsidRDefault="00CB5C05" w:rsidP="00804946">
      <w:pPr>
        <w:pStyle w:val="SemEspaamento"/>
        <w:jc w:val="center"/>
        <w:rPr>
          <w:rFonts w:ascii="Times New Roman" w:hAnsi="Times New Roman" w:cs="Times New Roman"/>
          <w:b/>
          <w:sz w:val="56"/>
          <w:szCs w:val="28"/>
        </w:rPr>
      </w:pPr>
      <w:r>
        <w:rPr>
          <w:rFonts w:ascii="Times New Roman" w:hAnsi="Times New Roman" w:cs="Times New Roman"/>
          <w:b/>
          <w:noProof/>
          <w:sz w:val="56"/>
          <w:szCs w:val="28"/>
        </w:rPr>
        <w:drawing>
          <wp:anchor distT="0" distB="0" distL="114300" distR="114300" simplePos="0" relativeHeight="251658240" behindDoc="1" locked="0" layoutInCell="1" allowOverlap="1" wp14:anchorId="7E6FBEA1" wp14:editId="1FF117EF">
            <wp:simplePos x="0" y="0"/>
            <wp:positionH relativeFrom="column">
              <wp:posOffset>4860925</wp:posOffset>
            </wp:positionH>
            <wp:positionV relativeFrom="paragraph">
              <wp:posOffset>-335280</wp:posOffset>
            </wp:positionV>
            <wp:extent cx="1163320" cy="116332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 Jaqu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332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26C0" w:rsidRPr="00804946">
        <w:rPr>
          <w:rFonts w:ascii="Times New Roman" w:hAnsi="Times New Roman" w:cs="Times New Roman"/>
          <w:b/>
          <w:sz w:val="56"/>
          <w:szCs w:val="28"/>
        </w:rPr>
        <w:t>Jaqueline Nunes Campos</w:t>
      </w:r>
    </w:p>
    <w:p w:rsidR="00804946" w:rsidRDefault="00804946" w:rsidP="00804946">
      <w:pPr>
        <w:pStyle w:val="SemEspaamento"/>
        <w:jc w:val="center"/>
        <w:rPr>
          <w:rFonts w:ascii="Times New Roman" w:hAnsi="Times New Roman" w:cs="Times New Roman"/>
          <w:sz w:val="28"/>
          <w:szCs w:val="28"/>
        </w:rPr>
      </w:pPr>
    </w:p>
    <w:p w:rsidR="00804946" w:rsidRDefault="00804946" w:rsidP="00804946">
      <w:pPr>
        <w:pStyle w:val="SemEspaamento"/>
        <w:jc w:val="center"/>
        <w:rPr>
          <w:rFonts w:ascii="Times New Roman" w:hAnsi="Times New Roman" w:cs="Times New Roman"/>
          <w:sz w:val="28"/>
          <w:szCs w:val="28"/>
        </w:rPr>
      </w:pPr>
      <w:r w:rsidRPr="00804946">
        <w:rPr>
          <w:rFonts w:ascii="Times New Roman" w:hAnsi="Times New Roman" w:cs="Times New Roman"/>
          <w:sz w:val="28"/>
          <w:szCs w:val="28"/>
        </w:rPr>
        <w:t>32 anos</w:t>
      </w:r>
    </w:p>
    <w:p w:rsidR="00E0181E" w:rsidRPr="00804946" w:rsidRDefault="00E0181E" w:rsidP="00804946">
      <w:pPr>
        <w:pStyle w:val="SemEspaamen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Solteira</w:t>
      </w:r>
    </w:p>
    <w:p w:rsidR="00A726C0" w:rsidRPr="00CB5C05" w:rsidRDefault="00A81DFD" w:rsidP="00804946">
      <w:pPr>
        <w:pStyle w:val="SemEspaamento"/>
        <w:jc w:val="center"/>
        <w:rPr>
          <w:rFonts w:ascii="Times New Roman" w:hAnsi="Times New Roman" w:cs="Times New Roman"/>
          <w:sz w:val="28"/>
          <w:szCs w:val="28"/>
        </w:rPr>
      </w:pPr>
      <w:hyperlink r:id="rId7" w:history="1">
        <w:r w:rsidR="003262AF" w:rsidRPr="00CB5C05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jakycampos@hotmail.com</w:t>
        </w:r>
      </w:hyperlink>
    </w:p>
    <w:p w:rsidR="000D0FB9" w:rsidRPr="00804946" w:rsidRDefault="00804946" w:rsidP="00804946">
      <w:pPr>
        <w:pStyle w:val="SemEspaamen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(51) 9620.4341 / (51) </w:t>
      </w:r>
      <w:r w:rsidR="000C7E05" w:rsidRPr="00804946">
        <w:rPr>
          <w:rFonts w:ascii="Times New Roman" w:hAnsi="Times New Roman" w:cs="Times New Roman"/>
          <w:sz w:val="28"/>
          <w:szCs w:val="28"/>
        </w:rPr>
        <w:t>9833</w:t>
      </w:r>
      <w:r>
        <w:rPr>
          <w:rFonts w:ascii="Times New Roman" w:hAnsi="Times New Roman" w:cs="Times New Roman"/>
          <w:sz w:val="28"/>
          <w:szCs w:val="28"/>
        </w:rPr>
        <w:t>.</w:t>
      </w:r>
      <w:r w:rsidR="000C7E05" w:rsidRPr="00804946">
        <w:rPr>
          <w:rFonts w:ascii="Times New Roman" w:hAnsi="Times New Roman" w:cs="Times New Roman"/>
          <w:sz w:val="28"/>
          <w:szCs w:val="28"/>
        </w:rPr>
        <w:t>3666</w:t>
      </w:r>
      <w:r>
        <w:rPr>
          <w:rFonts w:ascii="Times New Roman" w:hAnsi="Times New Roman" w:cs="Times New Roman"/>
          <w:sz w:val="28"/>
          <w:szCs w:val="28"/>
        </w:rPr>
        <w:t xml:space="preserve"> - Recado</w:t>
      </w:r>
    </w:p>
    <w:p w:rsidR="00A726C0" w:rsidRPr="00804946" w:rsidRDefault="00804946" w:rsidP="00804946">
      <w:pPr>
        <w:pStyle w:val="SemEspaamento"/>
        <w:jc w:val="center"/>
        <w:rPr>
          <w:rFonts w:ascii="Times New Roman" w:hAnsi="Times New Roman" w:cs="Times New Roman"/>
          <w:sz w:val="28"/>
          <w:szCs w:val="28"/>
        </w:rPr>
      </w:pPr>
      <w:r w:rsidRPr="00804946">
        <w:rPr>
          <w:rFonts w:ascii="Times New Roman" w:hAnsi="Times New Roman" w:cs="Times New Roman"/>
          <w:sz w:val="28"/>
          <w:szCs w:val="28"/>
        </w:rPr>
        <w:t xml:space="preserve">Rua </w:t>
      </w:r>
      <w:r w:rsidR="009D23E1">
        <w:rPr>
          <w:rFonts w:ascii="Times New Roman" w:hAnsi="Times New Roman" w:cs="Times New Roman"/>
          <w:sz w:val="28"/>
          <w:szCs w:val="28"/>
        </w:rPr>
        <w:t>São Geraldo</w:t>
      </w:r>
      <w:r w:rsidRPr="00804946">
        <w:rPr>
          <w:rFonts w:ascii="Times New Roman" w:hAnsi="Times New Roman" w:cs="Times New Roman"/>
          <w:sz w:val="28"/>
          <w:szCs w:val="28"/>
        </w:rPr>
        <w:t xml:space="preserve">, </w:t>
      </w:r>
      <w:r w:rsidR="009D23E1">
        <w:rPr>
          <w:rFonts w:ascii="Times New Roman" w:hAnsi="Times New Roman" w:cs="Times New Roman"/>
          <w:sz w:val="28"/>
          <w:szCs w:val="28"/>
        </w:rPr>
        <w:t>1195</w:t>
      </w:r>
      <w:r w:rsidRPr="00804946">
        <w:rPr>
          <w:rFonts w:ascii="Times New Roman" w:hAnsi="Times New Roman" w:cs="Times New Roman"/>
          <w:sz w:val="28"/>
          <w:szCs w:val="28"/>
        </w:rPr>
        <w:t xml:space="preserve">, </w:t>
      </w:r>
      <w:r w:rsidR="009D23E1">
        <w:rPr>
          <w:rFonts w:ascii="Times New Roman" w:hAnsi="Times New Roman" w:cs="Times New Roman"/>
          <w:sz w:val="28"/>
          <w:szCs w:val="28"/>
        </w:rPr>
        <w:t>Ermo</w:t>
      </w:r>
      <w:r w:rsidR="00E0181E">
        <w:rPr>
          <w:rFonts w:ascii="Times New Roman" w:hAnsi="Times New Roman" w:cs="Times New Roman"/>
          <w:sz w:val="28"/>
          <w:szCs w:val="28"/>
        </w:rPr>
        <w:t>, Guaíba/RS – 92.500-000</w:t>
      </w:r>
    </w:p>
    <w:p w:rsidR="000C7E05" w:rsidRPr="00804946" w:rsidRDefault="000C7E05" w:rsidP="00804946">
      <w:pPr>
        <w:pStyle w:val="SemEspaamento"/>
        <w:rPr>
          <w:rFonts w:ascii="Times New Roman" w:hAnsi="Times New Roman" w:cs="Times New Roman"/>
          <w:sz w:val="28"/>
          <w:szCs w:val="28"/>
        </w:rPr>
      </w:pPr>
    </w:p>
    <w:p w:rsidR="00F43E29" w:rsidRPr="00430E59" w:rsidRDefault="00F43E29" w:rsidP="00F43E29">
      <w:pPr>
        <w:pStyle w:val="Subttulo"/>
        <w:rPr>
          <w:b/>
          <w:i/>
          <w:sz w:val="28"/>
          <w:szCs w:val="28"/>
          <w:u w:val="single"/>
        </w:rPr>
      </w:pPr>
      <w:r w:rsidRPr="00430E59">
        <w:rPr>
          <w:b/>
          <w:i/>
          <w:sz w:val="28"/>
          <w:szCs w:val="28"/>
          <w:u w:val="single"/>
        </w:rPr>
        <w:t>OBJETIVO PROFISSIONAL</w:t>
      </w:r>
    </w:p>
    <w:p w:rsidR="00F43E29" w:rsidRDefault="00F43E29" w:rsidP="00F43E29">
      <w:pPr>
        <w:pStyle w:val="Subttulo"/>
        <w:rPr>
          <w:sz w:val="28"/>
          <w:szCs w:val="28"/>
        </w:rPr>
      </w:pPr>
      <w:r>
        <w:rPr>
          <w:sz w:val="28"/>
          <w:szCs w:val="28"/>
        </w:rPr>
        <w:tab/>
      </w:r>
      <w:bookmarkStart w:id="0" w:name="_GoBack"/>
      <w:r>
        <w:rPr>
          <w:sz w:val="28"/>
          <w:szCs w:val="28"/>
        </w:rPr>
        <w:t>Uma oportunidade na área Administrativa para junto à instituição agregar valor à atividade desenvolvida.</w:t>
      </w:r>
    </w:p>
    <w:bookmarkEnd w:id="0"/>
    <w:p w:rsidR="00F43E29" w:rsidRPr="00546A27" w:rsidRDefault="00A81DFD" w:rsidP="00A81DFD">
      <w:pPr>
        <w:pStyle w:val="Subttulo"/>
        <w:tabs>
          <w:tab w:val="left" w:pos="2304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F43E29" w:rsidRDefault="00F43E29" w:rsidP="00F43E29">
      <w:pPr>
        <w:pStyle w:val="Subttulo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EXPERIÊNCIA PROFISSIONAL</w:t>
      </w:r>
    </w:p>
    <w:p w:rsidR="000C7E05" w:rsidRPr="00804946" w:rsidRDefault="00804946" w:rsidP="00B42BC7">
      <w:pPr>
        <w:pStyle w:val="SemEspaament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04946">
        <w:rPr>
          <w:rFonts w:ascii="Times New Roman" w:hAnsi="Times New Roman" w:cs="Times New Roman"/>
          <w:i/>
          <w:sz w:val="28"/>
          <w:szCs w:val="28"/>
        </w:rPr>
        <w:t>Empresa: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Targo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Fabricação e</w:t>
      </w:r>
      <w:r w:rsidR="000C7E05" w:rsidRPr="00804946">
        <w:rPr>
          <w:rFonts w:ascii="Times New Roman" w:hAnsi="Times New Roman" w:cs="Times New Roman"/>
          <w:sz w:val="28"/>
          <w:szCs w:val="28"/>
        </w:rPr>
        <w:t xml:space="preserve"> Man</w:t>
      </w:r>
      <w:r>
        <w:rPr>
          <w:rFonts w:ascii="Times New Roman" w:hAnsi="Times New Roman" w:cs="Times New Roman"/>
          <w:sz w:val="28"/>
          <w:szCs w:val="28"/>
        </w:rPr>
        <w:t>utenção Industrial</w:t>
      </w:r>
      <w:r w:rsidR="000C7E05" w:rsidRPr="008049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7E05" w:rsidRPr="00804946">
        <w:rPr>
          <w:rFonts w:ascii="Times New Roman" w:hAnsi="Times New Roman" w:cs="Times New Roman"/>
          <w:sz w:val="28"/>
          <w:szCs w:val="28"/>
        </w:rPr>
        <w:t>Ltda</w:t>
      </w:r>
      <w:proofErr w:type="spellEnd"/>
    </w:p>
    <w:p w:rsidR="000C7E05" w:rsidRDefault="00804946" w:rsidP="00804946">
      <w:pPr>
        <w:pStyle w:val="SemEspaamento"/>
        <w:rPr>
          <w:rFonts w:ascii="Times New Roman" w:hAnsi="Times New Roman" w:cs="Times New Roman"/>
          <w:sz w:val="28"/>
          <w:szCs w:val="28"/>
        </w:rPr>
      </w:pPr>
      <w:r w:rsidRPr="00804946">
        <w:rPr>
          <w:rFonts w:ascii="Times New Roman" w:hAnsi="Times New Roman" w:cs="Times New Roman"/>
          <w:i/>
          <w:sz w:val="28"/>
          <w:szCs w:val="28"/>
        </w:rPr>
        <w:t>Cargo:</w:t>
      </w:r>
      <w:r>
        <w:rPr>
          <w:rFonts w:ascii="Times New Roman" w:hAnsi="Times New Roman" w:cs="Times New Roman"/>
          <w:sz w:val="28"/>
          <w:szCs w:val="28"/>
        </w:rPr>
        <w:t xml:space="preserve"> Auxiliar </w:t>
      </w:r>
      <w:r w:rsidR="000C7E05" w:rsidRPr="00804946">
        <w:rPr>
          <w:rFonts w:ascii="Times New Roman" w:hAnsi="Times New Roman" w:cs="Times New Roman"/>
          <w:sz w:val="28"/>
          <w:szCs w:val="28"/>
        </w:rPr>
        <w:t>Administrativo</w:t>
      </w:r>
    </w:p>
    <w:p w:rsidR="00804946" w:rsidRPr="00804946" w:rsidRDefault="00804946" w:rsidP="00804946">
      <w:pPr>
        <w:pStyle w:val="SemEspaamento"/>
        <w:rPr>
          <w:rFonts w:ascii="Times New Roman" w:hAnsi="Times New Roman" w:cs="Times New Roman"/>
          <w:sz w:val="28"/>
          <w:szCs w:val="28"/>
        </w:rPr>
      </w:pPr>
      <w:r w:rsidRPr="00804946">
        <w:rPr>
          <w:rFonts w:ascii="Times New Roman" w:hAnsi="Times New Roman" w:cs="Times New Roman"/>
          <w:i/>
          <w:sz w:val="28"/>
          <w:szCs w:val="28"/>
        </w:rPr>
        <w:t>Período:</w:t>
      </w:r>
      <w:r w:rsidR="00EF16E0">
        <w:rPr>
          <w:rFonts w:ascii="Times New Roman" w:hAnsi="Times New Roman" w:cs="Times New Roman"/>
          <w:sz w:val="28"/>
          <w:szCs w:val="28"/>
        </w:rPr>
        <w:t xml:space="preserve"> De abril/2014 </w:t>
      </w:r>
      <w:proofErr w:type="gramStart"/>
      <w:r w:rsidR="00EF16E0">
        <w:rPr>
          <w:rFonts w:ascii="Times New Roman" w:hAnsi="Times New Roman" w:cs="Times New Roman"/>
          <w:sz w:val="28"/>
          <w:szCs w:val="28"/>
        </w:rPr>
        <w:t>à</w:t>
      </w:r>
      <w:proofErr w:type="gramEnd"/>
      <w:r w:rsidR="00EF16E0">
        <w:rPr>
          <w:rFonts w:ascii="Times New Roman" w:hAnsi="Times New Roman" w:cs="Times New Roman"/>
          <w:sz w:val="28"/>
          <w:szCs w:val="28"/>
        </w:rPr>
        <w:t xml:space="preserve"> n</w:t>
      </w:r>
      <w:r>
        <w:rPr>
          <w:rFonts w:ascii="Times New Roman" w:hAnsi="Times New Roman" w:cs="Times New Roman"/>
          <w:sz w:val="28"/>
          <w:szCs w:val="28"/>
        </w:rPr>
        <w:t>ov</w:t>
      </w:r>
      <w:r w:rsidR="00EF16E0">
        <w:rPr>
          <w:rFonts w:ascii="Times New Roman" w:hAnsi="Times New Roman" w:cs="Times New Roman"/>
          <w:sz w:val="28"/>
          <w:szCs w:val="28"/>
        </w:rPr>
        <w:t>embro</w:t>
      </w:r>
      <w:r>
        <w:rPr>
          <w:rFonts w:ascii="Times New Roman" w:hAnsi="Times New Roman" w:cs="Times New Roman"/>
          <w:sz w:val="28"/>
          <w:szCs w:val="28"/>
        </w:rPr>
        <w:t>/2015</w:t>
      </w:r>
    </w:p>
    <w:p w:rsidR="000D0FB9" w:rsidRPr="00804946" w:rsidRDefault="00804946" w:rsidP="00804946">
      <w:pPr>
        <w:pStyle w:val="SemEspaamento"/>
        <w:jc w:val="both"/>
        <w:rPr>
          <w:rFonts w:ascii="Times New Roman" w:hAnsi="Times New Roman" w:cs="Times New Roman"/>
          <w:sz w:val="28"/>
          <w:szCs w:val="28"/>
        </w:rPr>
      </w:pPr>
      <w:r w:rsidRPr="00804946">
        <w:rPr>
          <w:rFonts w:ascii="Times New Roman" w:hAnsi="Times New Roman" w:cs="Times New Roman"/>
          <w:i/>
          <w:sz w:val="28"/>
          <w:szCs w:val="28"/>
        </w:rPr>
        <w:t>Funções: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C7E05" w:rsidRPr="00804946">
        <w:rPr>
          <w:rFonts w:ascii="Times New Roman" w:hAnsi="Times New Roman" w:cs="Times New Roman"/>
          <w:sz w:val="28"/>
          <w:szCs w:val="28"/>
        </w:rPr>
        <w:t>Garantir os benefícios como vale transporte</w:t>
      </w:r>
      <w:r>
        <w:rPr>
          <w:rFonts w:ascii="Times New Roman" w:hAnsi="Times New Roman" w:cs="Times New Roman"/>
          <w:sz w:val="28"/>
          <w:szCs w:val="28"/>
        </w:rPr>
        <w:t>, admissões, d</w:t>
      </w:r>
      <w:r w:rsidR="000C7E05" w:rsidRPr="00804946">
        <w:rPr>
          <w:rFonts w:ascii="Times New Roman" w:hAnsi="Times New Roman" w:cs="Times New Roman"/>
          <w:sz w:val="28"/>
          <w:szCs w:val="28"/>
        </w:rPr>
        <w:t>emissões</w:t>
      </w:r>
      <w:r>
        <w:rPr>
          <w:rFonts w:ascii="Times New Roman" w:hAnsi="Times New Roman" w:cs="Times New Roman"/>
          <w:sz w:val="28"/>
          <w:szCs w:val="28"/>
        </w:rPr>
        <w:t xml:space="preserve">, demais processos de </w:t>
      </w:r>
      <w:proofErr w:type="gramStart"/>
      <w:r>
        <w:rPr>
          <w:rFonts w:ascii="Times New Roman" w:hAnsi="Times New Roman" w:cs="Times New Roman"/>
          <w:sz w:val="28"/>
          <w:szCs w:val="28"/>
        </w:rPr>
        <w:t>Departamento</w:t>
      </w:r>
      <w:r w:rsidR="000C7E05" w:rsidRPr="00804946">
        <w:rPr>
          <w:rFonts w:ascii="Times New Roman" w:hAnsi="Times New Roman" w:cs="Times New Roman"/>
          <w:sz w:val="28"/>
          <w:szCs w:val="28"/>
        </w:rPr>
        <w:t xml:space="preserve"> Pessoal</w:t>
      </w:r>
      <w:proofErr w:type="gramEnd"/>
      <w:r>
        <w:rPr>
          <w:rFonts w:ascii="Times New Roman" w:hAnsi="Times New Roman" w:cs="Times New Roman"/>
          <w:sz w:val="28"/>
          <w:szCs w:val="28"/>
        </w:rPr>
        <w:t>, e</w:t>
      </w:r>
      <w:r w:rsidR="000C7E05" w:rsidRPr="00804946">
        <w:rPr>
          <w:rFonts w:ascii="Times New Roman" w:hAnsi="Times New Roman" w:cs="Times New Roman"/>
          <w:sz w:val="28"/>
          <w:szCs w:val="28"/>
        </w:rPr>
        <w:t>fetuar pagamentos de contas</w:t>
      </w:r>
      <w:r>
        <w:rPr>
          <w:rFonts w:ascii="Times New Roman" w:hAnsi="Times New Roman" w:cs="Times New Roman"/>
          <w:sz w:val="28"/>
          <w:szCs w:val="28"/>
        </w:rPr>
        <w:t>, l</w:t>
      </w:r>
      <w:r w:rsidR="000C7E05" w:rsidRPr="00804946">
        <w:rPr>
          <w:rFonts w:ascii="Times New Roman" w:hAnsi="Times New Roman" w:cs="Times New Roman"/>
          <w:sz w:val="28"/>
          <w:szCs w:val="28"/>
        </w:rPr>
        <w:t>ançamentos de Notas Fiscais</w:t>
      </w:r>
      <w:r>
        <w:rPr>
          <w:rFonts w:ascii="Times New Roman" w:hAnsi="Times New Roman" w:cs="Times New Roman"/>
          <w:sz w:val="28"/>
          <w:szCs w:val="28"/>
        </w:rPr>
        <w:t>, c</w:t>
      </w:r>
      <w:r w:rsidR="000C7E05" w:rsidRPr="00804946">
        <w:rPr>
          <w:rFonts w:ascii="Times New Roman" w:hAnsi="Times New Roman" w:cs="Times New Roman"/>
          <w:sz w:val="28"/>
          <w:szCs w:val="28"/>
        </w:rPr>
        <w:t>ontrole de despesas</w:t>
      </w:r>
      <w:r>
        <w:rPr>
          <w:rFonts w:ascii="Times New Roman" w:hAnsi="Times New Roman" w:cs="Times New Roman"/>
          <w:sz w:val="28"/>
          <w:szCs w:val="28"/>
        </w:rPr>
        <w:t>, demais processos do f</w:t>
      </w:r>
      <w:r w:rsidR="000C7E05" w:rsidRPr="00804946">
        <w:rPr>
          <w:rFonts w:ascii="Times New Roman" w:hAnsi="Times New Roman" w:cs="Times New Roman"/>
          <w:sz w:val="28"/>
          <w:szCs w:val="28"/>
        </w:rPr>
        <w:t>inanceiro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C7E05" w:rsidRPr="00804946" w:rsidRDefault="000C7E05" w:rsidP="00804946">
      <w:pPr>
        <w:pStyle w:val="SemEspaamento"/>
        <w:rPr>
          <w:rFonts w:ascii="Times New Roman" w:hAnsi="Times New Roman" w:cs="Times New Roman"/>
          <w:sz w:val="28"/>
          <w:szCs w:val="28"/>
        </w:rPr>
      </w:pPr>
    </w:p>
    <w:p w:rsidR="000D0FB9" w:rsidRPr="00804946" w:rsidRDefault="00EF16E0" w:rsidP="00B42BC7">
      <w:pPr>
        <w:pStyle w:val="SemEspaament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F16E0">
        <w:rPr>
          <w:rFonts w:ascii="Times New Roman" w:hAnsi="Times New Roman" w:cs="Times New Roman"/>
          <w:i/>
          <w:sz w:val="28"/>
          <w:szCs w:val="28"/>
        </w:rPr>
        <w:t>Empresa:</w:t>
      </w:r>
      <w:r w:rsidR="00A726C0" w:rsidRPr="008049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26C0" w:rsidRPr="00804946">
        <w:rPr>
          <w:rFonts w:ascii="Times New Roman" w:hAnsi="Times New Roman" w:cs="Times New Roman"/>
          <w:sz w:val="28"/>
          <w:szCs w:val="28"/>
        </w:rPr>
        <w:t>Barbarella</w:t>
      </w:r>
      <w:proofErr w:type="spellEnd"/>
      <w:r w:rsidR="00A726C0" w:rsidRPr="008049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26C0" w:rsidRPr="00804946">
        <w:rPr>
          <w:rFonts w:ascii="Times New Roman" w:hAnsi="Times New Roman" w:cs="Times New Roman"/>
          <w:sz w:val="28"/>
          <w:szCs w:val="28"/>
        </w:rPr>
        <w:t>Bakery</w:t>
      </w:r>
      <w:proofErr w:type="spellEnd"/>
    </w:p>
    <w:p w:rsidR="00A726C0" w:rsidRDefault="00EF16E0" w:rsidP="00804946">
      <w:pPr>
        <w:pStyle w:val="SemEspaamento"/>
        <w:rPr>
          <w:rFonts w:ascii="Times New Roman" w:hAnsi="Times New Roman" w:cs="Times New Roman"/>
          <w:sz w:val="28"/>
          <w:szCs w:val="28"/>
        </w:rPr>
      </w:pPr>
      <w:r w:rsidRPr="00EF16E0">
        <w:rPr>
          <w:rFonts w:ascii="Times New Roman" w:hAnsi="Times New Roman" w:cs="Times New Roman"/>
          <w:i/>
          <w:sz w:val="28"/>
          <w:szCs w:val="28"/>
        </w:rPr>
        <w:t>Cargo:</w:t>
      </w:r>
      <w:r>
        <w:rPr>
          <w:rFonts w:ascii="Times New Roman" w:hAnsi="Times New Roman" w:cs="Times New Roman"/>
          <w:sz w:val="28"/>
          <w:szCs w:val="28"/>
        </w:rPr>
        <w:t xml:space="preserve"> Auxiliar </w:t>
      </w:r>
      <w:r w:rsidR="00A726C0" w:rsidRPr="00804946">
        <w:rPr>
          <w:rFonts w:ascii="Times New Roman" w:hAnsi="Times New Roman" w:cs="Times New Roman"/>
          <w:sz w:val="28"/>
          <w:szCs w:val="28"/>
        </w:rPr>
        <w:t>Administrativo</w:t>
      </w:r>
    </w:p>
    <w:p w:rsidR="00EF16E0" w:rsidRPr="00804946" w:rsidRDefault="00EF16E0" w:rsidP="00804946">
      <w:pPr>
        <w:pStyle w:val="SemEspaamento"/>
        <w:rPr>
          <w:rFonts w:ascii="Times New Roman" w:hAnsi="Times New Roman" w:cs="Times New Roman"/>
          <w:sz w:val="28"/>
          <w:szCs w:val="28"/>
        </w:rPr>
      </w:pPr>
      <w:r w:rsidRPr="00EF16E0">
        <w:rPr>
          <w:rFonts w:ascii="Times New Roman" w:hAnsi="Times New Roman" w:cs="Times New Roman"/>
          <w:i/>
          <w:sz w:val="28"/>
          <w:szCs w:val="28"/>
        </w:rPr>
        <w:t>Período:</w:t>
      </w:r>
      <w:r>
        <w:rPr>
          <w:rFonts w:ascii="Times New Roman" w:hAnsi="Times New Roman" w:cs="Times New Roman"/>
          <w:sz w:val="28"/>
          <w:szCs w:val="28"/>
        </w:rPr>
        <w:t xml:space="preserve"> De janeiro/2014 </w:t>
      </w:r>
      <w:proofErr w:type="gramStart"/>
      <w:r>
        <w:rPr>
          <w:rFonts w:ascii="Times New Roman" w:hAnsi="Times New Roman" w:cs="Times New Roman"/>
          <w:sz w:val="28"/>
          <w:szCs w:val="28"/>
        </w:rPr>
        <w:t>à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abril/2014</w:t>
      </w:r>
    </w:p>
    <w:p w:rsidR="00A726C0" w:rsidRPr="00804946" w:rsidRDefault="00EF16E0" w:rsidP="008135A4">
      <w:pPr>
        <w:pStyle w:val="SemEspaamento"/>
        <w:jc w:val="both"/>
        <w:rPr>
          <w:rFonts w:ascii="Times New Roman" w:hAnsi="Times New Roman" w:cs="Times New Roman"/>
          <w:sz w:val="28"/>
          <w:szCs w:val="28"/>
        </w:rPr>
      </w:pPr>
      <w:r w:rsidRPr="00EF16E0">
        <w:rPr>
          <w:rFonts w:ascii="Times New Roman" w:hAnsi="Times New Roman" w:cs="Times New Roman"/>
          <w:i/>
          <w:sz w:val="28"/>
          <w:szCs w:val="28"/>
        </w:rPr>
        <w:t>Funções:</w:t>
      </w:r>
      <w:r>
        <w:rPr>
          <w:rFonts w:ascii="Times New Roman" w:hAnsi="Times New Roman" w:cs="Times New Roman"/>
          <w:sz w:val="28"/>
          <w:szCs w:val="28"/>
        </w:rPr>
        <w:t xml:space="preserve"> Manutenção de ponto e</w:t>
      </w:r>
      <w:r w:rsidR="00A726C0" w:rsidRPr="00804946">
        <w:rPr>
          <w:rFonts w:ascii="Times New Roman" w:hAnsi="Times New Roman" w:cs="Times New Roman"/>
          <w:sz w:val="28"/>
          <w:szCs w:val="28"/>
        </w:rPr>
        <w:t>letrônico</w:t>
      </w:r>
      <w:r>
        <w:rPr>
          <w:rFonts w:ascii="Times New Roman" w:hAnsi="Times New Roman" w:cs="Times New Roman"/>
          <w:sz w:val="28"/>
          <w:szCs w:val="28"/>
        </w:rPr>
        <w:t>, g</w:t>
      </w:r>
      <w:r w:rsidR="00A726C0" w:rsidRPr="00804946">
        <w:rPr>
          <w:rFonts w:ascii="Times New Roman" w:hAnsi="Times New Roman" w:cs="Times New Roman"/>
          <w:sz w:val="28"/>
          <w:szCs w:val="28"/>
        </w:rPr>
        <w:t xml:space="preserve">arantir os </w:t>
      </w:r>
      <w:r>
        <w:rPr>
          <w:rFonts w:ascii="Times New Roman" w:hAnsi="Times New Roman" w:cs="Times New Roman"/>
          <w:sz w:val="28"/>
          <w:szCs w:val="28"/>
        </w:rPr>
        <w:t>benefícios como vale transporte e vale refeição, admissões, d</w:t>
      </w:r>
      <w:r w:rsidR="00A726C0" w:rsidRPr="00804946">
        <w:rPr>
          <w:rFonts w:ascii="Times New Roman" w:hAnsi="Times New Roman" w:cs="Times New Roman"/>
          <w:sz w:val="28"/>
          <w:szCs w:val="28"/>
        </w:rPr>
        <w:t>emissões</w:t>
      </w:r>
      <w:r>
        <w:rPr>
          <w:rFonts w:ascii="Times New Roman" w:hAnsi="Times New Roman" w:cs="Times New Roman"/>
          <w:sz w:val="28"/>
          <w:szCs w:val="28"/>
        </w:rPr>
        <w:t xml:space="preserve">, demais processos de </w:t>
      </w:r>
      <w:proofErr w:type="gramStart"/>
      <w:r>
        <w:rPr>
          <w:rFonts w:ascii="Times New Roman" w:hAnsi="Times New Roman" w:cs="Times New Roman"/>
          <w:sz w:val="28"/>
          <w:szCs w:val="28"/>
        </w:rPr>
        <w:t>Departamento</w:t>
      </w:r>
      <w:r w:rsidR="00A726C0" w:rsidRPr="00804946">
        <w:rPr>
          <w:rFonts w:ascii="Times New Roman" w:hAnsi="Times New Roman" w:cs="Times New Roman"/>
          <w:sz w:val="28"/>
          <w:szCs w:val="28"/>
        </w:rPr>
        <w:t xml:space="preserve"> Pessoal</w:t>
      </w:r>
      <w:proofErr w:type="gramEnd"/>
      <w:r>
        <w:rPr>
          <w:rFonts w:ascii="Times New Roman" w:hAnsi="Times New Roman" w:cs="Times New Roman"/>
          <w:sz w:val="28"/>
          <w:szCs w:val="28"/>
        </w:rPr>
        <w:t>, e</w:t>
      </w:r>
      <w:r w:rsidR="00A726C0" w:rsidRPr="00804946">
        <w:rPr>
          <w:rFonts w:ascii="Times New Roman" w:hAnsi="Times New Roman" w:cs="Times New Roman"/>
          <w:sz w:val="28"/>
          <w:szCs w:val="28"/>
        </w:rPr>
        <w:t>fetuar pagamentos de contas</w:t>
      </w:r>
      <w:r>
        <w:rPr>
          <w:rFonts w:ascii="Times New Roman" w:hAnsi="Times New Roman" w:cs="Times New Roman"/>
          <w:sz w:val="28"/>
          <w:szCs w:val="28"/>
        </w:rPr>
        <w:t>, f</w:t>
      </w:r>
      <w:r w:rsidR="00A726C0" w:rsidRPr="00804946">
        <w:rPr>
          <w:rFonts w:ascii="Times New Roman" w:hAnsi="Times New Roman" w:cs="Times New Roman"/>
          <w:sz w:val="28"/>
          <w:szCs w:val="28"/>
        </w:rPr>
        <w:t>echamento de caixa</w:t>
      </w:r>
      <w:r>
        <w:rPr>
          <w:rFonts w:ascii="Times New Roman" w:hAnsi="Times New Roman" w:cs="Times New Roman"/>
          <w:sz w:val="28"/>
          <w:szCs w:val="28"/>
        </w:rPr>
        <w:t>, lançamento</w:t>
      </w:r>
      <w:r w:rsidR="00A726C0" w:rsidRPr="00804946">
        <w:rPr>
          <w:rFonts w:ascii="Times New Roman" w:hAnsi="Times New Roman" w:cs="Times New Roman"/>
          <w:sz w:val="28"/>
          <w:szCs w:val="28"/>
        </w:rPr>
        <w:t xml:space="preserve"> de Notas Fiscais</w:t>
      </w:r>
      <w:r>
        <w:rPr>
          <w:rFonts w:ascii="Times New Roman" w:hAnsi="Times New Roman" w:cs="Times New Roman"/>
          <w:sz w:val="28"/>
          <w:szCs w:val="28"/>
        </w:rPr>
        <w:t>, c</w:t>
      </w:r>
      <w:r w:rsidR="00A726C0" w:rsidRPr="00804946">
        <w:rPr>
          <w:rFonts w:ascii="Times New Roman" w:hAnsi="Times New Roman" w:cs="Times New Roman"/>
          <w:sz w:val="28"/>
          <w:szCs w:val="28"/>
        </w:rPr>
        <w:t>ontrole de despesas</w:t>
      </w:r>
      <w:r>
        <w:rPr>
          <w:rFonts w:ascii="Times New Roman" w:hAnsi="Times New Roman" w:cs="Times New Roman"/>
          <w:sz w:val="28"/>
          <w:szCs w:val="28"/>
        </w:rPr>
        <w:t>, demais processos do f</w:t>
      </w:r>
      <w:r w:rsidR="00A726C0" w:rsidRPr="00804946">
        <w:rPr>
          <w:rFonts w:ascii="Times New Roman" w:hAnsi="Times New Roman" w:cs="Times New Roman"/>
          <w:sz w:val="28"/>
          <w:szCs w:val="28"/>
        </w:rPr>
        <w:t>inanceiro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D0FB9" w:rsidRPr="00804946" w:rsidRDefault="000D0FB9" w:rsidP="00804946">
      <w:pPr>
        <w:pStyle w:val="SemEspaamento"/>
        <w:rPr>
          <w:rFonts w:ascii="Times New Roman" w:hAnsi="Times New Roman" w:cs="Times New Roman"/>
          <w:sz w:val="28"/>
          <w:szCs w:val="28"/>
        </w:rPr>
      </w:pPr>
    </w:p>
    <w:p w:rsidR="000D0FB9" w:rsidRPr="00804946" w:rsidRDefault="008135A4" w:rsidP="00B42BC7">
      <w:pPr>
        <w:pStyle w:val="SemEspaament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E428C">
        <w:rPr>
          <w:rFonts w:ascii="Times New Roman" w:hAnsi="Times New Roman" w:cs="Times New Roman"/>
          <w:i/>
          <w:sz w:val="28"/>
          <w:szCs w:val="28"/>
        </w:rPr>
        <w:t>Empresa: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0FB9" w:rsidRPr="00804946">
        <w:rPr>
          <w:rFonts w:ascii="Times New Roman" w:hAnsi="Times New Roman" w:cs="Times New Roman"/>
          <w:sz w:val="28"/>
          <w:szCs w:val="28"/>
        </w:rPr>
        <w:t>Walmart</w:t>
      </w:r>
      <w:proofErr w:type="spellEnd"/>
      <w:r w:rsidR="000D0FB9" w:rsidRPr="00804946">
        <w:rPr>
          <w:rFonts w:ascii="Times New Roman" w:hAnsi="Times New Roman" w:cs="Times New Roman"/>
          <w:sz w:val="28"/>
          <w:szCs w:val="28"/>
        </w:rPr>
        <w:t xml:space="preserve"> Brasil </w:t>
      </w:r>
      <w:proofErr w:type="spellStart"/>
      <w:r w:rsidR="000D0FB9" w:rsidRPr="00804946">
        <w:rPr>
          <w:rFonts w:ascii="Times New Roman" w:hAnsi="Times New Roman" w:cs="Times New Roman"/>
          <w:sz w:val="28"/>
          <w:szCs w:val="28"/>
        </w:rPr>
        <w:t>Ltda</w:t>
      </w:r>
      <w:proofErr w:type="spellEnd"/>
      <w:r w:rsidR="00A726C0" w:rsidRPr="0080494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0FB9" w:rsidRDefault="008135A4" w:rsidP="00804946">
      <w:pPr>
        <w:pStyle w:val="SemEspaamento"/>
        <w:rPr>
          <w:rFonts w:ascii="Times New Roman" w:hAnsi="Times New Roman" w:cs="Times New Roman"/>
          <w:sz w:val="28"/>
          <w:szCs w:val="28"/>
        </w:rPr>
      </w:pPr>
      <w:r w:rsidRPr="000E428C">
        <w:rPr>
          <w:rFonts w:ascii="Times New Roman" w:hAnsi="Times New Roman" w:cs="Times New Roman"/>
          <w:i/>
          <w:sz w:val="28"/>
          <w:szCs w:val="28"/>
        </w:rPr>
        <w:t>Cargo:</w:t>
      </w:r>
      <w:r>
        <w:rPr>
          <w:rFonts w:ascii="Times New Roman" w:hAnsi="Times New Roman" w:cs="Times New Roman"/>
          <w:sz w:val="28"/>
          <w:szCs w:val="28"/>
        </w:rPr>
        <w:t xml:space="preserve"> Auxiliar </w:t>
      </w:r>
      <w:r w:rsidR="000D0FB9" w:rsidRPr="00804946">
        <w:rPr>
          <w:rFonts w:ascii="Times New Roman" w:hAnsi="Times New Roman" w:cs="Times New Roman"/>
          <w:sz w:val="28"/>
          <w:szCs w:val="28"/>
        </w:rPr>
        <w:t>Administrativo de RH</w:t>
      </w:r>
    </w:p>
    <w:p w:rsidR="008135A4" w:rsidRPr="00804946" w:rsidRDefault="008135A4" w:rsidP="00804946">
      <w:pPr>
        <w:pStyle w:val="SemEspaamento"/>
        <w:rPr>
          <w:rFonts w:ascii="Times New Roman" w:hAnsi="Times New Roman" w:cs="Times New Roman"/>
          <w:sz w:val="28"/>
          <w:szCs w:val="28"/>
        </w:rPr>
      </w:pPr>
      <w:r w:rsidRPr="000E428C">
        <w:rPr>
          <w:rFonts w:ascii="Times New Roman" w:hAnsi="Times New Roman" w:cs="Times New Roman"/>
          <w:i/>
          <w:sz w:val="28"/>
          <w:szCs w:val="28"/>
        </w:rPr>
        <w:t>Período:</w:t>
      </w:r>
      <w:r>
        <w:rPr>
          <w:rFonts w:ascii="Times New Roman" w:hAnsi="Times New Roman" w:cs="Times New Roman"/>
          <w:sz w:val="28"/>
          <w:szCs w:val="28"/>
        </w:rPr>
        <w:t xml:space="preserve"> novembro/2011 </w:t>
      </w:r>
      <w:proofErr w:type="gramStart"/>
      <w:r>
        <w:rPr>
          <w:rFonts w:ascii="Times New Roman" w:hAnsi="Times New Roman" w:cs="Times New Roman"/>
          <w:sz w:val="28"/>
          <w:szCs w:val="28"/>
        </w:rPr>
        <w:t>à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maio/2013</w:t>
      </w:r>
    </w:p>
    <w:p w:rsidR="000D0FB9" w:rsidRDefault="008135A4" w:rsidP="00F43E29">
      <w:pPr>
        <w:pStyle w:val="SemEspaamento"/>
        <w:jc w:val="both"/>
        <w:rPr>
          <w:rFonts w:ascii="Times New Roman" w:hAnsi="Times New Roman" w:cs="Times New Roman"/>
          <w:sz w:val="28"/>
          <w:szCs w:val="28"/>
        </w:rPr>
      </w:pPr>
      <w:r w:rsidRPr="000E428C">
        <w:rPr>
          <w:rFonts w:ascii="Times New Roman" w:hAnsi="Times New Roman" w:cs="Times New Roman"/>
          <w:i/>
          <w:sz w:val="28"/>
          <w:szCs w:val="28"/>
        </w:rPr>
        <w:t>Função:</w:t>
      </w:r>
      <w:r>
        <w:rPr>
          <w:rFonts w:ascii="Times New Roman" w:hAnsi="Times New Roman" w:cs="Times New Roman"/>
          <w:sz w:val="28"/>
          <w:szCs w:val="28"/>
        </w:rPr>
        <w:t xml:space="preserve"> Manutenção de ponto e</w:t>
      </w:r>
      <w:r w:rsidRPr="00804946">
        <w:rPr>
          <w:rFonts w:ascii="Times New Roman" w:hAnsi="Times New Roman" w:cs="Times New Roman"/>
          <w:sz w:val="28"/>
          <w:szCs w:val="28"/>
        </w:rPr>
        <w:t>letrônico</w:t>
      </w:r>
      <w:r>
        <w:rPr>
          <w:rFonts w:ascii="Times New Roman" w:hAnsi="Times New Roman" w:cs="Times New Roman"/>
          <w:sz w:val="28"/>
          <w:szCs w:val="28"/>
        </w:rPr>
        <w:t>, g</w:t>
      </w:r>
      <w:r w:rsidRPr="00804946">
        <w:rPr>
          <w:rFonts w:ascii="Times New Roman" w:hAnsi="Times New Roman" w:cs="Times New Roman"/>
          <w:sz w:val="28"/>
          <w:szCs w:val="28"/>
        </w:rPr>
        <w:t xml:space="preserve">arantir os </w:t>
      </w:r>
      <w:r>
        <w:rPr>
          <w:rFonts w:ascii="Times New Roman" w:hAnsi="Times New Roman" w:cs="Times New Roman"/>
          <w:sz w:val="28"/>
          <w:szCs w:val="28"/>
        </w:rPr>
        <w:t>benefícios como vale transporte e vale refeição, admissões, d</w:t>
      </w:r>
      <w:r w:rsidRPr="00804946">
        <w:rPr>
          <w:rFonts w:ascii="Times New Roman" w:hAnsi="Times New Roman" w:cs="Times New Roman"/>
          <w:sz w:val="28"/>
          <w:szCs w:val="28"/>
        </w:rPr>
        <w:t>emissões</w:t>
      </w:r>
      <w:r>
        <w:rPr>
          <w:rFonts w:ascii="Times New Roman" w:hAnsi="Times New Roman" w:cs="Times New Roman"/>
          <w:sz w:val="28"/>
          <w:szCs w:val="28"/>
        </w:rPr>
        <w:t xml:space="preserve">, demais processos de </w:t>
      </w:r>
      <w:proofErr w:type="gramStart"/>
      <w:r>
        <w:rPr>
          <w:rFonts w:ascii="Times New Roman" w:hAnsi="Times New Roman" w:cs="Times New Roman"/>
          <w:sz w:val="28"/>
          <w:szCs w:val="28"/>
        </w:rPr>
        <w:t>Departamento</w:t>
      </w:r>
      <w:r w:rsidRPr="00804946">
        <w:rPr>
          <w:rFonts w:ascii="Times New Roman" w:hAnsi="Times New Roman" w:cs="Times New Roman"/>
          <w:sz w:val="28"/>
          <w:szCs w:val="28"/>
        </w:rPr>
        <w:t xml:space="preserve"> Pessoal</w:t>
      </w:r>
      <w:proofErr w:type="gramEnd"/>
      <w:r>
        <w:rPr>
          <w:rFonts w:ascii="Times New Roman" w:hAnsi="Times New Roman" w:cs="Times New Roman"/>
          <w:sz w:val="28"/>
          <w:szCs w:val="28"/>
        </w:rPr>
        <w:t>, recrutamento e seleção de pessoal, e</w:t>
      </w:r>
      <w:r w:rsidR="000D0FB9" w:rsidRPr="00804946">
        <w:rPr>
          <w:rFonts w:ascii="Times New Roman" w:hAnsi="Times New Roman" w:cs="Times New Roman"/>
          <w:sz w:val="28"/>
          <w:szCs w:val="28"/>
        </w:rPr>
        <w:t>xperiência com sistemas de ponto Ronda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43E29" w:rsidRDefault="00F43E29" w:rsidP="00F43E29">
      <w:pPr>
        <w:pStyle w:val="Subttulo"/>
        <w:rPr>
          <w:sz w:val="28"/>
          <w:szCs w:val="28"/>
        </w:rPr>
      </w:pPr>
    </w:p>
    <w:p w:rsidR="00E0181E" w:rsidRDefault="00F43E29" w:rsidP="00F43E29">
      <w:pPr>
        <w:pStyle w:val="Subttulo"/>
        <w:rPr>
          <w:sz w:val="28"/>
          <w:szCs w:val="28"/>
        </w:rPr>
      </w:pPr>
      <w:r>
        <w:rPr>
          <w:sz w:val="28"/>
          <w:szCs w:val="28"/>
        </w:rPr>
        <w:t>Coloco-me á disposição para quaisquer esclarecimentos.</w:t>
      </w:r>
    </w:p>
    <w:p w:rsidR="00F43E29" w:rsidRDefault="00F43E29" w:rsidP="00F43E29">
      <w:pPr>
        <w:pStyle w:val="Subttulo"/>
        <w:rPr>
          <w:sz w:val="28"/>
          <w:szCs w:val="28"/>
        </w:rPr>
      </w:pPr>
      <w:proofErr w:type="spellStart"/>
      <w:r>
        <w:rPr>
          <w:sz w:val="28"/>
          <w:szCs w:val="28"/>
        </w:rPr>
        <w:t>Att</w:t>
      </w:r>
      <w:proofErr w:type="spellEnd"/>
      <w:r>
        <w:rPr>
          <w:sz w:val="28"/>
          <w:szCs w:val="28"/>
        </w:rPr>
        <w:t>,</w:t>
      </w:r>
    </w:p>
    <w:p w:rsidR="00F43E29" w:rsidRPr="00804946" w:rsidRDefault="00F43E29" w:rsidP="00F43E29">
      <w:pPr>
        <w:pStyle w:val="Subttulo"/>
        <w:rPr>
          <w:sz w:val="28"/>
          <w:szCs w:val="28"/>
        </w:rPr>
      </w:pPr>
      <w:r>
        <w:rPr>
          <w:sz w:val="28"/>
          <w:szCs w:val="28"/>
        </w:rPr>
        <w:t>Jaqueline Nunes Campos.</w:t>
      </w:r>
    </w:p>
    <w:sectPr w:rsidR="00F43E29" w:rsidRPr="00804946" w:rsidSect="00CB5C05">
      <w:pgSz w:w="11906" w:h="16838"/>
      <w:pgMar w:top="1417" w:right="1700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64996"/>
    <w:multiLevelType w:val="hybridMultilevel"/>
    <w:tmpl w:val="49F6F6C6"/>
    <w:lvl w:ilvl="0" w:tplc="0388D7FA">
      <w:start w:val="5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i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400D3"/>
    <w:multiLevelType w:val="hybridMultilevel"/>
    <w:tmpl w:val="B17C7D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6C0"/>
    <w:rsid w:val="0000091F"/>
    <w:rsid w:val="00001232"/>
    <w:rsid w:val="000052DE"/>
    <w:rsid w:val="00005F07"/>
    <w:rsid w:val="0000660B"/>
    <w:rsid w:val="000157A9"/>
    <w:rsid w:val="000163BA"/>
    <w:rsid w:val="00022EC7"/>
    <w:rsid w:val="000237E5"/>
    <w:rsid w:val="00024615"/>
    <w:rsid w:val="00027957"/>
    <w:rsid w:val="00027CC7"/>
    <w:rsid w:val="00030677"/>
    <w:rsid w:val="0003085B"/>
    <w:rsid w:val="00035DF2"/>
    <w:rsid w:val="000404FE"/>
    <w:rsid w:val="00040F7E"/>
    <w:rsid w:val="00050C53"/>
    <w:rsid w:val="00055551"/>
    <w:rsid w:val="00064383"/>
    <w:rsid w:val="00072502"/>
    <w:rsid w:val="00076B3F"/>
    <w:rsid w:val="00077F67"/>
    <w:rsid w:val="0008674D"/>
    <w:rsid w:val="0008745D"/>
    <w:rsid w:val="00087A34"/>
    <w:rsid w:val="00091B5A"/>
    <w:rsid w:val="00095A79"/>
    <w:rsid w:val="00096189"/>
    <w:rsid w:val="00096718"/>
    <w:rsid w:val="000968FD"/>
    <w:rsid w:val="000A2E12"/>
    <w:rsid w:val="000A4D6C"/>
    <w:rsid w:val="000A6E11"/>
    <w:rsid w:val="000B2E41"/>
    <w:rsid w:val="000B4E83"/>
    <w:rsid w:val="000B7B5F"/>
    <w:rsid w:val="000C6BF6"/>
    <w:rsid w:val="000C75DA"/>
    <w:rsid w:val="000C7E05"/>
    <w:rsid w:val="000D0AD2"/>
    <w:rsid w:val="000D0FB9"/>
    <w:rsid w:val="000D42C2"/>
    <w:rsid w:val="000D6838"/>
    <w:rsid w:val="000E07EF"/>
    <w:rsid w:val="000E1DAA"/>
    <w:rsid w:val="000E2CA9"/>
    <w:rsid w:val="000E428C"/>
    <w:rsid w:val="000E45BF"/>
    <w:rsid w:val="000E6F4F"/>
    <w:rsid w:val="000F0AF8"/>
    <w:rsid w:val="000F21BF"/>
    <w:rsid w:val="000F4C8E"/>
    <w:rsid w:val="000F520F"/>
    <w:rsid w:val="000F6511"/>
    <w:rsid w:val="00100061"/>
    <w:rsid w:val="001021EF"/>
    <w:rsid w:val="0010242B"/>
    <w:rsid w:val="001069C3"/>
    <w:rsid w:val="00112010"/>
    <w:rsid w:val="00117B3F"/>
    <w:rsid w:val="001220FE"/>
    <w:rsid w:val="00127405"/>
    <w:rsid w:val="001303B1"/>
    <w:rsid w:val="00132674"/>
    <w:rsid w:val="00134480"/>
    <w:rsid w:val="00140CD0"/>
    <w:rsid w:val="00141536"/>
    <w:rsid w:val="001529B7"/>
    <w:rsid w:val="00154072"/>
    <w:rsid w:val="00166384"/>
    <w:rsid w:val="00170739"/>
    <w:rsid w:val="001709DC"/>
    <w:rsid w:val="001735AB"/>
    <w:rsid w:val="00173FB1"/>
    <w:rsid w:val="00180B99"/>
    <w:rsid w:val="00187E56"/>
    <w:rsid w:val="0019211E"/>
    <w:rsid w:val="001933BE"/>
    <w:rsid w:val="00193596"/>
    <w:rsid w:val="00195979"/>
    <w:rsid w:val="001A3CE7"/>
    <w:rsid w:val="001A3D66"/>
    <w:rsid w:val="001A5EE0"/>
    <w:rsid w:val="001B156A"/>
    <w:rsid w:val="001B72B6"/>
    <w:rsid w:val="001B7F6E"/>
    <w:rsid w:val="001C10E7"/>
    <w:rsid w:val="001C4222"/>
    <w:rsid w:val="001C7320"/>
    <w:rsid w:val="001D32FA"/>
    <w:rsid w:val="001D5BE5"/>
    <w:rsid w:val="001D74B9"/>
    <w:rsid w:val="001E0EC0"/>
    <w:rsid w:val="001E2FFB"/>
    <w:rsid w:val="001E7252"/>
    <w:rsid w:val="001F2E42"/>
    <w:rsid w:val="0020223D"/>
    <w:rsid w:val="002037B6"/>
    <w:rsid w:val="00205626"/>
    <w:rsid w:val="002076FE"/>
    <w:rsid w:val="00212CBC"/>
    <w:rsid w:val="00212D08"/>
    <w:rsid w:val="00214930"/>
    <w:rsid w:val="00221BFF"/>
    <w:rsid w:val="00227B1E"/>
    <w:rsid w:val="002373F8"/>
    <w:rsid w:val="0023791B"/>
    <w:rsid w:val="002418F6"/>
    <w:rsid w:val="00242101"/>
    <w:rsid w:val="00247ADD"/>
    <w:rsid w:val="002521E9"/>
    <w:rsid w:val="0025253A"/>
    <w:rsid w:val="002553B1"/>
    <w:rsid w:val="00261B81"/>
    <w:rsid w:val="00263A35"/>
    <w:rsid w:val="00264663"/>
    <w:rsid w:val="00277BE5"/>
    <w:rsid w:val="00280476"/>
    <w:rsid w:val="002831D6"/>
    <w:rsid w:val="00285BC7"/>
    <w:rsid w:val="00286EA8"/>
    <w:rsid w:val="00290645"/>
    <w:rsid w:val="00290950"/>
    <w:rsid w:val="00291F5D"/>
    <w:rsid w:val="00292012"/>
    <w:rsid w:val="00292F27"/>
    <w:rsid w:val="00294CB6"/>
    <w:rsid w:val="002A63BA"/>
    <w:rsid w:val="002A7695"/>
    <w:rsid w:val="002B1BDD"/>
    <w:rsid w:val="002B503A"/>
    <w:rsid w:val="002B7D7F"/>
    <w:rsid w:val="002C7028"/>
    <w:rsid w:val="002D38CE"/>
    <w:rsid w:val="002D40B0"/>
    <w:rsid w:val="002E0FFD"/>
    <w:rsid w:val="002E4673"/>
    <w:rsid w:val="002E4C7F"/>
    <w:rsid w:val="002E52FD"/>
    <w:rsid w:val="002E77C2"/>
    <w:rsid w:val="002F22F1"/>
    <w:rsid w:val="002F6E72"/>
    <w:rsid w:val="00300AD5"/>
    <w:rsid w:val="00302EEF"/>
    <w:rsid w:val="00310D81"/>
    <w:rsid w:val="0031155C"/>
    <w:rsid w:val="003204EB"/>
    <w:rsid w:val="003262AF"/>
    <w:rsid w:val="003342D5"/>
    <w:rsid w:val="00337558"/>
    <w:rsid w:val="00340786"/>
    <w:rsid w:val="00344C92"/>
    <w:rsid w:val="00346093"/>
    <w:rsid w:val="00351CF1"/>
    <w:rsid w:val="003540DB"/>
    <w:rsid w:val="0035547E"/>
    <w:rsid w:val="00361F86"/>
    <w:rsid w:val="003629E2"/>
    <w:rsid w:val="00363DB1"/>
    <w:rsid w:val="0036417B"/>
    <w:rsid w:val="00367D9D"/>
    <w:rsid w:val="003737CA"/>
    <w:rsid w:val="00380DA8"/>
    <w:rsid w:val="00381C06"/>
    <w:rsid w:val="00381DDA"/>
    <w:rsid w:val="0038328E"/>
    <w:rsid w:val="00387055"/>
    <w:rsid w:val="00392E1C"/>
    <w:rsid w:val="00392E86"/>
    <w:rsid w:val="0039398B"/>
    <w:rsid w:val="003A06EF"/>
    <w:rsid w:val="003A48E3"/>
    <w:rsid w:val="003C0546"/>
    <w:rsid w:val="003C0956"/>
    <w:rsid w:val="003C1EF7"/>
    <w:rsid w:val="003C2EE9"/>
    <w:rsid w:val="003C33CD"/>
    <w:rsid w:val="003C3B1A"/>
    <w:rsid w:val="003C4643"/>
    <w:rsid w:val="003C58E2"/>
    <w:rsid w:val="003C639D"/>
    <w:rsid w:val="003C6C7A"/>
    <w:rsid w:val="003C7FE2"/>
    <w:rsid w:val="003D0AD3"/>
    <w:rsid w:val="003D12C2"/>
    <w:rsid w:val="003E0156"/>
    <w:rsid w:val="003E237A"/>
    <w:rsid w:val="003E3D81"/>
    <w:rsid w:val="003E64F4"/>
    <w:rsid w:val="00402107"/>
    <w:rsid w:val="004028B1"/>
    <w:rsid w:val="004039BB"/>
    <w:rsid w:val="004106A7"/>
    <w:rsid w:val="004112DC"/>
    <w:rsid w:val="00411D04"/>
    <w:rsid w:val="004225D1"/>
    <w:rsid w:val="0042590A"/>
    <w:rsid w:val="004260DB"/>
    <w:rsid w:val="00431EAF"/>
    <w:rsid w:val="00435859"/>
    <w:rsid w:val="00435B5C"/>
    <w:rsid w:val="00437863"/>
    <w:rsid w:val="00441519"/>
    <w:rsid w:val="0044361A"/>
    <w:rsid w:val="0045048D"/>
    <w:rsid w:val="00452C61"/>
    <w:rsid w:val="00454173"/>
    <w:rsid w:val="0045539B"/>
    <w:rsid w:val="0046071A"/>
    <w:rsid w:val="00461975"/>
    <w:rsid w:val="00464574"/>
    <w:rsid w:val="0047036D"/>
    <w:rsid w:val="004749DD"/>
    <w:rsid w:val="00475475"/>
    <w:rsid w:val="00476F44"/>
    <w:rsid w:val="00482E59"/>
    <w:rsid w:val="00483DA9"/>
    <w:rsid w:val="00485699"/>
    <w:rsid w:val="0048742D"/>
    <w:rsid w:val="004906E6"/>
    <w:rsid w:val="004908C0"/>
    <w:rsid w:val="00491E5F"/>
    <w:rsid w:val="004923C9"/>
    <w:rsid w:val="00494A15"/>
    <w:rsid w:val="004952A0"/>
    <w:rsid w:val="00496380"/>
    <w:rsid w:val="004978D0"/>
    <w:rsid w:val="00497FA7"/>
    <w:rsid w:val="004A052B"/>
    <w:rsid w:val="004A14AE"/>
    <w:rsid w:val="004A31EC"/>
    <w:rsid w:val="004B64EA"/>
    <w:rsid w:val="004B6772"/>
    <w:rsid w:val="004B6D2A"/>
    <w:rsid w:val="004C01BC"/>
    <w:rsid w:val="004C1FC8"/>
    <w:rsid w:val="004C2E9F"/>
    <w:rsid w:val="004C4BAE"/>
    <w:rsid w:val="004C6574"/>
    <w:rsid w:val="004D3364"/>
    <w:rsid w:val="004D5AB4"/>
    <w:rsid w:val="004D614D"/>
    <w:rsid w:val="004E58CD"/>
    <w:rsid w:val="004E66EC"/>
    <w:rsid w:val="004E6A95"/>
    <w:rsid w:val="004F4047"/>
    <w:rsid w:val="004F510D"/>
    <w:rsid w:val="00500510"/>
    <w:rsid w:val="005005C0"/>
    <w:rsid w:val="00504E75"/>
    <w:rsid w:val="005051F0"/>
    <w:rsid w:val="005072AE"/>
    <w:rsid w:val="00511929"/>
    <w:rsid w:val="005129C2"/>
    <w:rsid w:val="00515255"/>
    <w:rsid w:val="00520286"/>
    <w:rsid w:val="005210F6"/>
    <w:rsid w:val="00526EE1"/>
    <w:rsid w:val="00530CAD"/>
    <w:rsid w:val="00532066"/>
    <w:rsid w:val="005340EC"/>
    <w:rsid w:val="00536F28"/>
    <w:rsid w:val="00540D29"/>
    <w:rsid w:val="00544589"/>
    <w:rsid w:val="005515C2"/>
    <w:rsid w:val="005527B4"/>
    <w:rsid w:val="00552A50"/>
    <w:rsid w:val="005555C0"/>
    <w:rsid w:val="00556EA7"/>
    <w:rsid w:val="005758BE"/>
    <w:rsid w:val="00581095"/>
    <w:rsid w:val="00581AA6"/>
    <w:rsid w:val="00583967"/>
    <w:rsid w:val="00585C59"/>
    <w:rsid w:val="0058785A"/>
    <w:rsid w:val="005912F4"/>
    <w:rsid w:val="0059324F"/>
    <w:rsid w:val="005968D4"/>
    <w:rsid w:val="005A15D2"/>
    <w:rsid w:val="005A7792"/>
    <w:rsid w:val="005B0A4F"/>
    <w:rsid w:val="005C31F6"/>
    <w:rsid w:val="005C75DB"/>
    <w:rsid w:val="005C7DAF"/>
    <w:rsid w:val="005C7F85"/>
    <w:rsid w:val="005D175C"/>
    <w:rsid w:val="005D19AB"/>
    <w:rsid w:val="005D2630"/>
    <w:rsid w:val="005D6653"/>
    <w:rsid w:val="005D7CC7"/>
    <w:rsid w:val="005E0680"/>
    <w:rsid w:val="005E27F9"/>
    <w:rsid w:val="005F084E"/>
    <w:rsid w:val="005F26F7"/>
    <w:rsid w:val="005F36D1"/>
    <w:rsid w:val="005F5884"/>
    <w:rsid w:val="005F6135"/>
    <w:rsid w:val="0060371A"/>
    <w:rsid w:val="00604C71"/>
    <w:rsid w:val="00606368"/>
    <w:rsid w:val="00606C8F"/>
    <w:rsid w:val="006223CA"/>
    <w:rsid w:val="00623F96"/>
    <w:rsid w:val="006268FA"/>
    <w:rsid w:val="006301B2"/>
    <w:rsid w:val="006330C2"/>
    <w:rsid w:val="0064136B"/>
    <w:rsid w:val="00646D89"/>
    <w:rsid w:val="00647899"/>
    <w:rsid w:val="0065558A"/>
    <w:rsid w:val="0066120E"/>
    <w:rsid w:val="006615B5"/>
    <w:rsid w:val="00662151"/>
    <w:rsid w:val="00665F32"/>
    <w:rsid w:val="0067316F"/>
    <w:rsid w:val="006744D6"/>
    <w:rsid w:val="0067776E"/>
    <w:rsid w:val="006779C2"/>
    <w:rsid w:val="00677EAA"/>
    <w:rsid w:val="006857F5"/>
    <w:rsid w:val="00686B24"/>
    <w:rsid w:val="00690A2F"/>
    <w:rsid w:val="0069391A"/>
    <w:rsid w:val="0069438A"/>
    <w:rsid w:val="00695BF9"/>
    <w:rsid w:val="006A29AA"/>
    <w:rsid w:val="006A45A6"/>
    <w:rsid w:val="006B389D"/>
    <w:rsid w:val="006B4A7F"/>
    <w:rsid w:val="006B60FA"/>
    <w:rsid w:val="006B7377"/>
    <w:rsid w:val="006C0C43"/>
    <w:rsid w:val="006C3410"/>
    <w:rsid w:val="006C42A8"/>
    <w:rsid w:val="006C4ED1"/>
    <w:rsid w:val="006C7551"/>
    <w:rsid w:val="006E07BD"/>
    <w:rsid w:val="006E3394"/>
    <w:rsid w:val="006E4890"/>
    <w:rsid w:val="006E6D22"/>
    <w:rsid w:val="006F0448"/>
    <w:rsid w:val="006F1CA0"/>
    <w:rsid w:val="006F3959"/>
    <w:rsid w:val="006F3D75"/>
    <w:rsid w:val="006F4DD4"/>
    <w:rsid w:val="006F53D0"/>
    <w:rsid w:val="006F558C"/>
    <w:rsid w:val="00702B35"/>
    <w:rsid w:val="00710E3D"/>
    <w:rsid w:val="00713B53"/>
    <w:rsid w:val="00715B11"/>
    <w:rsid w:val="00721602"/>
    <w:rsid w:val="00726700"/>
    <w:rsid w:val="00727927"/>
    <w:rsid w:val="007312C2"/>
    <w:rsid w:val="00733A35"/>
    <w:rsid w:val="00734A30"/>
    <w:rsid w:val="00734E95"/>
    <w:rsid w:val="007354B7"/>
    <w:rsid w:val="00747A51"/>
    <w:rsid w:val="00757821"/>
    <w:rsid w:val="00766DB8"/>
    <w:rsid w:val="0076711A"/>
    <w:rsid w:val="00767885"/>
    <w:rsid w:val="00772331"/>
    <w:rsid w:val="00772F3D"/>
    <w:rsid w:val="00776BEA"/>
    <w:rsid w:val="00780019"/>
    <w:rsid w:val="007803B3"/>
    <w:rsid w:val="00780FA8"/>
    <w:rsid w:val="007947E3"/>
    <w:rsid w:val="00796711"/>
    <w:rsid w:val="007A7F80"/>
    <w:rsid w:val="007B3656"/>
    <w:rsid w:val="007C1A95"/>
    <w:rsid w:val="007C52B3"/>
    <w:rsid w:val="007C5BFA"/>
    <w:rsid w:val="007D0797"/>
    <w:rsid w:val="007E00A7"/>
    <w:rsid w:val="007E413F"/>
    <w:rsid w:val="007E5F9A"/>
    <w:rsid w:val="007E65B5"/>
    <w:rsid w:val="007F27A8"/>
    <w:rsid w:val="007F5660"/>
    <w:rsid w:val="00804946"/>
    <w:rsid w:val="00810EDC"/>
    <w:rsid w:val="008135A4"/>
    <w:rsid w:val="00814B8B"/>
    <w:rsid w:val="008167AB"/>
    <w:rsid w:val="008175B6"/>
    <w:rsid w:val="00821211"/>
    <w:rsid w:val="00821A91"/>
    <w:rsid w:val="00824943"/>
    <w:rsid w:val="00831CBA"/>
    <w:rsid w:val="00833BDE"/>
    <w:rsid w:val="00834BED"/>
    <w:rsid w:val="0084231D"/>
    <w:rsid w:val="00842770"/>
    <w:rsid w:val="00843014"/>
    <w:rsid w:val="00843CAA"/>
    <w:rsid w:val="00846D43"/>
    <w:rsid w:val="00851033"/>
    <w:rsid w:val="008545B5"/>
    <w:rsid w:val="00860E6E"/>
    <w:rsid w:val="00860EC9"/>
    <w:rsid w:val="00865292"/>
    <w:rsid w:val="00872358"/>
    <w:rsid w:val="00872968"/>
    <w:rsid w:val="00890F76"/>
    <w:rsid w:val="00893234"/>
    <w:rsid w:val="00894124"/>
    <w:rsid w:val="00894583"/>
    <w:rsid w:val="008A0539"/>
    <w:rsid w:val="008A1D66"/>
    <w:rsid w:val="008A33F8"/>
    <w:rsid w:val="008C1089"/>
    <w:rsid w:val="008C365E"/>
    <w:rsid w:val="008C5583"/>
    <w:rsid w:val="008D2A04"/>
    <w:rsid w:val="008D3C0B"/>
    <w:rsid w:val="008D7F4E"/>
    <w:rsid w:val="008E4020"/>
    <w:rsid w:val="008F432D"/>
    <w:rsid w:val="00900610"/>
    <w:rsid w:val="00901143"/>
    <w:rsid w:val="00903C6F"/>
    <w:rsid w:val="009248FB"/>
    <w:rsid w:val="0092728E"/>
    <w:rsid w:val="009331BB"/>
    <w:rsid w:val="00934356"/>
    <w:rsid w:val="0093562D"/>
    <w:rsid w:val="0094585B"/>
    <w:rsid w:val="009469F3"/>
    <w:rsid w:val="009508CF"/>
    <w:rsid w:val="00950BE0"/>
    <w:rsid w:val="009549AB"/>
    <w:rsid w:val="00956A4E"/>
    <w:rsid w:val="009574F8"/>
    <w:rsid w:val="00963928"/>
    <w:rsid w:val="009643C1"/>
    <w:rsid w:val="00967BC2"/>
    <w:rsid w:val="00975F25"/>
    <w:rsid w:val="009822E9"/>
    <w:rsid w:val="0098240B"/>
    <w:rsid w:val="00985B9E"/>
    <w:rsid w:val="00985D6F"/>
    <w:rsid w:val="00986CC9"/>
    <w:rsid w:val="00996BBD"/>
    <w:rsid w:val="009A034B"/>
    <w:rsid w:val="009A1630"/>
    <w:rsid w:val="009A26A0"/>
    <w:rsid w:val="009B307F"/>
    <w:rsid w:val="009D23E1"/>
    <w:rsid w:val="009D47F8"/>
    <w:rsid w:val="009E1B81"/>
    <w:rsid w:val="009F3C1C"/>
    <w:rsid w:val="00A00730"/>
    <w:rsid w:val="00A0465B"/>
    <w:rsid w:val="00A10844"/>
    <w:rsid w:val="00A11932"/>
    <w:rsid w:val="00A12F44"/>
    <w:rsid w:val="00A15DB6"/>
    <w:rsid w:val="00A178E8"/>
    <w:rsid w:val="00A22705"/>
    <w:rsid w:val="00A23B4B"/>
    <w:rsid w:val="00A275B7"/>
    <w:rsid w:val="00A2762E"/>
    <w:rsid w:val="00A27E06"/>
    <w:rsid w:val="00A42FBA"/>
    <w:rsid w:val="00A43EDB"/>
    <w:rsid w:val="00A50567"/>
    <w:rsid w:val="00A52BE7"/>
    <w:rsid w:val="00A54C3B"/>
    <w:rsid w:val="00A608B3"/>
    <w:rsid w:val="00A67267"/>
    <w:rsid w:val="00A67E82"/>
    <w:rsid w:val="00A70EEE"/>
    <w:rsid w:val="00A715FD"/>
    <w:rsid w:val="00A726C0"/>
    <w:rsid w:val="00A72FAF"/>
    <w:rsid w:val="00A81C59"/>
    <w:rsid w:val="00A81DFD"/>
    <w:rsid w:val="00A84F7A"/>
    <w:rsid w:val="00A875CA"/>
    <w:rsid w:val="00A91A54"/>
    <w:rsid w:val="00A95A58"/>
    <w:rsid w:val="00AA0ABE"/>
    <w:rsid w:val="00AA3C41"/>
    <w:rsid w:val="00AA5F57"/>
    <w:rsid w:val="00AB444D"/>
    <w:rsid w:val="00AC1A61"/>
    <w:rsid w:val="00AC2F8E"/>
    <w:rsid w:val="00AC3E89"/>
    <w:rsid w:val="00AC6821"/>
    <w:rsid w:val="00AD1067"/>
    <w:rsid w:val="00AE1556"/>
    <w:rsid w:val="00AE19F1"/>
    <w:rsid w:val="00AE2436"/>
    <w:rsid w:val="00AE5084"/>
    <w:rsid w:val="00AE557C"/>
    <w:rsid w:val="00AF78A1"/>
    <w:rsid w:val="00B002E4"/>
    <w:rsid w:val="00B065AE"/>
    <w:rsid w:val="00B07DA5"/>
    <w:rsid w:val="00B13753"/>
    <w:rsid w:val="00B14A1E"/>
    <w:rsid w:val="00B159DD"/>
    <w:rsid w:val="00B160B8"/>
    <w:rsid w:val="00B21BFF"/>
    <w:rsid w:val="00B228B9"/>
    <w:rsid w:val="00B22CE2"/>
    <w:rsid w:val="00B242FB"/>
    <w:rsid w:val="00B2640F"/>
    <w:rsid w:val="00B270A7"/>
    <w:rsid w:val="00B3092A"/>
    <w:rsid w:val="00B33276"/>
    <w:rsid w:val="00B353A9"/>
    <w:rsid w:val="00B36D51"/>
    <w:rsid w:val="00B408D5"/>
    <w:rsid w:val="00B40E7F"/>
    <w:rsid w:val="00B40FD7"/>
    <w:rsid w:val="00B41B56"/>
    <w:rsid w:val="00B42BC7"/>
    <w:rsid w:val="00B458E4"/>
    <w:rsid w:val="00B50182"/>
    <w:rsid w:val="00B50771"/>
    <w:rsid w:val="00B53D57"/>
    <w:rsid w:val="00B60A34"/>
    <w:rsid w:val="00B6157E"/>
    <w:rsid w:val="00B66359"/>
    <w:rsid w:val="00B700B3"/>
    <w:rsid w:val="00B7156D"/>
    <w:rsid w:val="00B72A22"/>
    <w:rsid w:val="00B73370"/>
    <w:rsid w:val="00B74326"/>
    <w:rsid w:val="00B75FDE"/>
    <w:rsid w:val="00B762D5"/>
    <w:rsid w:val="00B8094B"/>
    <w:rsid w:val="00B82D8F"/>
    <w:rsid w:val="00B841EF"/>
    <w:rsid w:val="00B84A85"/>
    <w:rsid w:val="00B86EDF"/>
    <w:rsid w:val="00B93611"/>
    <w:rsid w:val="00B95173"/>
    <w:rsid w:val="00BA0F62"/>
    <w:rsid w:val="00BA27C8"/>
    <w:rsid w:val="00BA4E1C"/>
    <w:rsid w:val="00BB3387"/>
    <w:rsid w:val="00BB51CE"/>
    <w:rsid w:val="00BC3A4B"/>
    <w:rsid w:val="00BC3BB2"/>
    <w:rsid w:val="00BC647E"/>
    <w:rsid w:val="00BC7460"/>
    <w:rsid w:val="00BC7CAF"/>
    <w:rsid w:val="00BE11BD"/>
    <w:rsid w:val="00BE494D"/>
    <w:rsid w:val="00BF321E"/>
    <w:rsid w:val="00C00DCF"/>
    <w:rsid w:val="00C01A02"/>
    <w:rsid w:val="00C05884"/>
    <w:rsid w:val="00C07A99"/>
    <w:rsid w:val="00C2022D"/>
    <w:rsid w:val="00C315A7"/>
    <w:rsid w:val="00C321D2"/>
    <w:rsid w:val="00C32DBB"/>
    <w:rsid w:val="00C33467"/>
    <w:rsid w:val="00C34889"/>
    <w:rsid w:val="00C35F3E"/>
    <w:rsid w:val="00C46934"/>
    <w:rsid w:val="00C51F73"/>
    <w:rsid w:val="00C52081"/>
    <w:rsid w:val="00C52F7E"/>
    <w:rsid w:val="00C5348A"/>
    <w:rsid w:val="00C53BF4"/>
    <w:rsid w:val="00C546FD"/>
    <w:rsid w:val="00C605BE"/>
    <w:rsid w:val="00C618B3"/>
    <w:rsid w:val="00C75AEA"/>
    <w:rsid w:val="00C80660"/>
    <w:rsid w:val="00C84644"/>
    <w:rsid w:val="00C84B70"/>
    <w:rsid w:val="00C85D42"/>
    <w:rsid w:val="00C90EEE"/>
    <w:rsid w:val="00C91797"/>
    <w:rsid w:val="00C9222B"/>
    <w:rsid w:val="00C92EA3"/>
    <w:rsid w:val="00C934D6"/>
    <w:rsid w:val="00C93BE7"/>
    <w:rsid w:val="00C93CFF"/>
    <w:rsid w:val="00C96592"/>
    <w:rsid w:val="00CA2731"/>
    <w:rsid w:val="00CA5690"/>
    <w:rsid w:val="00CB5C05"/>
    <w:rsid w:val="00CB68BC"/>
    <w:rsid w:val="00CB786E"/>
    <w:rsid w:val="00CC57AB"/>
    <w:rsid w:val="00CD673F"/>
    <w:rsid w:val="00CE0E3D"/>
    <w:rsid w:val="00CE5DEE"/>
    <w:rsid w:val="00CF7A55"/>
    <w:rsid w:val="00D00A85"/>
    <w:rsid w:val="00D03B54"/>
    <w:rsid w:val="00D076B3"/>
    <w:rsid w:val="00D078E0"/>
    <w:rsid w:val="00D07D5E"/>
    <w:rsid w:val="00D10071"/>
    <w:rsid w:val="00D101CE"/>
    <w:rsid w:val="00D16B2F"/>
    <w:rsid w:val="00D20684"/>
    <w:rsid w:val="00D24AAB"/>
    <w:rsid w:val="00D26BD3"/>
    <w:rsid w:val="00D277F8"/>
    <w:rsid w:val="00D3215E"/>
    <w:rsid w:val="00D35EF5"/>
    <w:rsid w:val="00D36C07"/>
    <w:rsid w:val="00D40F15"/>
    <w:rsid w:val="00D4116A"/>
    <w:rsid w:val="00D42510"/>
    <w:rsid w:val="00D434E8"/>
    <w:rsid w:val="00D44B54"/>
    <w:rsid w:val="00D52F60"/>
    <w:rsid w:val="00D531A2"/>
    <w:rsid w:val="00D544C5"/>
    <w:rsid w:val="00D57651"/>
    <w:rsid w:val="00D57BC2"/>
    <w:rsid w:val="00D65CD8"/>
    <w:rsid w:val="00D66253"/>
    <w:rsid w:val="00D73624"/>
    <w:rsid w:val="00D778E2"/>
    <w:rsid w:val="00D8172E"/>
    <w:rsid w:val="00D837BC"/>
    <w:rsid w:val="00D858CC"/>
    <w:rsid w:val="00D944D4"/>
    <w:rsid w:val="00DA3365"/>
    <w:rsid w:val="00DB2B61"/>
    <w:rsid w:val="00DB36DB"/>
    <w:rsid w:val="00DB7782"/>
    <w:rsid w:val="00DC248F"/>
    <w:rsid w:val="00DD18F9"/>
    <w:rsid w:val="00DD1AB7"/>
    <w:rsid w:val="00DD1B01"/>
    <w:rsid w:val="00DD2449"/>
    <w:rsid w:val="00DD321D"/>
    <w:rsid w:val="00DD449D"/>
    <w:rsid w:val="00DD4C3E"/>
    <w:rsid w:val="00DD6DC4"/>
    <w:rsid w:val="00DE5B95"/>
    <w:rsid w:val="00DF1133"/>
    <w:rsid w:val="00DF5F99"/>
    <w:rsid w:val="00E0181E"/>
    <w:rsid w:val="00E01997"/>
    <w:rsid w:val="00E105E2"/>
    <w:rsid w:val="00E11ADA"/>
    <w:rsid w:val="00E26746"/>
    <w:rsid w:val="00E312AF"/>
    <w:rsid w:val="00E31859"/>
    <w:rsid w:val="00E33A08"/>
    <w:rsid w:val="00E33E84"/>
    <w:rsid w:val="00E341E3"/>
    <w:rsid w:val="00E36CBA"/>
    <w:rsid w:val="00E37703"/>
    <w:rsid w:val="00E37B2B"/>
    <w:rsid w:val="00E4758D"/>
    <w:rsid w:val="00E56822"/>
    <w:rsid w:val="00E61F0A"/>
    <w:rsid w:val="00E62A1A"/>
    <w:rsid w:val="00E707E3"/>
    <w:rsid w:val="00E73D96"/>
    <w:rsid w:val="00E753F2"/>
    <w:rsid w:val="00E832D4"/>
    <w:rsid w:val="00E8480F"/>
    <w:rsid w:val="00E86679"/>
    <w:rsid w:val="00E8672E"/>
    <w:rsid w:val="00E920E2"/>
    <w:rsid w:val="00E941B6"/>
    <w:rsid w:val="00EA0240"/>
    <w:rsid w:val="00EA0811"/>
    <w:rsid w:val="00EA1FBB"/>
    <w:rsid w:val="00EA3FA5"/>
    <w:rsid w:val="00EA7CB9"/>
    <w:rsid w:val="00EA7EE5"/>
    <w:rsid w:val="00EB0F39"/>
    <w:rsid w:val="00EB3720"/>
    <w:rsid w:val="00EB7890"/>
    <w:rsid w:val="00EC2E08"/>
    <w:rsid w:val="00EC38FB"/>
    <w:rsid w:val="00EC5CD2"/>
    <w:rsid w:val="00ED52A6"/>
    <w:rsid w:val="00ED5CB3"/>
    <w:rsid w:val="00ED7506"/>
    <w:rsid w:val="00EE2933"/>
    <w:rsid w:val="00EF0CAD"/>
    <w:rsid w:val="00EF14B6"/>
    <w:rsid w:val="00EF16E0"/>
    <w:rsid w:val="00EF2E35"/>
    <w:rsid w:val="00EF4977"/>
    <w:rsid w:val="00F0001C"/>
    <w:rsid w:val="00F0021D"/>
    <w:rsid w:val="00F01804"/>
    <w:rsid w:val="00F0438D"/>
    <w:rsid w:val="00F04BB7"/>
    <w:rsid w:val="00F14E93"/>
    <w:rsid w:val="00F1755B"/>
    <w:rsid w:val="00F2302D"/>
    <w:rsid w:val="00F23574"/>
    <w:rsid w:val="00F27606"/>
    <w:rsid w:val="00F27E6E"/>
    <w:rsid w:val="00F31410"/>
    <w:rsid w:val="00F32178"/>
    <w:rsid w:val="00F358A7"/>
    <w:rsid w:val="00F36833"/>
    <w:rsid w:val="00F36C7A"/>
    <w:rsid w:val="00F40CD3"/>
    <w:rsid w:val="00F410E6"/>
    <w:rsid w:val="00F43E29"/>
    <w:rsid w:val="00F45466"/>
    <w:rsid w:val="00F47194"/>
    <w:rsid w:val="00F55B30"/>
    <w:rsid w:val="00F61092"/>
    <w:rsid w:val="00F64764"/>
    <w:rsid w:val="00F65B56"/>
    <w:rsid w:val="00F67073"/>
    <w:rsid w:val="00F71D6C"/>
    <w:rsid w:val="00F72556"/>
    <w:rsid w:val="00F72FA7"/>
    <w:rsid w:val="00F73297"/>
    <w:rsid w:val="00F76161"/>
    <w:rsid w:val="00F80C15"/>
    <w:rsid w:val="00F81F5D"/>
    <w:rsid w:val="00F84529"/>
    <w:rsid w:val="00F849BF"/>
    <w:rsid w:val="00F93F35"/>
    <w:rsid w:val="00FA2CDA"/>
    <w:rsid w:val="00FB0EF6"/>
    <w:rsid w:val="00FC4A06"/>
    <w:rsid w:val="00FC7B43"/>
    <w:rsid w:val="00FD016C"/>
    <w:rsid w:val="00FD1AD0"/>
    <w:rsid w:val="00FF2771"/>
    <w:rsid w:val="00FF4121"/>
    <w:rsid w:val="00FF55B0"/>
    <w:rsid w:val="00FF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726C0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804946"/>
    <w:pPr>
      <w:spacing w:after="0" w:line="240" w:lineRule="auto"/>
    </w:pPr>
  </w:style>
  <w:style w:type="paragraph" w:styleId="Subttulo">
    <w:name w:val="Subtitle"/>
    <w:basedOn w:val="Normal"/>
    <w:link w:val="SubttuloChar"/>
    <w:qFormat/>
    <w:rsid w:val="00F43E29"/>
    <w:pPr>
      <w:spacing w:after="0" w:line="240" w:lineRule="auto"/>
    </w:pPr>
    <w:rPr>
      <w:rFonts w:ascii="Times New Roman" w:eastAsia="Times New Roman" w:hAnsi="Times New Roman" w:cs="Times New Roman"/>
      <w:sz w:val="32"/>
      <w:szCs w:val="20"/>
    </w:rPr>
  </w:style>
  <w:style w:type="character" w:customStyle="1" w:styleId="SubttuloChar">
    <w:name w:val="Subtítulo Char"/>
    <w:basedOn w:val="Fontepargpadro"/>
    <w:link w:val="Subttulo"/>
    <w:rsid w:val="00F43E29"/>
    <w:rPr>
      <w:rFonts w:ascii="Times New Roman" w:eastAsia="Times New Roman" w:hAnsi="Times New Roman" w:cs="Times New Roman"/>
      <w:sz w:val="32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B5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5C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726C0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804946"/>
    <w:pPr>
      <w:spacing w:after="0" w:line="240" w:lineRule="auto"/>
    </w:pPr>
  </w:style>
  <w:style w:type="paragraph" w:styleId="Subttulo">
    <w:name w:val="Subtitle"/>
    <w:basedOn w:val="Normal"/>
    <w:link w:val="SubttuloChar"/>
    <w:qFormat/>
    <w:rsid w:val="00F43E29"/>
    <w:pPr>
      <w:spacing w:after="0" w:line="240" w:lineRule="auto"/>
    </w:pPr>
    <w:rPr>
      <w:rFonts w:ascii="Times New Roman" w:eastAsia="Times New Roman" w:hAnsi="Times New Roman" w:cs="Times New Roman"/>
      <w:sz w:val="32"/>
      <w:szCs w:val="20"/>
    </w:rPr>
  </w:style>
  <w:style w:type="character" w:customStyle="1" w:styleId="SubttuloChar">
    <w:name w:val="Subtítulo Char"/>
    <w:basedOn w:val="Fontepargpadro"/>
    <w:link w:val="Subttulo"/>
    <w:rsid w:val="00F43E29"/>
    <w:rPr>
      <w:rFonts w:ascii="Times New Roman" w:eastAsia="Times New Roman" w:hAnsi="Times New Roman" w:cs="Times New Roman"/>
      <w:sz w:val="32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B5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5C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jakycampos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241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ÉVERTON CANTO DOS SANTOS</cp:lastModifiedBy>
  <cp:revision>11</cp:revision>
  <cp:lastPrinted>2016-01-28T19:44:00Z</cp:lastPrinted>
  <dcterms:created xsi:type="dcterms:W3CDTF">2016-01-28T19:16:00Z</dcterms:created>
  <dcterms:modified xsi:type="dcterms:W3CDTF">2016-02-01T19:20:00Z</dcterms:modified>
</cp:coreProperties>
</file>