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3D" w:rsidRDefault="00780C2C" w:rsidP="00780C2C">
      <w:pPr>
        <w:pStyle w:val="Ttulo"/>
      </w:pPr>
      <w:r>
        <w:t xml:space="preserve">           CURRÍCULO VITAE</w:t>
      </w:r>
    </w:p>
    <w:p w:rsidR="00780C2C" w:rsidRDefault="00780C2C" w:rsidP="00780C2C">
      <w:r>
        <w:t>DADOS PESSOAIS:CLODOALDO KUHN</w:t>
      </w:r>
    </w:p>
    <w:p w:rsidR="00780C2C" w:rsidRDefault="00780C2C" w:rsidP="00780C2C">
      <w:r>
        <w:t>DATA DE NASCIMENTO:31</w:t>
      </w:r>
      <w:r w:rsidR="0017166C">
        <w:t>/12/1977</w:t>
      </w:r>
    </w:p>
    <w:p w:rsidR="0017166C" w:rsidRDefault="0017166C" w:rsidP="00780C2C">
      <w:r>
        <w:t>ESTADO CÍVIL:CASADO</w:t>
      </w:r>
    </w:p>
    <w:p w:rsidR="0017166C" w:rsidRDefault="0017166C" w:rsidP="00780C2C">
      <w:r>
        <w:t>FILIAÇÃO:DORIVAL FERREIRA KUHN                       MARIZA LILIA KUHN</w:t>
      </w:r>
    </w:p>
    <w:p w:rsidR="0017166C" w:rsidRDefault="0017166C" w:rsidP="00780C2C">
      <w:r>
        <w:t>ENDEREÇO:RUA ÉRICO VERISSÍMO 178         BAIRRO:IDEAL               CANOAS</w:t>
      </w:r>
    </w:p>
    <w:p w:rsidR="0017166C" w:rsidRDefault="0017166C" w:rsidP="00780C2C">
      <w:r>
        <w:t>TELEFONES:95842839/96756242/80292451</w:t>
      </w:r>
    </w:p>
    <w:p w:rsidR="0017166C" w:rsidRDefault="0017166C" w:rsidP="00780C2C">
      <w:r>
        <w:t>ESCOLARIDADE:ESCOLA MUN.DE ENS.MÉDIO GOLÇALVES DIAS</w:t>
      </w:r>
    </w:p>
    <w:p w:rsidR="0017166C" w:rsidRDefault="0017166C" w:rsidP="00780C2C">
      <w:r>
        <w:t>ENSINO MÉDIO</w:t>
      </w:r>
    </w:p>
    <w:p w:rsidR="0017166C" w:rsidRDefault="0017166C" w:rsidP="00780C2C">
      <w:r>
        <w:t>APERFEIÇOAMENTO:CURSO DE ESPAÇO CONFINADO,CURSO DE INFORMATICA SENAC,SEGURANÇA,MANUTENÇÃO E OPERAÇÃO DE EMPILHADEIRA SENAI</w:t>
      </w:r>
    </w:p>
    <w:p w:rsidR="0017166C" w:rsidRDefault="0017166C" w:rsidP="00780C2C">
      <w:r>
        <w:t>EXPERIENCIA PROFISSIONAL:</w:t>
      </w:r>
    </w:p>
    <w:p w:rsidR="0017166C" w:rsidRDefault="0017166C" w:rsidP="00780C2C">
      <w:r>
        <w:t>TENENGE TÉCNICO NACIONAL DE ENGENHARIA</w:t>
      </w:r>
    </w:p>
    <w:p w:rsidR="0017166C" w:rsidRDefault="0017166C" w:rsidP="00780C2C">
      <w:r>
        <w:t>CARGO:SOLDADOR</w:t>
      </w:r>
    </w:p>
    <w:p w:rsidR="0017166C" w:rsidRDefault="0017166C" w:rsidP="00780C2C">
      <w:r>
        <w:t>DATA DE ADMIÇÃO:11 DE MAIO DE 1998              DATA DE SAÍDA:01 DE JUNHO DE 1999</w:t>
      </w:r>
    </w:p>
    <w:p w:rsidR="0017166C" w:rsidRDefault="0017166C" w:rsidP="00780C2C">
      <w:r>
        <w:t>CL ENGENHARIA LTDA</w:t>
      </w:r>
    </w:p>
    <w:p w:rsidR="00D82387" w:rsidRDefault="00D82387" w:rsidP="00780C2C">
      <w:r>
        <w:t>CARGO:SOLDADOR</w:t>
      </w:r>
    </w:p>
    <w:p w:rsidR="00D82387" w:rsidRDefault="00D82387" w:rsidP="00780C2C">
      <w:r>
        <w:t>DATA DE ADMIÇÃO:15 DE FEVERIRO DE 2011          DATA DE SAÍDA:10 DE AGOSTO DE 2013</w:t>
      </w:r>
    </w:p>
    <w:p w:rsidR="00D82387" w:rsidRDefault="00D82387" w:rsidP="00780C2C">
      <w:r>
        <w:t>SBM FABRICAÇÃO DE PEÇAS PARA IND.PETROQ.LTDA</w:t>
      </w:r>
    </w:p>
    <w:p w:rsidR="00D82387" w:rsidRDefault="00D82387" w:rsidP="00780C2C">
      <w:r>
        <w:t>CARGO:SOLDADOR</w:t>
      </w:r>
    </w:p>
    <w:p w:rsidR="00D82387" w:rsidRDefault="00D82387" w:rsidP="00780C2C">
      <w:r>
        <w:t>DATA DE ADMIÇÃO:11 DE DEZEMBRO DE2013           DATA DE SAÍDA:09 DE MAIO DE 2014</w:t>
      </w:r>
    </w:p>
    <w:p w:rsidR="00780C2C" w:rsidRDefault="0017166C" w:rsidP="00780C2C">
      <w:r>
        <w:t xml:space="preserve">   </w:t>
      </w:r>
    </w:p>
    <w:p w:rsidR="00780C2C" w:rsidRPr="00780C2C" w:rsidRDefault="00780C2C" w:rsidP="00780C2C"/>
    <w:sectPr w:rsidR="00780C2C" w:rsidRPr="00780C2C" w:rsidSect="00196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80C2C"/>
    <w:rsid w:val="00020410"/>
    <w:rsid w:val="00096650"/>
    <w:rsid w:val="001661F1"/>
    <w:rsid w:val="0017166C"/>
    <w:rsid w:val="00196F3D"/>
    <w:rsid w:val="001B6711"/>
    <w:rsid w:val="00780C2C"/>
    <w:rsid w:val="00A51523"/>
    <w:rsid w:val="00D4705D"/>
    <w:rsid w:val="00D82387"/>
    <w:rsid w:val="00F3297D"/>
    <w:rsid w:val="00FB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0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0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2014-09-08T19:13:00Z</dcterms:created>
  <dcterms:modified xsi:type="dcterms:W3CDTF">2014-09-08T19:49:00Z</dcterms:modified>
</cp:coreProperties>
</file>