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E1" w:rsidRPr="00EF7293" w:rsidRDefault="00EF7293" w:rsidP="00EF7293">
      <w:pPr>
        <w:jc w:val="center"/>
        <w:rPr>
          <w:b/>
        </w:rPr>
      </w:pPr>
      <w:r w:rsidRPr="00EF7293">
        <w:rPr>
          <w:b/>
        </w:rPr>
        <w:t>LUCAS COSTA FREITAS</w:t>
      </w:r>
    </w:p>
    <w:p w:rsidR="00EF7293" w:rsidRDefault="00EF7293"/>
    <w:p w:rsidR="00EF7293" w:rsidRDefault="00DA118F">
      <w:r>
        <w:t>Dados pessoais</w:t>
      </w:r>
    </w:p>
    <w:p w:rsidR="00EF7293" w:rsidRDefault="00EF7293">
      <w:r>
        <w:t>Data de nascimento: 13/05/2001 (15 anos)</w:t>
      </w:r>
    </w:p>
    <w:p w:rsidR="00EF7293" w:rsidRDefault="00EF7293">
      <w:r>
        <w:t xml:space="preserve">Endereço: Rua 12 Bloco 119 Apartamento 05 Bairro </w:t>
      </w:r>
      <w:proofErr w:type="spellStart"/>
      <w:proofErr w:type="gramStart"/>
      <w:r>
        <w:t>Cohab</w:t>
      </w:r>
      <w:proofErr w:type="spellEnd"/>
      <w:proofErr w:type="gramEnd"/>
      <w:r>
        <w:t xml:space="preserve"> – Guaíba/RS</w:t>
      </w:r>
    </w:p>
    <w:p w:rsidR="00EF7293" w:rsidRDefault="00EF7293">
      <w:r>
        <w:t>Telefones para contato: (51) 9628-0846 ou (51) 9424-4992/ (51) 9226-4958</w:t>
      </w:r>
    </w:p>
    <w:p w:rsidR="00EF7293" w:rsidRDefault="00EF7293"/>
    <w:p w:rsidR="00EF7293" w:rsidRDefault="00EF7293">
      <w:r>
        <w:t>O</w:t>
      </w:r>
      <w:r w:rsidR="00DA118F">
        <w:t>bjetivo</w:t>
      </w:r>
    </w:p>
    <w:p w:rsidR="00EF7293" w:rsidRDefault="00DA118F">
      <w:r>
        <w:t>Busco uma oportunidade para a área de Jovem/Menor Aprendiz.</w:t>
      </w:r>
    </w:p>
    <w:p w:rsidR="00DA118F" w:rsidRDefault="00DA118F"/>
    <w:p w:rsidR="00EF7293" w:rsidRDefault="00DA118F">
      <w:r>
        <w:t>Escolaridade</w:t>
      </w:r>
    </w:p>
    <w:p w:rsidR="00EF7293" w:rsidRDefault="00EF7293">
      <w:r>
        <w:t>Cursando o 9º ano do ensino fundamental</w:t>
      </w:r>
    </w:p>
    <w:p w:rsidR="00EF7293" w:rsidRDefault="00EF7293">
      <w:r>
        <w:t>Escola Estadual Ensino Médio Dr. Ruy Coelho Gonçalves</w:t>
      </w:r>
    </w:p>
    <w:p w:rsidR="00EF7293" w:rsidRDefault="00EF7293"/>
    <w:p w:rsidR="00DA118F" w:rsidRDefault="00DA118F">
      <w:r>
        <w:t>Observações</w:t>
      </w:r>
    </w:p>
    <w:p w:rsidR="00EF7293" w:rsidRDefault="00DA118F">
      <w:r>
        <w:t xml:space="preserve">Conhecimentos básicos de Word, Excel, Internet. </w:t>
      </w:r>
    </w:p>
    <w:sectPr w:rsidR="00EF7293" w:rsidSect="00F4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293"/>
    <w:rsid w:val="00DA118F"/>
    <w:rsid w:val="00EF7293"/>
    <w:rsid w:val="00F4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Agrimar</dc:creator>
  <cp:lastModifiedBy>Agrimar</cp:lastModifiedBy>
  <cp:revision>1</cp:revision>
  <dcterms:created xsi:type="dcterms:W3CDTF">2016-07-18T19:32:00Z</dcterms:created>
  <dcterms:modified xsi:type="dcterms:W3CDTF">2016-07-18T19:49:00Z</dcterms:modified>
</cp:coreProperties>
</file>