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D55" w:rsidRPr="00F81E81" w:rsidRDefault="00E57D55" w:rsidP="00F81E81">
      <w:pPr>
        <w:jc w:val="center"/>
        <w:rPr>
          <w:b/>
        </w:rPr>
      </w:pPr>
      <w:r w:rsidRPr="00F81E81">
        <w:rPr>
          <w:b/>
        </w:rPr>
        <w:t>CURRÍCULO</w:t>
      </w:r>
      <w:r w:rsidR="00F81E81">
        <w:rPr>
          <w:b/>
        </w:rPr>
        <w:t xml:space="preserve">                                                                       </w:t>
      </w:r>
      <w:r w:rsidR="00F93E97">
        <w:rPr>
          <w:b/>
          <w:noProof/>
        </w:rPr>
        <w:drawing>
          <wp:inline distT="0" distB="0" distL="0" distR="0">
            <wp:extent cx="704850" cy="914400"/>
            <wp:effectExtent l="19050" t="0" r="0" b="0"/>
            <wp:docPr id="1" name="Imagem 1" descr="FABR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BRICI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D55" w:rsidRDefault="00E57D55"/>
    <w:p w:rsidR="00E57D55" w:rsidRPr="00F81E81" w:rsidRDefault="00E57D55">
      <w:pPr>
        <w:rPr>
          <w:b/>
        </w:rPr>
      </w:pPr>
      <w:r w:rsidRPr="00F81E81">
        <w:rPr>
          <w:b/>
        </w:rPr>
        <w:t>DADOS PESSOAIS</w:t>
      </w:r>
    </w:p>
    <w:p w:rsidR="00E57D55" w:rsidRDefault="00E57D55"/>
    <w:p w:rsidR="00E57D55" w:rsidRDefault="00E57D55">
      <w:r>
        <w:t xml:space="preserve">NOME: FABRICIO MARTINS DA CUNHA </w:t>
      </w:r>
    </w:p>
    <w:p w:rsidR="00E57D55" w:rsidRDefault="00D2490D">
      <w:r>
        <w:t>ENDEREÇO: RUA GARIBALDI    N°: 266</w:t>
      </w:r>
      <w:r w:rsidR="00F81E81">
        <w:t xml:space="preserve">   </w:t>
      </w:r>
      <w:r>
        <w:t>BAIRRO: DONA TEREZA</w:t>
      </w:r>
    </w:p>
    <w:p w:rsidR="00E57D55" w:rsidRDefault="00D2490D">
      <w:r>
        <w:t xml:space="preserve">CIDADE: CAMAQUÃ </w:t>
      </w:r>
      <w:r w:rsidR="00E57D55">
        <w:t xml:space="preserve"> </w:t>
      </w:r>
    </w:p>
    <w:p w:rsidR="00E57D55" w:rsidRDefault="00E57D55">
      <w:r>
        <w:t>CEL: (51) 92864147</w:t>
      </w:r>
      <w:r w:rsidR="00EB11F5">
        <w:t xml:space="preserve"> ou (51) 99787371</w:t>
      </w:r>
    </w:p>
    <w:p w:rsidR="00E57D55" w:rsidRDefault="00E57D55">
      <w:r>
        <w:t xml:space="preserve">NATURALIDADE: CAMAQUÃ          </w:t>
      </w:r>
      <w:r w:rsidR="00F81E81">
        <w:t xml:space="preserve"> </w:t>
      </w:r>
      <w:r>
        <w:t xml:space="preserve"> NACIONALIDADE: BRASILEIRA</w:t>
      </w:r>
    </w:p>
    <w:p w:rsidR="00E57D55" w:rsidRDefault="00E57D55">
      <w:r>
        <w:t>DATA DE NASIMENTO: 21/07/1990    ESTADO CIVIL: SOLTEIRO</w:t>
      </w:r>
    </w:p>
    <w:p w:rsidR="00E57D55" w:rsidRDefault="00E57D55">
      <w:r>
        <w:t xml:space="preserve"> CART. DE HABILITAÇÃO: 04429186702</w:t>
      </w:r>
      <w:r w:rsidR="00B95198">
        <w:t xml:space="preserve">      CATEGORIA: AB</w:t>
      </w:r>
    </w:p>
    <w:p w:rsidR="00B95198" w:rsidRDefault="00B95198"/>
    <w:p w:rsidR="00B95198" w:rsidRPr="00F81E81" w:rsidRDefault="00B95198">
      <w:pPr>
        <w:rPr>
          <w:b/>
        </w:rPr>
      </w:pPr>
      <w:r w:rsidRPr="00F81E81">
        <w:rPr>
          <w:b/>
        </w:rPr>
        <w:t>ESCOLARIDADE</w:t>
      </w:r>
    </w:p>
    <w:p w:rsidR="00B95198" w:rsidRDefault="00B95198"/>
    <w:p w:rsidR="00BF1422" w:rsidRDefault="00B95198">
      <w:r>
        <w:t>ENSINO MÉDIO COMPLETO</w:t>
      </w:r>
    </w:p>
    <w:p w:rsidR="00B95198" w:rsidRDefault="00B95198">
      <w:r>
        <w:t xml:space="preserve"> ESCOLA ESTADUAL DE ENSINO MÉDIO ANA CÉSAR</w:t>
      </w:r>
    </w:p>
    <w:p w:rsidR="00B95198" w:rsidRDefault="00B95198">
      <w:r>
        <w:t>CIDADE: CAMAQUÃ/RS</w:t>
      </w:r>
    </w:p>
    <w:p w:rsidR="00B95198" w:rsidRDefault="00B95198"/>
    <w:p w:rsidR="00BF1422" w:rsidRDefault="00F2313C">
      <w:r>
        <w:t>CURSO TÉCNICO EM QUÍMICA</w:t>
      </w:r>
    </w:p>
    <w:p w:rsidR="00F2313C" w:rsidRDefault="00FD59E7">
      <w:r>
        <w:t xml:space="preserve"> COLÉGIO CONTEMPORÂ</w:t>
      </w:r>
      <w:r w:rsidR="00F2313C">
        <w:t>NEO</w:t>
      </w:r>
    </w:p>
    <w:p w:rsidR="00F2313C" w:rsidRDefault="00F2313C">
      <w:r>
        <w:t>CIDADE: CAMAQUÃ/RS</w:t>
      </w:r>
    </w:p>
    <w:p w:rsidR="00FD59E7" w:rsidRDefault="00FD59E7">
      <w:r>
        <w:t xml:space="preserve">ESTÁGIO: </w:t>
      </w:r>
      <w:r w:rsidR="00BF1422">
        <w:t xml:space="preserve">LABORATÓRIOS DO GRUPO HELMUT </w:t>
      </w:r>
      <w:r>
        <w:t>TESSMANN</w:t>
      </w:r>
    </w:p>
    <w:p w:rsidR="00F2313C" w:rsidRDefault="00F2313C"/>
    <w:p w:rsidR="00B95198" w:rsidRPr="00F81E81" w:rsidRDefault="00B95198">
      <w:pPr>
        <w:rPr>
          <w:b/>
        </w:rPr>
      </w:pPr>
      <w:r w:rsidRPr="00F81E81">
        <w:rPr>
          <w:b/>
        </w:rPr>
        <w:t>CURSO DE APERFEIÇOAMENTO</w:t>
      </w:r>
    </w:p>
    <w:p w:rsidR="00B95198" w:rsidRDefault="00B95198"/>
    <w:p w:rsidR="00B95198" w:rsidRDefault="00B95198">
      <w:r>
        <w:t>CURSO: INFORMÁTICA</w:t>
      </w:r>
    </w:p>
    <w:p w:rsidR="00B95198" w:rsidRDefault="00B95198"/>
    <w:p w:rsidR="00FD59E7" w:rsidRDefault="00FD59E7"/>
    <w:p w:rsidR="00B95198" w:rsidRPr="00F81E81" w:rsidRDefault="00B95198">
      <w:pPr>
        <w:rPr>
          <w:b/>
        </w:rPr>
      </w:pPr>
      <w:r w:rsidRPr="00F81E81">
        <w:rPr>
          <w:b/>
        </w:rPr>
        <w:t>EXPERIÊNCIA PROFISSIONAL</w:t>
      </w:r>
    </w:p>
    <w:p w:rsidR="00B95198" w:rsidRDefault="00B95198"/>
    <w:p w:rsidR="00B95198" w:rsidRDefault="00B95198">
      <w:r>
        <w:t>EMPRESA: POMPÉIA</w:t>
      </w:r>
    </w:p>
    <w:p w:rsidR="00B95198" w:rsidRDefault="00B95198">
      <w:r>
        <w:t xml:space="preserve">CIDADE: CAMAQUÃ             ESTADO: RS </w:t>
      </w:r>
    </w:p>
    <w:p w:rsidR="00F81E81" w:rsidRDefault="00F81E81">
      <w:r>
        <w:t>FUNÇÃO: ETIQUETADOR</w:t>
      </w:r>
    </w:p>
    <w:p w:rsidR="00F81E81" w:rsidRDefault="00F81E81"/>
    <w:p w:rsidR="0068721B" w:rsidRDefault="0068721B" w:rsidP="0068721B">
      <w:r>
        <w:t>EMPRESA ATUAL:</w:t>
      </w:r>
      <w:r w:rsidR="00BF1422">
        <w:t xml:space="preserve"> CLW ALIMENTOS LTDA-</w:t>
      </w:r>
      <w:r>
        <w:t xml:space="preserve"> GRUPO HELMUT TESSMANN </w:t>
      </w:r>
    </w:p>
    <w:p w:rsidR="0068721B" w:rsidRDefault="0068721B" w:rsidP="0068721B">
      <w:r>
        <w:t xml:space="preserve">CIDADE: CAMAQUÃ             ESTADO: RS </w:t>
      </w:r>
    </w:p>
    <w:p w:rsidR="0068721B" w:rsidRDefault="00742418" w:rsidP="0068721B">
      <w:r>
        <w:t>FUNÇÃO: TÉCNICO QUÍMICO</w:t>
      </w:r>
    </w:p>
    <w:p w:rsidR="00B95198" w:rsidRDefault="00B95198">
      <w:r>
        <w:t xml:space="preserve"> </w:t>
      </w:r>
    </w:p>
    <w:sectPr w:rsidR="00B95198" w:rsidSect="00885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E57D55"/>
    <w:rsid w:val="000622B2"/>
    <w:rsid w:val="004D3067"/>
    <w:rsid w:val="0068721B"/>
    <w:rsid w:val="006F0CC3"/>
    <w:rsid w:val="006F5D86"/>
    <w:rsid w:val="00742418"/>
    <w:rsid w:val="00770C2F"/>
    <w:rsid w:val="00885599"/>
    <w:rsid w:val="009A3873"/>
    <w:rsid w:val="00AF0FF4"/>
    <w:rsid w:val="00B95198"/>
    <w:rsid w:val="00BC51B9"/>
    <w:rsid w:val="00BF1422"/>
    <w:rsid w:val="00D2490D"/>
    <w:rsid w:val="00E57D55"/>
    <w:rsid w:val="00EB11F5"/>
    <w:rsid w:val="00F2313C"/>
    <w:rsid w:val="00F81E81"/>
    <w:rsid w:val="00F93E97"/>
    <w:rsid w:val="00FD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559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FD59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D59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                                                                       </vt:lpstr>
    </vt:vector>
  </TitlesOfParts>
  <Company>Microsoft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creator>user</dc:creator>
  <cp:lastModifiedBy>Fabricio</cp:lastModifiedBy>
  <cp:revision>2</cp:revision>
  <cp:lastPrinted>2010-02-08T15:38:00Z</cp:lastPrinted>
  <dcterms:created xsi:type="dcterms:W3CDTF">2014-08-17T15:48:00Z</dcterms:created>
  <dcterms:modified xsi:type="dcterms:W3CDTF">2014-08-17T15:48:00Z</dcterms:modified>
</cp:coreProperties>
</file>