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0EB" w:rsidRPr="00890F91" w:rsidRDefault="00890F91" w:rsidP="00890F91">
      <w:pPr>
        <w:jc w:val="right"/>
        <w:rPr>
          <w:rFonts w:ascii="Arial Black" w:hAnsi="Arial Black" w:cs="Times New Roman"/>
          <w:b/>
          <w:noProof/>
          <w:sz w:val="40"/>
          <w:szCs w:val="40"/>
          <w:lang w:eastAsia="pt-BR"/>
        </w:rPr>
      </w:pPr>
      <w:r>
        <w:rPr>
          <w:rFonts w:ascii="Arial Black" w:hAnsi="Arial Black" w:cs="Times New Roman"/>
          <w:b/>
          <w:noProof/>
          <w:sz w:val="40"/>
          <w:szCs w:val="40"/>
          <w:lang w:eastAsia="pt-BR"/>
        </w:rPr>
        <w:drawing>
          <wp:inline distT="0" distB="0" distL="0" distR="0" wp14:anchorId="30C52D47" wp14:editId="1766BFC8">
            <wp:extent cx="1409700" cy="1504947"/>
            <wp:effectExtent l="0" t="0" r="0" b="635"/>
            <wp:docPr id="1" name="Imagem 1" descr="C:\Users\Josiane Fagundes\Pictures\12108125_1181275425217848_86873815941270851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iane Fagundes\Pictures\12108125_1181275425217848_8687381594127085193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840" cy="155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F53" w:rsidRPr="00CA1F53">
        <w:rPr>
          <w:rFonts w:ascii="Arial Black" w:hAnsi="Arial Black" w:cs="Times New Roman"/>
          <w:b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81DF7" wp14:editId="0D02836C">
                <wp:simplePos x="0" y="0"/>
                <wp:positionH relativeFrom="column">
                  <wp:posOffset>-594361</wp:posOffset>
                </wp:positionH>
                <wp:positionV relativeFrom="paragraph">
                  <wp:posOffset>-240030</wp:posOffset>
                </wp:positionV>
                <wp:extent cx="5343525" cy="1838325"/>
                <wp:effectExtent l="0" t="0" r="9525" b="952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D2C" w:rsidRPr="00672D2C" w:rsidRDefault="00CA1F53" w:rsidP="00672D2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</w:rPr>
                            </w:pPr>
                            <w:r w:rsidRPr="00672D2C">
                              <w:rPr>
                                <w:rFonts w:ascii="Arial Black" w:hAnsi="Arial Black"/>
                                <w:b/>
                                <w:sz w:val="40"/>
                              </w:rPr>
                              <w:t>JOSEANE FAGUNDES FERNANDES</w:t>
                            </w:r>
                            <w:r w:rsidR="00672D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 w:rsidR="00672D2C" w:rsidRPr="00C74901" w:rsidRDefault="00672D2C" w:rsidP="00890F9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Estado civil: Solteira</w:t>
                            </w:r>
                            <w:r w:rsidR="007B2D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de nascimento: 24/05/1985</w:t>
                            </w:r>
                          </w:p>
                          <w:p w:rsidR="00672D2C" w:rsidRDefault="00672D2C" w:rsidP="00890F9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Email: joseane.fagundes@outlook,com</w:t>
                            </w:r>
                          </w:p>
                          <w:p w:rsidR="00672D2C" w:rsidRDefault="005F0CC7" w:rsidP="00890F9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Contato: 015</w:t>
                            </w:r>
                            <w:r w:rsidR="00672D2C" w:rsidRPr="00C749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672D2C" w:rsidRPr="00C7490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55) </w:t>
                            </w:r>
                            <w:r w:rsidR="00672D2C" w:rsidRPr="00C749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96505310</w:t>
                            </w:r>
                          </w:p>
                          <w:p w:rsidR="00672D2C" w:rsidRDefault="001F2DDF" w:rsidP="00890F9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Endereço</w:t>
                            </w:r>
                            <w:r w:rsidR="00672D2C" w:rsidRPr="00C749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Rua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Santa Cruz</w:t>
                            </w:r>
                            <w:r w:rsidR="00672D2C" w:rsidRPr="00C749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="00672D2C" w:rsidRPr="00C749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º: 2007 </w:t>
                            </w:r>
                            <w:r w:rsidR="00672D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–</w:t>
                            </w:r>
                            <w:r w:rsidR="00672D2C" w:rsidRPr="00C749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Centro</w:t>
                            </w:r>
                          </w:p>
                          <w:p w:rsidR="00672D2C" w:rsidRPr="00672D2C" w:rsidRDefault="00672D2C" w:rsidP="00CA1F5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6.8pt;margin-top:-18.9pt;width:420.75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" stroked="f">
                <v:textbox>
                  <w:txbxContent>
                    <w:p w:rsidR="00672D2C" w:rsidRPr="00672D2C" w:rsidRDefault="00CA1F53" w:rsidP="00672D2C">
                      <w:pPr>
                        <w:jc w:val="center"/>
                        <w:rPr>
                          <w:rFonts w:ascii="Arial Black" w:hAnsi="Arial Black"/>
                          <w:b/>
                          <w:sz w:val="40"/>
                        </w:rPr>
                      </w:pPr>
                      <w:r w:rsidRPr="00672D2C">
                        <w:rPr>
                          <w:rFonts w:ascii="Arial Black" w:hAnsi="Arial Black"/>
                          <w:b/>
                          <w:sz w:val="40"/>
                        </w:rPr>
                        <w:t>JOSEANE FAGUNDES FERNANDES</w:t>
                      </w:r>
                      <w:r w:rsidR="00672D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 w:rsidR="00672D2C" w:rsidRPr="00C74901" w:rsidRDefault="00672D2C" w:rsidP="00890F9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Estado civil: Solteira</w:t>
                      </w:r>
                      <w:proofErr w:type="gramStart"/>
                      <w:r w:rsidR="007B2D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de nascimento: 24/05/1985</w:t>
                      </w:r>
                    </w:p>
                    <w:p w:rsidR="00672D2C" w:rsidRDefault="00672D2C" w:rsidP="00890F9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joseane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.fagundes@outlook,com</w:t>
                      </w:r>
                      <w:proofErr w:type="spellEnd"/>
                    </w:p>
                    <w:p w:rsidR="00672D2C" w:rsidRDefault="005F0CC7" w:rsidP="00890F9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Contato: 015</w:t>
                      </w:r>
                      <w:r w:rsidR="00672D2C" w:rsidRPr="00C749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="00672D2C" w:rsidRPr="00C7490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55) </w:t>
                      </w:r>
                      <w:r w:rsidR="00672D2C" w:rsidRPr="00C749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96505310</w:t>
                      </w:r>
                    </w:p>
                    <w:p w:rsidR="00672D2C" w:rsidRDefault="001F2DDF" w:rsidP="00890F9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Endereço</w:t>
                      </w:r>
                      <w:r w:rsidR="00672D2C" w:rsidRPr="00C749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Rua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Santa Cruz</w:t>
                      </w:r>
                      <w:r w:rsidR="00672D2C" w:rsidRPr="00C749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="00672D2C" w:rsidRPr="00C749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º: </w:t>
                      </w:r>
                      <w:proofErr w:type="gramStart"/>
                      <w:r w:rsidR="00672D2C" w:rsidRPr="00C749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2007 </w:t>
                      </w:r>
                      <w:r w:rsidR="00672D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–</w:t>
                      </w:r>
                      <w:r w:rsidR="00672D2C" w:rsidRPr="00C749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Centro</w:t>
                      </w:r>
                      <w:proofErr w:type="gramEnd"/>
                    </w:p>
                    <w:p w:rsidR="00672D2C" w:rsidRPr="00672D2C" w:rsidRDefault="00672D2C" w:rsidP="00CA1F53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D2C" w:rsidRDefault="00672D2C" w:rsidP="00E263D3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0EB" w:rsidRDefault="00BF60EB" w:rsidP="00E263D3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DCF">
        <w:rPr>
          <w:rFonts w:ascii="Times New Roman" w:hAnsi="Times New Roman" w:cs="Times New Roman"/>
          <w:b/>
          <w:sz w:val="24"/>
          <w:szCs w:val="24"/>
        </w:rPr>
        <w:t>Objetivo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F60EB" w:rsidRDefault="00BF60EB" w:rsidP="00E263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Atuar na área do comércio no atendimento ao público.</w:t>
      </w:r>
    </w:p>
    <w:p w:rsidR="00E263D3" w:rsidRPr="00C74901" w:rsidRDefault="00E263D3" w:rsidP="00E263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F53" w:rsidRPr="007B2DCF" w:rsidRDefault="00CA1F53" w:rsidP="00E263D3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2DCF">
        <w:rPr>
          <w:rFonts w:ascii="Times New Roman" w:hAnsi="Times New Roman" w:cs="Times New Roman"/>
          <w:b/>
          <w:sz w:val="24"/>
          <w:szCs w:val="24"/>
        </w:rPr>
        <w:t>E</w:t>
      </w:r>
      <w:r w:rsidR="00855728" w:rsidRPr="007B2DCF">
        <w:rPr>
          <w:rFonts w:ascii="Times New Roman" w:hAnsi="Times New Roman" w:cs="Times New Roman"/>
          <w:b/>
          <w:sz w:val="24"/>
          <w:szCs w:val="24"/>
        </w:rPr>
        <w:t>scolaridade</w:t>
      </w:r>
    </w:p>
    <w:p w:rsidR="00672D2C" w:rsidRDefault="005F0CC7" w:rsidP="00672D2C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Ensino Médio Completo</w:t>
      </w:r>
    </w:p>
    <w:p w:rsidR="007B2DCF" w:rsidRDefault="007B2DCF" w:rsidP="00672D2C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45C51" w:rsidRPr="007B2DCF" w:rsidRDefault="00845C51" w:rsidP="00E263D3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2DCF">
        <w:rPr>
          <w:rFonts w:ascii="Times New Roman" w:hAnsi="Times New Roman" w:cs="Times New Roman"/>
          <w:b/>
          <w:sz w:val="24"/>
          <w:szCs w:val="24"/>
        </w:rPr>
        <w:t>C</w:t>
      </w:r>
      <w:r w:rsidR="00855728" w:rsidRPr="007B2DCF">
        <w:rPr>
          <w:rFonts w:ascii="Times New Roman" w:hAnsi="Times New Roman" w:cs="Times New Roman"/>
          <w:b/>
          <w:sz w:val="24"/>
          <w:szCs w:val="24"/>
        </w:rPr>
        <w:t>ursos de Aperfeiçoamento</w:t>
      </w:r>
    </w:p>
    <w:p w:rsidR="003241FC" w:rsidRDefault="00855728" w:rsidP="00E263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</w:t>
      </w:r>
      <w:r w:rsidR="00C74901" w:rsidRPr="00C74901">
        <w:rPr>
          <w:rFonts w:ascii="Times New Roman" w:hAnsi="Times New Roman" w:cs="Times New Roman"/>
          <w:sz w:val="24"/>
          <w:szCs w:val="24"/>
        </w:rPr>
        <w:t xml:space="preserve"> Bá</w:t>
      </w:r>
      <w:r>
        <w:rPr>
          <w:rFonts w:ascii="Times New Roman" w:hAnsi="Times New Roman" w:cs="Times New Roman"/>
          <w:sz w:val="24"/>
          <w:szCs w:val="24"/>
        </w:rPr>
        <w:t>sico de Informática</w:t>
      </w:r>
      <w:r w:rsidR="00C74901">
        <w:rPr>
          <w:rFonts w:ascii="Times New Roman" w:hAnsi="Times New Roman" w:cs="Times New Roman"/>
          <w:sz w:val="24"/>
          <w:szCs w:val="24"/>
        </w:rPr>
        <w:t xml:space="preserve">: </w:t>
      </w:r>
      <w:r w:rsidR="00C74901" w:rsidRPr="00C74901">
        <w:rPr>
          <w:rFonts w:ascii="Times New Roman" w:hAnsi="Times New Roman" w:cs="Times New Roman"/>
          <w:sz w:val="24"/>
          <w:szCs w:val="24"/>
        </w:rPr>
        <w:t>Instituição: Systen’s &amp; S</w:t>
      </w:r>
      <w:r w:rsidR="00C74901" w:rsidRPr="00C74901">
        <w:rPr>
          <w:rFonts w:ascii="Times New Roman" w:hAnsi="Times New Roman" w:cs="Times New Roman"/>
          <w:sz w:val="24"/>
          <w:szCs w:val="24"/>
          <w:u w:val="single"/>
        </w:rPr>
        <w:t xml:space="preserve">tar’s Informática </w:t>
      </w:r>
      <w:r w:rsidR="00C74901" w:rsidRPr="00C74901">
        <w:rPr>
          <w:rFonts w:ascii="Times New Roman" w:hAnsi="Times New Roman" w:cs="Times New Roman"/>
          <w:sz w:val="24"/>
          <w:szCs w:val="24"/>
        </w:rPr>
        <w:t xml:space="preserve"> - 2002 à 2003</w:t>
      </w:r>
      <w:r w:rsidR="003241FC" w:rsidRPr="00C749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2CD" w:rsidRPr="00C74901" w:rsidRDefault="009422CD" w:rsidP="00E263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901" w:rsidRDefault="00855728" w:rsidP="00E263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Secretariado</w:t>
      </w:r>
      <w:r w:rsidR="00C74901">
        <w:rPr>
          <w:rFonts w:ascii="Times New Roman" w:hAnsi="Times New Roman" w:cs="Times New Roman"/>
          <w:sz w:val="24"/>
          <w:szCs w:val="24"/>
        </w:rPr>
        <w:t xml:space="preserve">: </w:t>
      </w:r>
      <w:r w:rsidR="00C74901" w:rsidRPr="00C74901">
        <w:rPr>
          <w:rFonts w:ascii="Times New Roman" w:hAnsi="Times New Roman" w:cs="Times New Roman"/>
          <w:sz w:val="24"/>
          <w:szCs w:val="24"/>
        </w:rPr>
        <w:t xml:space="preserve">Instituição: Interneith Informática – 48h </w:t>
      </w:r>
      <w:r w:rsidR="009422CD">
        <w:rPr>
          <w:rFonts w:ascii="Times New Roman" w:hAnsi="Times New Roman" w:cs="Times New Roman"/>
          <w:sz w:val="24"/>
          <w:szCs w:val="24"/>
        </w:rPr>
        <w:t>–</w:t>
      </w:r>
      <w:r w:rsidR="00C74901" w:rsidRPr="00C74901">
        <w:rPr>
          <w:rFonts w:ascii="Times New Roman" w:hAnsi="Times New Roman" w:cs="Times New Roman"/>
          <w:sz w:val="24"/>
          <w:szCs w:val="24"/>
        </w:rPr>
        <w:t xml:space="preserve"> 2006</w:t>
      </w:r>
    </w:p>
    <w:p w:rsidR="009422CD" w:rsidRPr="00C74901" w:rsidRDefault="009422CD" w:rsidP="00E263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901" w:rsidRDefault="00855728" w:rsidP="00E263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Frentista</w:t>
      </w:r>
      <w:r w:rsidR="00C74901">
        <w:rPr>
          <w:rFonts w:ascii="Times New Roman" w:hAnsi="Times New Roman" w:cs="Times New Roman"/>
          <w:sz w:val="24"/>
          <w:szCs w:val="24"/>
        </w:rPr>
        <w:t xml:space="preserve">: </w:t>
      </w:r>
      <w:r w:rsidR="00C74901" w:rsidRPr="00C74901">
        <w:rPr>
          <w:rFonts w:ascii="Times New Roman" w:hAnsi="Times New Roman" w:cs="Times New Roman"/>
          <w:sz w:val="24"/>
          <w:szCs w:val="24"/>
        </w:rPr>
        <w:t xml:space="preserve">Instituição: Exattus Escolas de Profissões Alegrete </w:t>
      </w:r>
      <w:r w:rsidR="009422CD">
        <w:rPr>
          <w:rFonts w:ascii="Times New Roman" w:hAnsi="Times New Roman" w:cs="Times New Roman"/>
          <w:sz w:val="24"/>
          <w:szCs w:val="24"/>
        </w:rPr>
        <w:t>–</w:t>
      </w:r>
      <w:r w:rsidR="00C74901" w:rsidRPr="00C74901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9422CD" w:rsidRPr="00C74901" w:rsidRDefault="009422CD" w:rsidP="00E263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901" w:rsidRDefault="00855728" w:rsidP="00E263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Técnico em Comércio</w:t>
      </w:r>
      <w:r w:rsidR="00C74901" w:rsidRPr="00C74901">
        <w:rPr>
          <w:rFonts w:ascii="Times New Roman" w:hAnsi="Times New Roman" w:cs="Times New Roman"/>
          <w:sz w:val="24"/>
          <w:szCs w:val="24"/>
        </w:rPr>
        <w:t>:</w:t>
      </w:r>
      <w:r w:rsidR="00C74901">
        <w:rPr>
          <w:rFonts w:ascii="Times New Roman" w:hAnsi="Times New Roman" w:cs="Times New Roman"/>
          <w:sz w:val="24"/>
          <w:szCs w:val="24"/>
        </w:rPr>
        <w:t xml:space="preserve"> </w:t>
      </w:r>
      <w:r w:rsidR="00C74901" w:rsidRPr="00C74901">
        <w:rPr>
          <w:rFonts w:ascii="Times New Roman" w:hAnsi="Times New Roman" w:cs="Times New Roman"/>
          <w:sz w:val="24"/>
          <w:szCs w:val="24"/>
        </w:rPr>
        <w:t xml:space="preserve">Escola Municipal Lauro Dorneles- Alegrete </w:t>
      </w:r>
      <w:r w:rsidR="009422CD">
        <w:rPr>
          <w:rFonts w:ascii="Times New Roman" w:hAnsi="Times New Roman" w:cs="Times New Roman"/>
          <w:sz w:val="24"/>
          <w:szCs w:val="24"/>
        </w:rPr>
        <w:t>–</w:t>
      </w:r>
      <w:r w:rsidR="00C74901" w:rsidRPr="00C74901">
        <w:rPr>
          <w:rFonts w:ascii="Times New Roman" w:hAnsi="Times New Roman" w:cs="Times New Roman"/>
          <w:sz w:val="24"/>
          <w:szCs w:val="24"/>
        </w:rPr>
        <w:t xml:space="preserve"> 2009</w:t>
      </w:r>
    </w:p>
    <w:p w:rsidR="00AD755A" w:rsidRPr="00C74901" w:rsidRDefault="00AD755A" w:rsidP="00E263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74901" w:rsidRPr="00C74901" w:rsidRDefault="00C74901" w:rsidP="00E263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5476" w:rsidRPr="007B2DCF" w:rsidRDefault="00C74901" w:rsidP="00E263D3">
      <w:pPr>
        <w:pBdr>
          <w:bottom w:val="single" w:sz="12" w:space="1" w:color="auto"/>
        </w:pBdr>
        <w:jc w:val="both"/>
        <w:rPr>
          <w:rFonts w:asciiTheme="majorHAnsi" w:hAnsiTheme="majorHAnsi" w:cs="Aharoni"/>
          <w:b/>
          <w:sz w:val="24"/>
          <w:szCs w:val="24"/>
        </w:rPr>
      </w:pPr>
      <w:r w:rsidRPr="007B2DCF">
        <w:rPr>
          <w:rFonts w:asciiTheme="majorHAnsi" w:hAnsiTheme="majorHAnsi" w:cs="Aharoni"/>
          <w:b/>
          <w:sz w:val="24"/>
          <w:szCs w:val="24"/>
        </w:rPr>
        <w:t>Experiências</w:t>
      </w:r>
    </w:p>
    <w:p w:rsidR="009422CD" w:rsidRDefault="001F2DDF" w:rsidP="00E263D3">
      <w:pPr>
        <w:jc w:val="both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</w:rPr>
        <w:t xml:space="preserve">Cargo: </w:t>
      </w:r>
      <w:r w:rsidR="007B2DCF">
        <w:rPr>
          <w:rFonts w:asciiTheme="majorHAnsi" w:hAnsiTheme="majorHAnsi" w:cs="Aharoni"/>
          <w:sz w:val="24"/>
          <w:szCs w:val="24"/>
        </w:rPr>
        <w:t>Ajudante de cozinha</w:t>
      </w:r>
      <w:r w:rsidR="009422CD">
        <w:rPr>
          <w:rFonts w:asciiTheme="majorHAnsi" w:hAnsiTheme="majorHAnsi" w:cs="Aharoni"/>
          <w:sz w:val="24"/>
          <w:szCs w:val="24"/>
        </w:rPr>
        <w:t xml:space="preserve"> – Supermercado CAAL Alegrete</w:t>
      </w:r>
    </w:p>
    <w:p w:rsidR="00E263D3" w:rsidRDefault="001F2DDF" w:rsidP="00E263D3">
      <w:pPr>
        <w:jc w:val="both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</w:rPr>
        <w:t xml:space="preserve">Cargo: </w:t>
      </w:r>
      <w:r w:rsidR="007B2DCF">
        <w:rPr>
          <w:rFonts w:asciiTheme="majorHAnsi" w:hAnsiTheme="majorHAnsi" w:cs="Aharoni"/>
          <w:sz w:val="24"/>
          <w:szCs w:val="24"/>
        </w:rPr>
        <w:t>Babá</w:t>
      </w:r>
      <w:r>
        <w:rPr>
          <w:rFonts w:asciiTheme="majorHAnsi" w:hAnsiTheme="majorHAnsi" w:cs="Aharoni"/>
          <w:sz w:val="24"/>
          <w:szCs w:val="24"/>
        </w:rPr>
        <w:t xml:space="preserve"> - período 8 anos</w:t>
      </w:r>
    </w:p>
    <w:p w:rsidR="00E263D3" w:rsidRDefault="007B2DCF" w:rsidP="00E263D3">
      <w:pPr>
        <w:jc w:val="both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</w:rPr>
        <w:t>Voluntária em Eventos</w:t>
      </w:r>
      <w:r w:rsidR="001F2DDF">
        <w:rPr>
          <w:rFonts w:asciiTheme="majorHAnsi" w:hAnsiTheme="majorHAnsi" w:cs="Aharoni"/>
          <w:sz w:val="24"/>
          <w:szCs w:val="24"/>
        </w:rPr>
        <w:t xml:space="preserve"> Tradicionalistas</w:t>
      </w:r>
      <w:r w:rsidR="009422CD">
        <w:rPr>
          <w:rFonts w:asciiTheme="majorHAnsi" w:hAnsiTheme="majorHAnsi" w:cs="Aharoni"/>
          <w:sz w:val="24"/>
          <w:szCs w:val="24"/>
        </w:rPr>
        <w:t>: Funções: Organização, caixa e auxiliar de cozinha.</w:t>
      </w:r>
    </w:p>
    <w:p w:rsidR="00E263D3" w:rsidRDefault="00E263D3" w:rsidP="00E263D3">
      <w:pPr>
        <w:jc w:val="both"/>
        <w:rPr>
          <w:rFonts w:asciiTheme="majorHAnsi" w:hAnsiTheme="majorHAnsi" w:cs="Aharoni"/>
          <w:sz w:val="24"/>
          <w:szCs w:val="24"/>
        </w:rPr>
      </w:pPr>
    </w:p>
    <w:p w:rsidR="00E263D3" w:rsidRPr="00C74901" w:rsidRDefault="00E263D3" w:rsidP="00E263D3">
      <w:pPr>
        <w:jc w:val="both"/>
        <w:rPr>
          <w:rFonts w:asciiTheme="majorHAnsi" w:hAnsiTheme="majorHAnsi" w:cs="Aharoni"/>
          <w:sz w:val="24"/>
          <w:szCs w:val="24"/>
        </w:rPr>
      </w:pPr>
    </w:p>
    <w:sectPr w:rsidR="00E263D3" w:rsidRPr="00C74901" w:rsidSect="00CA1F53">
      <w:pgSz w:w="11906" w:h="16838"/>
      <w:pgMar w:top="993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31D8E"/>
    <w:multiLevelType w:val="hybridMultilevel"/>
    <w:tmpl w:val="29A89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15C59"/>
    <w:multiLevelType w:val="hybridMultilevel"/>
    <w:tmpl w:val="AC244FAC"/>
    <w:lvl w:ilvl="0" w:tplc="C9F08234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760B6"/>
    <w:multiLevelType w:val="hybridMultilevel"/>
    <w:tmpl w:val="AF306178"/>
    <w:lvl w:ilvl="0" w:tplc="C9F08234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51"/>
    <w:rsid w:val="00056D3D"/>
    <w:rsid w:val="001014F0"/>
    <w:rsid w:val="00107C88"/>
    <w:rsid w:val="00166375"/>
    <w:rsid w:val="001F2DDF"/>
    <w:rsid w:val="0021624D"/>
    <w:rsid w:val="003241FC"/>
    <w:rsid w:val="003E2D6E"/>
    <w:rsid w:val="005B4EC5"/>
    <w:rsid w:val="005F0CC7"/>
    <w:rsid w:val="00605476"/>
    <w:rsid w:val="0064047F"/>
    <w:rsid w:val="00672D2C"/>
    <w:rsid w:val="007B2DCF"/>
    <w:rsid w:val="00845C51"/>
    <w:rsid w:val="00855728"/>
    <w:rsid w:val="00876C8A"/>
    <w:rsid w:val="00890F91"/>
    <w:rsid w:val="009422CD"/>
    <w:rsid w:val="00AC36DB"/>
    <w:rsid w:val="00AD755A"/>
    <w:rsid w:val="00BF404C"/>
    <w:rsid w:val="00BF60EB"/>
    <w:rsid w:val="00C74901"/>
    <w:rsid w:val="00CA1F53"/>
    <w:rsid w:val="00E17B99"/>
    <w:rsid w:val="00E263D3"/>
    <w:rsid w:val="00E70B16"/>
    <w:rsid w:val="00F27FB2"/>
    <w:rsid w:val="00F741A0"/>
    <w:rsid w:val="00FB75FA"/>
    <w:rsid w:val="00FD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C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C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C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C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0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andrezza</dc:creator>
  <cp:lastModifiedBy>Josiane Fagundes</cp:lastModifiedBy>
  <cp:revision>7</cp:revision>
  <dcterms:created xsi:type="dcterms:W3CDTF">2016-01-10T21:11:00Z</dcterms:created>
  <dcterms:modified xsi:type="dcterms:W3CDTF">2016-02-25T12:09:00Z</dcterms:modified>
</cp:coreProperties>
</file>