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B6" w:rsidRPr="00C959DB" w:rsidRDefault="00C959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959D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CURRICULUM</w:t>
      </w:r>
    </w:p>
    <w:p w:rsidR="009512B6" w:rsidRDefault="009512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9512B6" w:rsidRPr="00A8431D" w:rsidRDefault="00C959DB" w:rsidP="00A843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  <w:r w:rsidR="00A8431D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                                        </w:t>
      </w:r>
      <w:r w:rsidR="00BE6A70">
        <w:rPr>
          <w:rFonts w:ascii="Times New Roman" w:eastAsia="Times New Roman" w:hAnsi="Times New Roman" w:cs="Times New Roman"/>
          <w:color w:val="000000"/>
          <w:sz w:val="32"/>
          <w:u w:val="single"/>
          <w:shd w:val="clear" w:color="auto" w:fill="FFFFFF"/>
        </w:rPr>
        <w:t xml:space="preserve">Israel Alves </w:t>
      </w:r>
      <w:proofErr w:type="spellStart"/>
      <w:r w:rsidR="00BE6A70">
        <w:rPr>
          <w:rFonts w:ascii="Times New Roman" w:eastAsia="Times New Roman" w:hAnsi="Times New Roman" w:cs="Times New Roman"/>
          <w:color w:val="000000"/>
          <w:sz w:val="32"/>
          <w:u w:val="single"/>
          <w:shd w:val="clear" w:color="auto" w:fill="FFFFFF"/>
        </w:rPr>
        <w:t>laurino</w:t>
      </w:r>
      <w:proofErr w:type="spellEnd"/>
    </w:p>
    <w:p w:rsidR="009512B6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9512B6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Endereço: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Avenida Taquari, 645 bloco </w:t>
      </w:r>
      <w:proofErr w:type="gramStart"/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6</w:t>
      </w:r>
      <w:proofErr w:type="gramEnd"/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apto 204 Bairro Cristal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Porto Alegre/RS</w:t>
      </w:r>
    </w:p>
    <w:p w:rsidR="00A8431D" w:rsidRPr="00A8431D" w:rsidRDefault="00A843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Telefone residencial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 </w:t>
      </w:r>
      <w:proofErr w:type="gramEnd"/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(51) 32664804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Celular: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           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(51)</w:t>
      </w:r>
      <w:proofErr w:type="gramStart"/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D5ED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End"/>
      <w:r w:rsidR="008C304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94194124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Celular para recados: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(51)</w:t>
      </w:r>
      <w:proofErr w:type="gramStart"/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</w:t>
      </w:r>
      <w:proofErr w:type="gramEnd"/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94422600 recados com Jessica </w:t>
      </w:r>
    </w:p>
    <w:p w:rsidR="009512B6" w:rsidRPr="00A8431D" w:rsidRDefault="00BE6A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E-mail:                                  </w:t>
      </w:r>
      <w:r w:rsidRPr="00A8431D">
        <w:rPr>
          <w:rFonts w:ascii="Times New Roman" w:eastAsia="Times New Roman" w:hAnsi="Times New Roman" w:cs="Times New Roman"/>
          <w:b/>
          <w:color w:val="0000FF"/>
          <w:sz w:val="26"/>
          <w:szCs w:val="26"/>
          <w:u w:val="single"/>
          <w:shd w:val="clear" w:color="auto" w:fill="FFFFFF"/>
        </w:rPr>
        <w:t>israel.laurino</w:t>
      </w:r>
      <w:r w:rsidR="00C959DB" w:rsidRPr="00A8431D">
        <w:rPr>
          <w:rFonts w:ascii="Times New Roman" w:eastAsia="Times New Roman" w:hAnsi="Times New Roman" w:cs="Times New Roman"/>
          <w:b/>
          <w:color w:val="0000FF"/>
          <w:sz w:val="26"/>
          <w:szCs w:val="26"/>
          <w:u w:val="single"/>
          <w:shd w:val="clear" w:color="auto" w:fill="FFFFFF"/>
        </w:rPr>
        <w:t>@yahoo.com.br</w:t>
      </w:r>
    </w:p>
    <w:p w:rsidR="009512B6" w:rsidRPr="00A8431D" w:rsidRDefault="009512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:rsidR="009512B6" w:rsidRPr="00A8431D" w:rsidRDefault="00C959DB">
      <w:pPr>
        <w:tabs>
          <w:tab w:val="left" w:pos="35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D5E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Informações Pessoais</w:t>
      </w: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proofErr w:type="gramStart"/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</w:t>
      </w:r>
      <w:proofErr w:type="gramEnd"/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Estado Civil: Casado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          </w:t>
      </w:r>
      <w:r w:rsid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                            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- Data Nascimento: 16/11/1982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                                        - Naturalidade: Porto Alegre/RS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                                        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RG: </w:t>
      </w:r>
      <w:r w:rsidR="0073726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1071573248</w:t>
      </w:r>
    </w:p>
    <w:p w:rsidR="009512B6" w:rsidRPr="00A8431D" w:rsidRDefault="00C959DB">
      <w:pPr>
        <w:tabs>
          <w:tab w:val="left" w:pos="35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          </w:t>
      </w:r>
      <w:r w:rsid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                            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- CPF: 994.091.510-15</w:t>
      </w:r>
    </w:p>
    <w:p w:rsidR="00A8431D" w:rsidRPr="00A8431D" w:rsidRDefault="00A8431D">
      <w:pPr>
        <w:tabs>
          <w:tab w:val="left" w:pos="35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                         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CNH: </w:t>
      </w:r>
      <w:proofErr w:type="gramStart"/>
      <w:r w:rsidR="007E0C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04631950493 – Categoria B</w:t>
      </w:r>
      <w:proofErr w:type="gramEnd"/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                                                                               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:rsidR="009512B6" w:rsidRPr="00A8431D" w:rsidRDefault="00C959DB">
      <w:pPr>
        <w:tabs>
          <w:tab w:val="left" w:pos="31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D5E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Grau Escolaridade</w:t>
      </w: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  <w:proofErr w:type="gramStart"/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</w:t>
      </w:r>
      <w:proofErr w:type="gramEnd"/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  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Ensino médio completo. </w:t>
      </w:r>
    </w:p>
    <w:p w:rsidR="009512B6" w:rsidRPr="00A8431D" w:rsidRDefault="00951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A8431D" w:rsidRPr="00A8431D" w:rsidRDefault="00A8431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BD5E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Cargos pretendidos</w:t>
      </w: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: Vendedor, representante comercial, auxi</w:t>
      </w:r>
      <w:r w:rsidR="007E0C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liar adminis</w:t>
      </w:r>
      <w:r w:rsidR="00563AFC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trativo, estoquista, entregador, repositor.</w:t>
      </w:r>
    </w:p>
    <w:p w:rsidR="00A8431D" w:rsidRPr="00A8431D" w:rsidRDefault="00A843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BD5EDD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>Experiências anteriores</w:t>
      </w: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</w:p>
    <w:p w:rsidR="00C959DB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Empresa: </w:t>
      </w:r>
      <w:proofErr w:type="spellStart"/>
      <w:r w:rsidR="007E0C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Sany</w:t>
      </w:r>
      <w:proofErr w:type="spellEnd"/>
      <w:r w:rsidR="007E0C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0C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Eletronica</w:t>
      </w:r>
      <w:proofErr w:type="spellEnd"/>
      <w:r w:rsidR="007E0CC1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Ltda.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Tempo: </w:t>
      </w:r>
      <w:r w:rsidR="007E0CC1" w:rsidRP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02/06/2003 á 04/05/2005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Cargo:</w:t>
      </w:r>
      <w:proofErr w:type="gramStart"/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End"/>
      <w:r w:rsid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Auxiliar de almoxa</w:t>
      </w:r>
      <w:r w:rsidR="007E0C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rifado</w:t>
      </w:r>
      <w:r w:rsid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9512B6" w:rsidRPr="00A8431D" w:rsidRDefault="00C959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Funções exercidas</w:t>
      </w:r>
      <w:r w:rsidR="00BE6A70"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r w:rsidR="007E0CC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Recebimento e entrega de materiais, controle de estoque.</w:t>
      </w:r>
    </w:p>
    <w:p w:rsidR="00BE6A70" w:rsidRPr="00A8431D" w:rsidRDefault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6A70" w:rsidRPr="00A8431D" w:rsidRDefault="00737266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Empresa: </w:t>
      </w:r>
      <w:r w:rsidRPr="00C337B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Bazar e ferragem MGD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Tempo: </w:t>
      </w:r>
      <w:r w:rsidR="00737266" w:rsidRP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02/10/2006 á 10/09/2009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Cargo: </w:t>
      </w:r>
      <w:r w:rsidR="00C337B3" w:rsidRP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Vendedor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Funções exercidas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r w:rsid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Atendimento ao público, vendas, controle de estoque.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Empresa: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C337B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Antonio Maria Marques </w:t>
      </w:r>
      <w:r w:rsidR="00737266" w:rsidRPr="00C337B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Pinheiro</w:t>
      </w:r>
      <w:r w:rsidR="0073726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Tempo</w:t>
      </w:r>
      <w:r w:rsidRPr="0073726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: </w:t>
      </w:r>
      <w:bookmarkStart w:id="0" w:name="_GoBack"/>
      <w:bookmarkEnd w:id="0"/>
      <w:r w:rsidR="00737266" w:rsidRPr="0073726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09/2009 á 05/2015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Cargo:</w:t>
      </w:r>
      <w:proofErr w:type="gramStart"/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End"/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Balconista/Vendedor</w:t>
      </w:r>
    </w:p>
    <w:p w:rsidR="00BE6A70" w:rsidRPr="00A8431D" w:rsidRDefault="00BE6A70" w:rsidP="00BE6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431D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Funções exercidas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: Atendimento ao publico,</w:t>
      </w:r>
      <w:r w:rsid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vendas,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compra de material,</w:t>
      </w:r>
      <w:r w:rsidR="00C337B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entregas.</w:t>
      </w:r>
      <w:r w:rsidRPr="00A8431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9512B6" w:rsidRPr="00A8431D" w:rsidRDefault="00951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sectPr w:rsidR="009512B6" w:rsidRPr="00A8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B6"/>
    <w:rsid w:val="001B113E"/>
    <w:rsid w:val="00563AFC"/>
    <w:rsid w:val="00737266"/>
    <w:rsid w:val="007E0CC1"/>
    <w:rsid w:val="008C304A"/>
    <w:rsid w:val="009512B6"/>
    <w:rsid w:val="00A8431D"/>
    <w:rsid w:val="00BD5EDD"/>
    <w:rsid w:val="00BE6A70"/>
    <w:rsid w:val="00C337B3"/>
    <w:rsid w:val="00C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Eventos - 02</dc:creator>
  <cp:lastModifiedBy>Eventos - 02</cp:lastModifiedBy>
  <cp:revision>5</cp:revision>
  <cp:lastPrinted>2015-06-10T16:05:00Z</cp:lastPrinted>
  <dcterms:created xsi:type="dcterms:W3CDTF">2015-05-27T15:24:00Z</dcterms:created>
  <dcterms:modified xsi:type="dcterms:W3CDTF">2015-06-16T17:40:00Z</dcterms:modified>
</cp:coreProperties>
</file>