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Curriculum Vitae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Rutiele Soares de Carvalho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Dados pessoais: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Local : Guaiba / RS Data de nascimento 06/04/1992 Sexo: feminino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Estado civil: Solteira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Endereço: Rua Florianópolis 296 Guaiba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CEP: 92500-000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Telefone Celular: (51) 97642063-(51) 98067248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Formação: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Ensino Médio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Experiência Profissional: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Connective componenentes eletrônicos ltda-ME 2012-2015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JJ refrigeração 2010-2011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Conhecimentos em Informática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Informática básica em ambiente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Excel Básico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□ OpenOffice Planilha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53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Rutiele Soares de Carvalho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