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FF" w:rsidRPr="008463BA" w:rsidRDefault="009431FF" w:rsidP="009431FF">
      <w:pPr>
        <w:rPr>
          <w:b/>
          <w:sz w:val="32"/>
          <w:szCs w:val="32"/>
        </w:rPr>
      </w:pPr>
      <w:r w:rsidRPr="008463BA">
        <w:rPr>
          <w:b/>
          <w:sz w:val="32"/>
          <w:szCs w:val="32"/>
        </w:rPr>
        <w:t xml:space="preserve">Wagner </w:t>
      </w:r>
      <w:r w:rsidR="00121E42" w:rsidRPr="008463BA">
        <w:rPr>
          <w:b/>
          <w:sz w:val="32"/>
          <w:szCs w:val="32"/>
        </w:rPr>
        <w:t>Da</w:t>
      </w:r>
      <w:r w:rsidRPr="008463BA">
        <w:rPr>
          <w:b/>
          <w:sz w:val="32"/>
          <w:szCs w:val="32"/>
        </w:rPr>
        <w:t xml:space="preserve"> Silva Dias</w:t>
      </w:r>
    </w:p>
    <w:p w:rsidR="009431FF" w:rsidRDefault="00CF477E" w:rsidP="009431FF">
      <w:r>
        <w:t>27</w:t>
      </w:r>
      <w:r w:rsidR="009431FF">
        <w:t xml:space="preserve"> anos, brasileiro,</w:t>
      </w:r>
      <w:r w:rsidR="003B3E38">
        <w:t xml:space="preserve"> casado</w:t>
      </w:r>
    </w:p>
    <w:p w:rsidR="009431FF" w:rsidRDefault="00E05F2D" w:rsidP="009431FF">
      <w:r>
        <w:t>Habilitação de Motorista C</w:t>
      </w:r>
      <w:r w:rsidR="00DC4048">
        <w:t xml:space="preserve">ategoria: </w:t>
      </w:r>
      <w:r>
        <w:t>B</w:t>
      </w:r>
    </w:p>
    <w:p w:rsidR="00E05F2D" w:rsidRDefault="00E05F2D" w:rsidP="009431FF">
      <w:pPr>
        <w:rPr>
          <w:b/>
          <w:u w:val="single"/>
        </w:rPr>
      </w:pPr>
    </w:p>
    <w:p w:rsidR="009431FF" w:rsidRDefault="009431FF" w:rsidP="009431FF">
      <w:pPr>
        <w:rPr>
          <w:b/>
          <w:u w:val="single"/>
        </w:rPr>
      </w:pPr>
      <w:r>
        <w:rPr>
          <w:b/>
          <w:u w:val="single"/>
        </w:rPr>
        <w:t>Dados de Contato</w:t>
      </w:r>
    </w:p>
    <w:p w:rsidR="009431FF" w:rsidRDefault="009431FF" w:rsidP="009431FF"/>
    <w:p w:rsidR="009431FF" w:rsidRDefault="009431FF" w:rsidP="009431FF">
      <w:pPr>
        <w:rPr>
          <w:i/>
        </w:rPr>
      </w:pPr>
      <w:r>
        <w:t xml:space="preserve">E-mail: </w:t>
      </w:r>
      <w:hyperlink r:id="rId5" w:history="1">
        <w:r>
          <w:rPr>
            <w:rStyle w:val="Hyperlink"/>
          </w:rPr>
          <w:t>wagnerdias10@hotmail.com</w:t>
        </w:r>
      </w:hyperlink>
    </w:p>
    <w:p w:rsidR="009431FF" w:rsidRDefault="003B3E38" w:rsidP="009431FF">
      <w:r>
        <w:t xml:space="preserve">Endereço: </w:t>
      </w:r>
      <w:r w:rsidR="009A21BA">
        <w:t>Avenida dos Presidentes</w:t>
      </w:r>
    </w:p>
    <w:p w:rsidR="009431FF" w:rsidRDefault="009A21BA" w:rsidP="009431FF">
      <w:r>
        <w:t>Bairro: Florida</w:t>
      </w:r>
    </w:p>
    <w:p w:rsidR="00DE4442" w:rsidRDefault="00DE4442" w:rsidP="009431FF">
      <w:r>
        <w:t>Cidade: Guaíba</w:t>
      </w:r>
    </w:p>
    <w:p w:rsidR="009431FF" w:rsidRDefault="009431FF" w:rsidP="009431FF">
      <w:r>
        <w:t>Celular: (51) 9676-6945</w:t>
      </w:r>
    </w:p>
    <w:p w:rsidR="009431FF" w:rsidRDefault="009431FF" w:rsidP="009431FF"/>
    <w:p w:rsidR="009431FF" w:rsidRDefault="009431FF" w:rsidP="009431FF">
      <w:pPr>
        <w:rPr>
          <w:b/>
          <w:u w:val="single"/>
        </w:rPr>
      </w:pPr>
      <w:r>
        <w:rPr>
          <w:b/>
          <w:u w:val="single"/>
        </w:rPr>
        <w:t>Graduação</w:t>
      </w:r>
    </w:p>
    <w:p w:rsidR="009431FF" w:rsidRDefault="009431FF" w:rsidP="009431FF"/>
    <w:p w:rsidR="009431FF" w:rsidRDefault="009431FF" w:rsidP="009431FF">
      <w:pPr>
        <w:rPr>
          <w:b/>
        </w:rPr>
      </w:pPr>
      <w:r>
        <w:rPr>
          <w:b/>
        </w:rPr>
        <w:t xml:space="preserve">Colégio Estadual </w:t>
      </w:r>
      <w:r w:rsidR="00014860">
        <w:rPr>
          <w:b/>
        </w:rPr>
        <w:t>Santa Rosa</w:t>
      </w:r>
    </w:p>
    <w:p w:rsidR="005E4727" w:rsidRDefault="009431FF" w:rsidP="009431FF">
      <w:r>
        <w:t>Tipo do curso: Ensino Médio</w:t>
      </w:r>
      <w:r w:rsidR="004E6D19">
        <w:t xml:space="preserve"> </w:t>
      </w:r>
      <w:r w:rsidR="005E4727">
        <w:t>Completo.</w:t>
      </w:r>
    </w:p>
    <w:p w:rsidR="009431FF" w:rsidRDefault="009431FF" w:rsidP="009431FF"/>
    <w:p w:rsidR="009431FF" w:rsidRDefault="009431FF" w:rsidP="009431FF"/>
    <w:p w:rsidR="009431FF" w:rsidRDefault="009431FF" w:rsidP="009431FF">
      <w:pPr>
        <w:rPr>
          <w:b/>
          <w:u w:val="single"/>
        </w:rPr>
      </w:pPr>
      <w:r>
        <w:rPr>
          <w:b/>
          <w:u w:val="single"/>
        </w:rPr>
        <w:t>Experiências Profissionais</w:t>
      </w:r>
    </w:p>
    <w:p w:rsidR="00DE4442" w:rsidRDefault="00DE4442" w:rsidP="009431FF">
      <w:pPr>
        <w:rPr>
          <w:b/>
          <w:u w:val="single"/>
        </w:rPr>
      </w:pPr>
    </w:p>
    <w:p w:rsidR="00DE4442" w:rsidRDefault="006214E0" w:rsidP="009431FF">
      <w:pPr>
        <w:rPr>
          <w:b/>
        </w:rPr>
      </w:pPr>
      <w:proofErr w:type="spellStart"/>
      <w:r w:rsidRPr="00A60824">
        <w:rPr>
          <w:b/>
        </w:rPr>
        <w:t>Greenlab</w:t>
      </w:r>
      <w:proofErr w:type="spellEnd"/>
      <w:r w:rsidRPr="00A60824">
        <w:rPr>
          <w:b/>
        </w:rPr>
        <w:t xml:space="preserve"> Laboratório de aná</w:t>
      </w:r>
      <w:r w:rsidR="00DE4442" w:rsidRPr="00A60824">
        <w:rPr>
          <w:b/>
        </w:rPr>
        <w:t xml:space="preserve">lise </w:t>
      </w:r>
      <w:r w:rsidRPr="00A60824">
        <w:rPr>
          <w:b/>
        </w:rPr>
        <w:t>toxicológica</w:t>
      </w:r>
      <w:r w:rsidR="00D75867">
        <w:rPr>
          <w:b/>
        </w:rPr>
        <w:t xml:space="preserve"> e química</w:t>
      </w:r>
    </w:p>
    <w:p w:rsidR="00D75867" w:rsidRDefault="00D75867" w:rsidP="009431FF">
      <w:r>
        <w:t>Cargo: Amostrista</w:t>
      </w:r>
    </w:p>
    <w:p w:rsidR="00F44D93" w:rsidRDefault="00F44D93" w:rsidP="009431FF">
      <w:r>
        <w:t xml:space="preserve">Período: 15/02/2016 </w:t>
      </w:r>
      <w:r w:rsidR="00BE70EE">
        <w:t>até 13</w:t>
      </w:r>
      <w:r w:rsidR="009E651E">
        <w:t>/05/2016</w:t>
      </w:r>
    </w:p>
    <w:p w:rsidR="009E651E" w:rsidRDefault="009E651E" w:rsidP="009431FF">
      <w:r>
        <w:t>Atribuições do cargo</w:t>
      </w:r>
      <w:r w:rsidR="00EC3DB3">
        <w:t>:</w:t>
      </w:r>
    </w:p>
    <w:p w:rsidR="00EC3DB3" w:rsidRDefault="002A6414" w:rsidP="00EC3DB3">
      <w:pPr>
        <w:ind w:left="1416"/>
      </w:pPr>
      <w:r>
        <w:t>- Recebimento de amostras</w:t>
      </w:r>
      <w:r w:rsidR="00EC7C08">
        <w:t xml:space="preserve"> em sistema</w:t>
      </w:r>
    </w:p>
    <w:p w:rsidR="002A6414" w:rsidRDefault="00C706A8" w:rsidP="00EC3DB3">
      <w:pPr>
        <w:ind w:left="1416"/>
      </w:pPr>
      <w:r>
        <w:t>- Organização de agendas para coletas</w:t>
      </w:r>
      <w:r w:rsidR="00753DF1">
        <w:t xml:space="preserve"> e demais rotinas administrativas</w:t>
      </w:r>
    </w:p>
    <w:p w:rsidR="008A46E2" w:rsidRPr="00A60824" w:rsidRDefault="008A46E2" w:rsidP="009431FF">
      <w:pPr>
        <w:rPr>
          <w:b/>
        </w:rPr>
      </w:pPr>
    </w:p>
    <w:p w:rsidR="0083011E" w:rsidRDefault="0083011E" w:rsidP="009431FF">
      <w:pPr>
        <w:rPr>
          <w:b/>
        </w:rPr>
      </w:pPr>
    </w:p>
    <w:p w:rsidR="00CF477E" w:rsidRDefault="00CF477E" w:rsidP="009431FF">
      <w:pPr>
        <w:rPr>
          <w:b/>
        </w:rPr>
      </w:pPr>
      <w:r>
        <w:rPr>
          <w:b/>
        </w:rPr>
        <w:t>Companhia Das Antenas</w:t>
      </w:r>
    </w:p>
    <w:p w:rsidR="00CF477E" w:rsidRPr="00CF477E" w:rsidRDefault="00CF477E" w:rsidP="009431FF">
      <w:r w:rsidRPr="00CF477E">
        <w:t>Cargo: auxiliar de vendas</w:t>
      </w:r>
    </w:p>
    <w:p w:rsidR="00CF477E" w:rsidRPr="00CF477E" w:rsidRDefault="00CF477E" w:rsidP="00CF477E">
      <w:pPr>
        <w:jc w:val="both"/>
      </w:pPr>
      <w:r w:rsidRPr="00CF477E">
        <w:t>Período: 26/04/2015 até 05/10/2015</w:t>
      </w:r>
    </w:p>
    <w:p w:rsidR="00CF477E" w:rsidRPr="00CF477E" w:rsidRDefault="00CF477E" w:rsidP="009431FF">
      <w:r w:rsidRPr="00CF477E">
        <w:t>Atribuições do cargo:</w:t>
      </w:r>
    </w:p>
    <w:p w:rsidR="00CF477E" w:rsidRDefault="00CF477E" w:rsidP="009431FF">
      <w:r w:rsidRPr="00CF477E">
        <w:tab/>
      </w:r>
      <w:r w:rsidRPr="00CF477E">
        <w:tab/>
        <w:t>- Vendas por telefone (ativo e receptivo)</w:t>
      </w:r>
    </w:p>
    <w:p w:rsidR="006A7611" w:rsidRPr="00CF477E" w:rsidRDefault="006A7611" w:rsidP="009431FF"/>
    <w:p w:rsidR="00CF477E" w:rsidRDefault="00CF477E" w:rsidP="009431FF">
      <w:pPr>
        <w:rPr>
          <w:b/>
        </w:rPr>
      </w:pPr>
    </w:p>
    <w:p w:rsidR="008A46E2" w:rsidRPr="008A46E2" w:rsidRDefault="008A46E2" w:rsidP="009431FF">
      <w:pPr>
        <w:rPr>
          <w:b/>
        </w:rPr>
      </w:pPr>
      <w:r w:rsidRPr="008A46E2">
        <w:rPr>
          <w:b/>
        </w:rPr>
        <w:t>Grupo Empreza S.A</w:t>
      </w:r>
    </w:p>
    <w:p w:rsidR="008A46E2" w:rsidRPr="008A46E2" w:rsidRDefault="008A46E2" w:rsidP="008A46E2">
      <w:r w:rsidRPr="008A46E2">
        <w:t xml:space="preserve">Cargo: </w:t>
      </w:r>
      <w:r>
        <w:t>Auxiliar de Processos (</w:t>
      </w:r>
      <w:r w:rsidR="00262C54">
        <w:t>BackOffice</w:t>
      </w:r>
      <w:r>
        <w:t xml:space="preserve">) </w:t>
      </w:r>
    </w:p>
    <w:p w:rsidR="008A46E2" w:rsidRPr="008A46E2" w:rsidRDefault="008A46E2" w:rsidP="008A46E2">
      <w:r w:rsidRPr="008A46E2">
        <w:t xml:space="preserve">Período: </w:t>
      </w:r>
      <w:r w:rsidR="00BE0788">
        <w:t>15/09/</w:t>
      </w:r>
      <w:r w:rsidR="00CF477E">
        <w:t>2014 até</w:t>
      </w:r>
      <w:r w:rsidR="00BE0788">
        <w:t xml:space="preserve"> 10/03/2015</w:t>
      </w:r>
    </w:p>
    <w:p w:rsidR="008A46E2" w:rsidRPr="008A46E2" w:rsidRDefault="008A46E2" w:rsidP="008A46E2">
      <w:r w:rsidRPr="008A46E2">
        <w:t xml:space="preserve">Atribuições do cargo: </w:t>
      </w:r>
    </w:p>
    <w:p w:rsidR="008A46E2" w:rsidRDefault="008A46E2" w:rsidP="009431FF">
      <w:r w:rsidRPr="008A46E2">
        <w:tab/>
      </w:r>
      <w:r w:rsidRPr="008A46E2">
        <w:tab/>
        <w:t xml:space="preserve">    - </w:t>
      </w:r>
      <w:r w:rsidR="00262C54">
        <w:t>Auxiliar Administrativo</w:t>
      </w:r>
    </w:p>
    <w:p w:rsidR="006A7611" w:rsidRPr="009E7DBF" w:rsidRDefault="006A7611" w:rsidP="009431FF"/>
    <w:p w:rsidR="006A6875" w:rsidRDefault="006A6875" w:rsidP="009431FF">
      <w:pPr>
        <w:rPr>
          <w:b/>
          <w:u w:val="single"/>
        </w:rPr>
      </w:pPr>
    </w:p>
    <w:p w:rsidR="006A6875" w:rsidRDefault="006A6875" w:rsidP="009431FF">
      <w:pPr>
        <w:rPr>
          <w:b/>
        </w:rPr>
      </w:pPr>
      <w:proofErr w:type="spellStart"/>
      <w:r w:rsidRPr="006A6875">
        <w:rPr>
          <w:b/>
        </w:rPr>
        <w:t>Politek</w:t>
      </w:r>
      <w:proofErr w:type="spellEnd"/>
      <w:r w:rsidRPr="006A6875">
        <w:rPr>
          <w:b/>
        </w:rPr>
        <w:t xml:space="preserve"> Serviços Automotivos</w:t>
      </w:r>
    </w:p>
    <w:p w:rsidR="006A6875" w:rsidRPr="008A46E2" w:rsidRDefault="006A6875" w:rsidP="009431FF">
      <w:r w:rsidRPr="008A46E2">
        <w:t>Cargo: Auxiliar de Produção</w:t>
      </w:r>
    </w:p>
    <w:p w:rsidR="006A6875" w:rsidRPr="008A46E2" w:rsidRDefault="006A6875" w:rsidP="009431FF">
      <w:r w:rsidRPr="008A46E2">
        <w:t xml:space="preserve">Período: 01/04/2014 até </w:t>
      </w:r>
      <w:r w:rsidR="008A46E2" w:rsidRPr="008A46E2">
        <w:t>01/07/2014</w:t>
      </w:r>
    </w:p>
    <w:p w:rsidR="008A46E2" w:rsidRPr="008A46E2" w:rsidRDefault="008A46E2" w:rsidP="009431FF">
      <w:r w:rsidRPr="008A46E2">
        <w:t xml:space="preserve">Atribuições do cargo: </w:t>
      </w:r>
    </w:p>
    <w:p w:rsidR="006A6875" w:rsidRPr="008A46E2" w:rsidRDefault="006A6875" w:rsidP="009431FF">
      <w:r w:rsidRPr="008A46E2">
        <w:tab/>
      </w:r>
      <w:r w:rsidRPr="008A46E2">
        <w:tab/>
      </w:r>
      <w:r w:rsidR="008A46E2" w:rsidRPr="008A46E2">
        <w:t xml:space="preserve">    </w:t>
      </w:r>
      <w:r w:rsidRPr="008A46E2">
        <w:t>- Produção de Películas Automotivas</w:t>
      </w:r>
    </w:p>
    <w:p w:rsidR="006A6875" w:rsidRDefault="006A6875" w:rsidP="009431FF">
      <w:r w:rsidRPr="008A46E2">
        <w:tab/>
      </w:r>
      <w:r w:rsidRPr="008A46E2">
        <w:tab/>
      </w:r>
      <w:r w:rsidR="008A46E2" w:rsidRPr="008A46E2">
        <w:t xml:space="preserve">    </w:t>
      </w:r>
      <w:r w:rsidRPr="008A46E2">
        <w:t>- Organização de Estoque</w:t>
      </w:r>
    </w:p>
    <w:p w:rsidR="006A7611" w:rsidRPr="008A46E2" w:rsidRDefault="006A7611" w:rsidP="009431FF"/>
    <w:p w:rsidR="009431FF" w:rsidRDefault="009431FF" w:rsidP="009431FF"/>
    <w:p w:rsidR="0043315E" w:rsidRPr="009E7DBF" w:rsidRDefault="009E7DBF" w:rsidP="009431FF">
      <w:pPr>
        <w:rPr>
          <w:b/>
        </w:rPr>
      </w:pPr>
      <w:r>
        <w:rPr>
          <w:b/>
        </w:rPr>
        <w:lastRenderedPageBreak/>
        <w:t>Contax S.A</w:t>
      </w:r>
    </w:p>
    <w:p w:rsidR="0043315E" w:rsidRPr="0043315E" w:rsidRDefault="0043315E" w:rsidP="009431FF">
      <w:r w:rsidRPr="0043315E">
        <w:t xml:space="preserve">Cargo: Atendimento ao Público </w:t>
      </w:r>
      <w:r>
        <w:t>R</w:t>
      </w:r>
      <w:r w:rsidR="005978E0">
        <w:t>eceptivo e Vendas</w:t>
      </w:r>
    </w:p>
    <w:p w:rsidR="0043315E" w:rsidRPr="0043315E" w:rsidRDefault="0043315E" w:rsidP="009431FF">
      <w:r w:rsidRPr="0043315E">
        <w:t xml:space="preserve">Período: 03/2010 até </w:t>
      </w:r>
      <w:r w:rsidR="00877E3A">
        <w:t>09/2013</w:t>
      </w:r>
      <w:r w:rsidRPr="0043315E">
        <w:t>.</w:t>
      </w:r>
    </w:p>
    <w:p w:rsidR="0043315E" w:rsidRPr="0043315E" w:rsidRDefault="0043315E" w:rsidP="009431FF">
      <w:r w:rsidRPr="0043315E">
        <w:t xml:space="preserve">Atribuições do cargo: </w:t>
      </w:r>
    </w:p>
    <w:p w:rsidR="0043315E" w:rsidRPr="0043315E" w:rsidRDefault="0043315E" w:rsidP="0043315E">
      <w:pPr>
        <w:ind w:left="1416"/>
      </w:pPr>
      <w:r w:rsidRPr="0043315E">
        <w:t xml:space="preserve">      - Atendimento por telefone</w:t>
      </w:r>
    </w:p>
    <w:p w:rsidR="0043315E" w:rsidRDefault="0043315E" w:rsidP="0043315E">
      <w:r w:rsidRPr="0043315E">
        <w:t xml:space="preserve">                              - Suporte Técnico por telefone</w:t>
      </w:r>
    </w:p>
    <w:p w:rsidR="00877E3A" w:rsidRDefault="00877E3A" w:rsidP="0043315E">
      <w:r>
        <w:tab/>
      </w:r>
      <w:r>
        <w:tab/>
        <w:t xml:space="preserve">      - Vendas receptivas por telefone</w:t>
      </w:r>
    </w:p>
    <w:p w:rsidR="006A7611" w:rsidRDefault="006A7611" w:rsidP="0043315E"/>
    <w:p w:rsidR="006A7611" w:rsidRPr="0043315E" w:rsidRDefault="006A7611" w:rsidP="0043315E"/>
    <w:p w:rsidR="0043315E" w:rsidRDefault="0043315E" w:rsidP="009431FF">
      <w:pPr>
        <w:rPr>
          <w:b/>
        </w:rPr>
      </w:pPr>
    </w:p>
    <w:p w:rsidR="009431FF" w:rsidRDefault="009431FF" w:rsidP="009431FF">
      <w:pPr>
        <w:rPr>
          <w:b/>
        </w:rPr>
      </w:pPr>
      <w:r>
        <w:rPr>
          <w:b/>
        </w:rPr>
        <w:t>Escola De Gestão Pública</w:t>
      </w:r>
    </w:p>
    <w:p w:rsidR="009431FF" w:rsidRDefault="009431FF" w:rsidP="009431FF">
      <w:r>
        <w:t>Cargo: estagiário</w:t>
      </w:r>
    </w:p>
    <w:p w:rsidR="009431FF" w:rsidRDefault="009431FF" w:rsidP="009431FF">
      <w:r>
        <w:t xml:space="preserve">Período: 09/2007 até </w:t>
      </w:r>
      <w:r w:rsidR="0043315E">
        <w:t>09/2009</w:t>
      </w:r>
      <w:r>
        <w:t>.</w:t>
      </w:r>
    </w:p>
    <w:p w:rsidR="009431FF" w:rsidRDefault="009431FF" w:rsidP="009431FF">
      <w:r>
        <w:t>Atribuições do cargo:</w:t>
      </w:r>
    </w:p>
    <w:p w:rsidR="009431FF" w:rsidRDefault="009431FF" w:rsidP="009431FF">
      <w:pPr>
        <w:numPr>
          <w:ilvl w:val="0"/>
          <w:numId w:val="1"/>
        </w:numPr>
      </w:pPr>
      <w:r>
        <w:t>Digitação e Elaboração de Ofícios.</w:t>
      </w:r>
    </w:p>
    <w:p w:rsidR="009431FF" w:rsidRDefault="009431FF" w:rsidP="009431FF">
      <w:pPr>
        <w:numPr>
          <w:ilvl w:val="0"/>
          <w:numId w:val="1"/>
        </w:numPr>
      </w:pPr>
      <w:r>
        <w:t>Memorandos.</w:t>
      </w:r>
    </w:p>
    <w:p w:rsidR="009431FF" w:rsidRDefault="009431FF" w:rsidP="009431FF">
      <w:pPr>
        <w:numPr>
          <w:ilvl w:val="0"/>
          <w:numId w:val="1"/>
        </w:numPr>
      </w:pPr>
      <w:r>
        <w:t>Certificados.</w:t>
      </w:r>
    </w:p>
    <w:p w:rsidR="009431FF" w:rsidRDefault="009431FF" w:rsidP="009431FF">
      <w:pPr>
        <w:numPr>
          <w:ilvl w:val="0"/>
          <w:numId w:val="1"/>
        </w:numPr>
      </w:pPr>
      <w:r>
        <w:t>Relatórios.</w:t>
      </w:r>
    </w:p>
    <w:p w:rsidR="009431FF" w:rsidRDefault="009431FF" w:rsidP="009431FF">
      <w:pPr>
        <w:numPr>
          <w:ilvl w:val="0"/>
          <w:numId w:val="1"/>
        </w:numPr>
      </w:pPr>
      <w:r>
        <w:t>Montagem de Equipamentos.</w:t>
      </w:r>
    </w:p>
    <w:p w:rsidR="009431FF" w:rsidRDefault="009431FF" w:rsidP="009431FF">
      <w:pPr>
        <w:numPr>
          <w:ilvl w:val="0"/>
          <w:numId w:val="1"/>
        </w:numPr>
      </w:pPr>
      <w:r>
        <w:t>Planilha de Atividades Semanais.</w:t>
      </w:r>
    </w:p>
    <w:p w:rsidR="009431FF" w:rsidRDefault="009431FF" w:rsidP="009431FF">
      <w:pPr>
        <w:numPr>
          <w:ilvl w:val="0"/>
          <w:numId w:val="1"/>
        </w:numPr>
      </w:pPr>
      <w:r>
        <w:t>Aulas de Informática Para Servidores Públicos.</w:t>
      </w:r>
    </w:p>
    <w:p w:rsidR="009431FF" w:rsidRDefault="009431FF" w:rsidP="009431FF">
      <w:pPr>
        <w:numPr>
          <w:ilvl w:val="0"/>
          <w:numId w:val="1"/>
        </w:numPr>
      </w:pPr>
      <w:r>
        <w:t>Atendimento ao público.</w:t>
      </w:r>
    </w:p>
    <w:p w:rsidR="009431FF" w:rsidRDefault="009431FF" w:rsidP="009431FF">
      <w:pPr>
        <w:numPr>
          <w:ilvl w:val="0"/>
          <w:numId w:val="1"/>
        </w:numPr>
      </w:pPr>
      <w:r>
        <w:t>Trabalho em grupo.</w:t>
      </w:r>
    </w:p>
    <w:p w:rsidR="009431FF" w:rsidRDefault="009431FF" w:rsidP="009431FF">
      <w:pPr>
        <w:numPr>
          <w:ilvl w:val="0"/>
          <w:numId w:val="1"/>
        </w:numPr>
      </w:pPr>
      <w:r>
        <w:t>E demais rotinas de escritório.</w:t>
      </w:r>
    </w:p>
    <w:p w:rsidR="006A7611" w:rsidRDefault="006A7611" w:rsidP="006A7611">
      <w:pPr>
        <w:ind w:left="1800"/>
      </w:pPr>
      <w:bookmarkStart w:id="0" w:name="_GoBack"/>
      <w:bookmarkEnd w:id="0"/>
    </w:p>
    <w:p w:rsidR="009431FF" w:rsidRDefault="009431FF" w:rsidP="009431FF">
      <w:pPr>
        <w:rPr>
          <w:b/>
          <w:u w:val="single"/>
        </w:rPr>
      </w:pPr>
    </w:p>
    <w:p w:rsidR="009431FF" w:rsidRDefault="009431FF" w:rsidP="009431FF">
      <w:pPr>
        <w:rPr>
          <w:b/>
          <w:u w:val="single"/>
        </w:rPr>
      </w:pPr>
      <w:r>
        <w:rPr>
          <w:b/>
          <w:u w:val="single"/>
        </w:rPr>
        <w:t>Cursos e Especializações</w:t>
      </w:r>
    </w:p>
    <w:p w:rsidR="005E4727" w:rsidRDefault="005E4727" w:rsidP="009431FF">
      <w:r>
        <w:tab/>
      </w:r>
      <w:r>
        <w:tab/>
      </w:r>
      <w:r>
        <w:tab/>
      </w:r>
      <w:r>
        <w:tab/>
      </w:r>
    </w:p>
    <w:p w:rsidR="009431FF" w:rsidRPr="005E4727" w:rsidRDefault="005E4727" w:rsidP="005E4727">
      <w:pPr>
        <w:jc w:val="center"/>
        <w:rPr>
          <w:b/>
          <w:i/>
          <w:u w:val="single"/>
        </w:rPr>
      </w:pPr>
      <w:r w:rsidRPr="005E4727">
        <w:rPr>
          <w:b/>
          <w:i/>
          <w:u w:val="single"/>
        </w:rPr>
        <w:t>(Todos os cursos com certificados)</w:t>
      </w:r>
    </w:p>
    <w:p w:rsidR="005E4727" w:rsidRPr="005E4727" w:rsidRDefault="005E4727" w:rsidP="007C454F">
      <w:pPr>
        <w:ind w:right="-316"/>
      </w:pPr>
    </w:p>
    <w:p w:rsidR="009431FF" w:rsidRPr="00DE5298" w:rsidRDefault="009431FF" w:rsidP="007C454F">
      <w:pPr>
        <w:ind w:right="-316"/>
        <w:rPr>
          <w:lang w:val="en-US"/>
        </w:rPr>
      </w:pPr>
      <w:r w:rsidRPr="00DE5298">
        <w:rPr>
          <w:lang w:val="en-US"/>
        </w:rPr>
        <w:t>- Informática: Windows, Word, Excel, Power Point, Internet</w:t>
      </w:r>
      <w:r w:rsidR="007C454F" w:rsidRPr="00DE5298">
        <w:rPr>
          <w:lang w:val="en-US"/>
        </w:rPr>
        <w:t>.</w:t>
      </w:r>
    </w:p>
    <w:p w:rsidR="00FE7BCA" w:rsidRDefault="009431FF">
      <w:r>
        <w:t xml:space="preserve">- </w:t>
      </w:r>
      <w:r w:rsidR="00EE193E">
        <w:t>Atendimento</w:t>
      </w:r>
      <w:r>
        <w:t xml:space="preserve"> ao Público.</w:t>
      </w:r>
    </w:p>
    <w:sectPr w:rsidR="00FE7BCA" w:rsidSect="007C454F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6039E"/>
    <w:multiLevelType w:val="hybridMultilevel"/>
    <w:tmpl w:val="DDCC5F22"/>
    <w:lvl w:ilvl="0" w:tplc="C49E582E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FF"/>
    <w:rsid w:val="00014860"/>
    <w:rsid w:val="00086F60"/>
    <w:rsid w:val="00121E42"/>
    <w:rsid w:val="001235C6"/>
    <w:rsid w:val="00262C54"/>
    <w:rsid w:val="002A6414"/>
    <w:rsid w:val="00371CA8"/>
    <w:rsid w:val="003B3E38"/>
    <w:rsid w:val="0043315E"/>
    <w:rsid w:val="004A735C"/>
    <w:rsid w:val="004E6D19"/>
    <w:rsid w:val="004F7AB5"/>
    <w:rsid w:val="004F7CD1"/>
    <w:rsid w:val="00556EAB"/>
    <w:rsid w:val="005978E0"/>
    <w:rsid w:val="005B646E"/>
    <w:rsid w:val="005E4727"/>
    <w:rsid w:val="005E6E4E"/>
    <w:rsid w:val="005F67FB"/>
    <w:rsid w:val="00600CB4"/>
    <w:rsid w:val="006214E0"/>
    <w:rsid w:val="006A6875"/>
    <w:rsid w:val="006A7611"/>
    <w:rsid w:val="00753DF1"/>
    <w:rsid w:val="007C454F"/>
    <w:rsid w:val="0083011E"/>
    <w:rsid w:val="008463BA"/>
    <w:rsid w:val="00877E3A"/>
    <w:rsid w:val="008A2696"/>
    <w:rsid w:val="008A46E2"/>
    <w:rsid w:val="009431FF"/>
    <w:rsid w:val="009836F4"/>
    <w:rsid w:val="009A21BA"/>
    <w:rsid w:val="009E651E"/>
    <w:rsid w:val="009E7DBF"/>
    <w:rsid w:val="00A60824"/>
    <w:rsid w:val="00AA6095"/>
    <w:rsid w:val="00BE0788"/>
    <w:rsid w:val="00BE70EE"/>
    <w:rsid w:val="00C706A8"/>
    <w:rsid w:val="00CF477E"/>
    <w:rsid w:val="00D0468B"/>
    <w:rsid w:val="00D75867"/>
    <w:rsid w:val="00DC4048"/>
    <w:rsid w:val="00DE4442"/>
    <w:rsid w:val="00DE5298"/>
    <w:rsid w:val="00E05F2D"/>
    <w:rsid w:val="00E70D38"/>
    <w:rsid w:val="00EC3DB3"/>
    <w:rsid w:val="00EC7C08"/>
    <w:rsid w:val="00EE193E"/>
    <w:rsid w:val="00F44D93"/>
    <w:rsid w:val="00F83728"/>
    <w:rsid w:val="00FB041D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756B1A"/>
  <w15:chartTrackingRefBased/>
  <w15:docId w15:val="{33C694C9-F8C1-BB47-ACDF-4721297D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431FF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943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agnerdias10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Wagner Da Silva Dias</vt:lpstr>
    </vt:vector>
  </TitlesOfParts>
  <Company/>
  <LinksUpToDate>false</LinksUpToDate>
  <CharactersWithSpaces>1861</CharactersWithSpaces>
  <SharedDoc>false</SharedDoc>
  <HLinks>
    <vt:vector size="6" baseType="variant">
      <vt:variant>
        <vt:i4>6094954</vt:i4>
      </vt:variant>
      <vt:variant>
        <vt:i4>0</vt:i4>
      </vt:variant>
      <vt:variant>
        <vt:i4>0</vt:i4>
      </vt:variant>
      <vt:variant>
        <vt:i4>5</vt:i4>
      </vt:variant>
      <vt:variant>
        <vt:lpwstr>../AppData/Local/Temp/Rar$DIa0.313/wagnerdias10@hotmail.com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Wagner Da Silva Dias</dc:title>
  <dc:subject/>
  <dc:creator>adiministrador primário</dc:creator>
  <cp:keywords/>
  <cp:lastModifiedBy>wagner dias</cp:lastModifiedBy>
  <cp:revision>21</cp:revision>
  <dcterms:created xsi:type="dcterms:W3CDTF">2016-06-04T22:24:00Z</dcterms:created>
  <dcterms:modified xsi:type="dcterms:W3CDTF">2016-06-04T22:34:00Z</dcterms:modified>
</cp:coreProperties>
</file>