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2A80B" w14:textId="5D40D082" w:rsidR="5D40D082" w:rsidRDefault="5D40D082">
      <w:proofErr w:type="spellStart"/>
      <w:r w:rsidRPr="5D40D082">
        <w:rPr>
          <w:rFonts w:ascii="Calibri" w:eastAsia="Calibri" w:hAnsi="Calibri" w:cs="Calibri"/>
        </w:rPr>
        <w:t>Lusiane</w:t>
      </w:r>
      <w:proofErr w:type="spellEnd"/>
      <w:r w:rsidRPr="5D40D082">
        <w:rPr>
          <w:rFonts w:ascii="Calibri" w:eastAsia="Calibri" w:hAnsi="Calibri" w:cs="Calibri"/>
        </w:rPr>
        <w:t xml:space="preserve"> Barbosa Silveira de Almeida</w:t>
      </w:r>
    </w:p>
    <w:p w14:paraId="50854749" w14:textId="02B6DA20" w:rsidR="5D40D082" w:rsidRDefault="00E11C99">
      <w:r>
        <w:rPr>
          <w:rFonts w:ascii="Calibri" w:eastAsia="Calibri" w:hAnsi="Calibri" w:cs="Calibri"/>
        </w:rPr>
        <w:t>30</w:t>
      </w:r>
      <w:r w:rsidR="5D40D082" w:rsidRPr="5D40D082">
        <w:rPr>
          <w:rFonts w:ascii="Calibri" w:eastAsia="Calibri" w:hAnsi="Calibri" w:cs="Calibri"/>
        </w:rPr>
        <w:t xml:space="preserve"> Anos</w:t>
      </w:r>
    </w:p>
    <w:p w14:paraId="174512D1" w14:textId="72A24DB0" w:rsidR="5D40D082" w:rsidRDefault="5D40D082">
      <w:r w:rsidRPr="5D40D082">
        <w:rPr>
          <w:rFonts w:ascii="Calibri" w:eastAsia="Calibri" w:hAnsi="Calibri" w:cs="Calibri"/>
        </w:rPr>
        <w:t>Casada</w:t>
      </w:r>
    </w:p>
    <w:p w14:paraId="04BE044A" w14:textId="0327DCB1" w:rsidR="5D40D082" w:rsidRDefault="5D40D082">
      <w:r w:rsidRPr="5D40D082">
        <w:rPr>
          <w:rFonts w:ascii="Calibri" w:eastAsia="Calibri" w:hAnsi="Calibri" w:cs="Calibri"/>
        </w:rPr>
        <w:t>Brasileira</w:t>
      </w:r>
    </w:p>
    <w:p w14:paraId="1032A3C8" w14:textId="519247A5" w:rsidR="5D40D082" w:rsidRDefault="5D40D082">
      <w:r w:rsidRPr="5D40D082">
        <w:rPr>
          <w:rFonts w:ascii="Calibri" w:eastAsia="Calibri" w:hAnsi="Calibri" w:cs="Calibri"/>
        </w:rPr>
        <w:t>Dados Pessoais:</w:t>
      </w:r>
    </w:p>
    <w:p w14:paraId="14A5103C" w14:textId="5C08DCCC" w:rsidR="5D40D082" w:rsidRDefault="5C08DCCC">
      <w:r w:rsidRPr="5C08DCCC">
        <w:rPr>
          <w:rFonts w:ascii="Calibri" w:eastAsia="Calibri" w:hAnsi="Calibri" w:cs="Calibri"/>
        </w:rPr>
        <w:t>Data de nascimento: 05/05/1985</w:t>
      </w:r>
    </w:p>
    <w:p w14:paraId="51A2B534" w14:textId="0AC27506" w:rsidR="5D40D082" w:rsidRDefault="5C08DCCC">
      <w:r w:rsidRPr="5C08DCCC">
        <w:rPr>
          <w:rFonts w:ascii="Calibri" w:eastAsia="Calibri" w:hAnsi="Calibri" w:cs="Calibri"/>
        </w:rPr>
        <w:t>Endereço: Avenida Quinze de Novembro, Nº. 696</w:t>
      </w:r>
    </w:p>
    <w:p w14:paraId="3E945E38" w14:textId="7C91A171" w:rsidR="5D40D082" w:rsidRDefault="5C08DCCC">
      <w:r w:rsidRPr="5C08DCCC">
        <w:rPr>
          <w:rFonts w:ascii="Calibri" w:eastAsia="Calibri" w:hAnsi="Calibri" w:cs="Calibri"/>
        </w:rPr>
        <w:t>Bairro: Florida</w:t>
      </w:r>
    </w:p>
    <w:p w14:paraId="5D753EDE" w14:textId="10006FB8" w:rsidR="5D40D082" w:rsidRDefault="5C08DCCC">
      <w:r w:rsidRPr="5C08DCCC">
        <w:rPr>
          <w:rFonts w:ascii="Calibri" w:eastAsia="Calibri" w:hAnsi="Calibri" w:cs="Calibri"/>
        </w:rPr>
        <w:t>Município: Guaíba/RS</w:t>
      </w:r>
    </w:p>
    <w:p w14:paraId="01A0A2E3" w14:textId="6FD60395" w:rsidR="5D40D082" w:rsidRDefault="5C08DCCC">
      <w:proofErr w:type="spellStart"/>
      <w:proofErr w:type="gramStart"/>
      <w:r w:rsidRPr="5C08DCCC">
        <w:rPr>
          <w:rFonts w:ascii="Calibri" w:eastAsia="Calibri" w:hAnsi="Calibri" w:cs="Calibri"/>
        </w:rPr>
        <w:t>Cep</w:t>
      </w:r>
      <w:proofErr w:type="spellEnd"/>
      <w:proofErr w:type="gramEnd"/>
      <w:r w:rsidRPr="5C08DCCC">
        <w:rPr>
          <w:rFonts w:ascii="Calibri" w:eastAsia="Calibri" w:hAnsi="Calibri" w:cs="Calibri"/>
        </w:rPr>
        <w:t>: 92500-000</w:t>
      </w:r>
    </w:p>
    <w:p w14:paraId="782B037B" w14:textId="67D89AA4" w:rsidR="5D40D082" w:rsidRDefault="5C08DCCC">
      <w:r w:rsidRPr="5C08DCCC">
        <w:rPr>
          <w:rFonts w:ascii="Calibri" w:eastAsia="Calibri" w:hAnsi="Calibri" w:cs="Calibri"/>
        </w:rPr>
        <w:t>Fone. (51)9735</w:t>
      </w:r>
      <w:r w:rsidR="00E11C99">
        <w:rPr>
          <w:rFonts w:ascii="Calibri" w:eastAsia="Calibri" w:hAnsi="Calibri" w:cs="Calibri"/>
        </w:rPr>
        <w:t>8125/ (51)92854750</w:t>
      </w:r>
    </w:p>
    <w:p w14:paraId="72778A67" w14:textId="3BFD4E46" w:rsidR="5D40D082" w:rsidRDefault="5C08DCCC">
      <w:r w:rsidRPr="5C08DCCC">
        <w:rPr>
          <w:rFonts w:ascii="Calibri" w:eastAsia="Calibri" w:hAnsi="Calibri" w:cs="Calibri"/>
        </w:rPr>
        <w:t>E-mail: lusianealmeida@outlook.com</w:t>
      </w:r>
    </w:p>
    <w:p w14:paraId="0E3D3725" w14:textId="44E8DBA9" w:rsidR="5D40D082" w:rsidRDefault="44E8DBA9">
      <w:r w:rsidRPr="44E8DBA9">
        <w:rPr>
          <w:rFonts w:ascii="Calibri" w:eastAsia="Calibri" w:hAnsi="Calibri" w:cs="Calibri"/>
        </w:rPr>
        <w:t>Escolaridade:</w:t>
      </w:r>
    </w:p>
    <w:p w14:paraId="0A8F38E8" w14:textId="6A129A4F" w:rsidR="5D40D082" w:rsidRDefault="44E8DBA9">
      <w:r w:rsidRPr="44E8DBA9">
        <w:rPr>
          <w:rFonts w:ascii="Calibri" w:eastAsia="Calibri" w:hAnsi="Calibri" w:cs="Calibri"/>
        </w:rPr>
        <w:t>Ensino Fundamental:</w:t>
      </w:r>
    </w:p>
    <w:p w14:paraId="260795C5" w14:textId="61396609" w:rsidR="5D40D082" w:rsidRDefault="44E8DBA9">
      <w:r w:rsidRPr="44E8DBA9">
        <w:rPr>
          <w:rFonts w:ascii="Calibri" w:eastAsia="Calibri" w:hAnsi="Calibri" w:cs="Calibri"/>
        </w:rPr>
        <w:t>Instituto Estadual Couto de Magalhães</w:t>
      </w:r>
    </w:p>
    <w:p w14:paraId="4820DD00" w14:textId="3495C815" w:rsidR="5D40D082" w:rsidRDefault="44E8DBA9">
      <w:r w:rsidRPr="44E8DBA9">
        <w:rPr>
          <w:rFonts w:ascii="Calibri" w:eastAsia="Calibri" w:hAnsi="Calibri" w:cs="Calibri"/>
        </w:rPr>
        <w:t>Ensino médio:</w:t>
      </w:r>
    </w:p>
    <w:p w14:paraId="4443FE6E" w14:textId="7332798F" w:rsidR="5D40D082" w:rsidRDefault="44E8DBA9">
      <w:r w:rsidRPr="44E8DBA9">
        <w:rPr>
          <w:rFonts w:ascii="Calibri" w:eastAsia="Calibri" w:hAnsi="Calibri" w:cs="Calibri"/>
        </w:rPr>
        <w:t xml:space="preserve">Escola </w:t>
      </w:r>
      <w:proofErr w:type="spellStart"/>
      <w:r w:rsidRPr="44E8DBA9">
        <w:rPr>
          <w:rFonts w:ascii="Calibri" w:eastAsia="Calibri" w:hAnsi="Calibri" w:cs="Calibri"/>
        </w:rPr>
        <w:t>Cenecista</w:t>
      </w:r>
      <w:proofErr w:type="spellEnd"/>
      <w:r w:rsidRPr="44E8DBA9">
        <w:rPr>
          <w:rFonts w:ascii="Calibri" w:eastAsia="Calibri" w:hAnsi="Calibri" w:cs="Calibri"/>
        </w:rPr>
        <w:t xml:space="preserve"> Santa Bárbara</w:t>
      </w:r>
    </w:p>
    <w:p w14:paraId="14DCBBD5" w14:textId="303B3A75" w:rsidR="5D40D082" w:rsidRDefault="44E8DBA9">
      <w:r w:rsidRPr="44E8DBA9">
        <w:rPr>
          <w:rFonts w:ascii="Calibri" w:eastAsia="Calibri" w:hAnsi="Calibri" w:cs="Calibri"/>
        </w:rPr>
        <w:t>Técnico:</w:t>
      </w:r>
    </w:p>
    <w:p w14:paraId="70EA25F0" w14:textId="6D7C1289" w:rsidR="5D40D082" w:rsidRDefault="44E8DBA9">
      <w:r w:rsidRPr="44E8DBA9">
        <w:rPr>
          <w:rFonts w:ascii="Calibri" w:eastAsia="Calibri" w:hAnsi="Calibri" w:cs="Calibri"/>
        </w:rPr>
        <w:t>QI Escolas e Faculdades:</w:t>
      </w:r>
    </w:p>
    <w:p w14:paraId="6A5BFD87" w14:textId="48E01FB2" w:rsidR="5D40D082" w:rsidRDefault="44E8DBA9">
      <w:r w:rsidRPr="44E8DBA9">
        <w:rPr>
          <w:rFonts w:ascii="Calibri" w:eastAsia="Calibri" w:hAnsi="Calibri" w:cs="Calibri"/>
        </w:rPr>
        <w:t>- Técnico em contabilidade.</w:t>
      </w:r>
    </w:p>
    <w:p w14:paraId="7C2C8F10" w14:textId="72E95328" w:rsidR="5D40D082" w:rsidRDefault="44E8DBA9">
      <w:r w:rsidRPr="44E8DBA9">
        <w:rPr>
          <w:rFonts w:ascii="Calibri" w:eastAsia="Calibri" w:hAnsi="Calibri" w:cs="Calibri"/>
        </w:rPr>
        <w:t>Faculdade:</w:t>
      </w:r>
    </w:p>
    <w:p w14:paraId="3737A395" w14:textId="1D3B0A6C" w:rsidR="5D40D082" w:rsidRDefault="1D3B0A6C">
      <w:r w:rsidRPr="1D3B0A6C">
        <w:rPr>
          <w:rFonts w:ascii="Calibri" w:eastAsia="Calibri" w:hAnsi="Calibri" w:cs="Calibri"/>
        </w:rPr>
        <w:t xml:space="preserve">Universidade Luterana do Brasil </w:t>
      </w:r>
    </w:p>
    <w:p w14:paraId="1AC4D34F" w14:textId="0DC24DDC" w:rsidR="5D40D082" w:rsidRDefault="00F823B9">
      <w:r>
        <w:rPr>
          <w:rFonts w:ascii="Calibri" w:eastAsia="Calibri" w:hAnsi="Calibri" w:cs="Calibri"/>
        </w:rPr>
        <w:t>Cursan</w:t>
      </w:r>
      <w:r w:rsidR="006168F9">
        <w:rPr>
          <w:rFonts w:ascii="Calibri" w:eastAsia="Calibri" w:hAnsi="Calibri" w:cs="Calibri"/>
        </w:rPr>
        <w:t>do 5</w:t>
      </w:r>
      <w:r w:rsidR="5D40D082" w:rsidRPr="5D40D082">
        <w:rPr>
          <w:rFonts w:ascii="Calibri" w:eastAsia="Calibri" w:hAnsi="Calibri" w:cs="Calibri"/>
        </w:rPr>
        <w:t>° semestre de Direito</w:t>
      </w:r>
    </w:p>
    <w:p w14:paraId="1B926E7F" w14:textId="7F015881" w:rsidR="5D40D082" w:rsidRDefault="1D3B0A6C">
      <w:r w:rsidRPr="1D3B0A6C">
        <w:rPr>
          <w:rFonts w:ascii="Calibri" w:eastAsia="Calibri" w:hAnsi="Calibri" w:cs="Calibri"/>
        </w:rPr>
        <w:t>Cursos de Aperfeiçoamento:</w:t>
      </w:r>
    </w:p>
    <w:p w14:paraId="404651AA" w14:textId="71BE4498" w:rsidR="5D40D082" w:rsidRDefault="1D3B0A6C">
      <w:r w:rsidRPr="1D3B0A6C">
        <w:rPr>
          <w:rFonts w:ascii="Calibri" w:eastAsia="Calibri" w:hAnsi="Calibri" w:cs="Calibri"/>
        </w:rPr>
        <w:t>Tecle Escola de Informática:</w:t>
      </w:r>
    </w:p>
    <w:p w14:paraId="58AABD87" w14:textId="4F4C4C83" w:rsidR="5D40D082" w:rsidRDefault="5D40D082">
      <w:r w:rsidRPr="5D40D082">
        <w:rPr>
          <w:rFonts w:ascii="Calibri" w:eastAsia="Calibri" w:hAnsi="Calibri" w:cs="Calibri"/>
        </w:rPr>
        <w:t>Curso de Windows, Word, Excel, Power Point, Access, Outlook, Front Pager, Internet, multimídia.</w:t>
      </w:r>
    </w:p>
    <w:p w14:paraId="1C2F656A" w14:textId="751E08C8" w:rsidR="5D40D082" w:rsidRDefault="1D3B0A6C">
      <w:r w:rsidRPr="1D3B0A6C">
        <w:rPr>
          <w:rFonts w:ascii="Calibri" w:eastAsia="Calibri" w:hAnsi="Calibri" w:cs="Calibri"/>
        </w:rPr>
        <w:t>Tecle Escola de Informática:</w:t>
      </w:r>
    </w:p>
    <w:p w14:paraId="73F12396" w14:textId="7BB174FE" w:rsidR="5D40D082" w:rsidRDefault="1D3B0A6C">
      <w:r w:rsidRPr="1D3B0A6C">
        <w:rPr>
          <w:rFonts w:ascii="Calibri" w:eastAsia="Calibri" w:hAnsi="Calibri" w:cs="Calibri"/>
        </w:rPr>
        <w:t xml:space="preserve">Curso de Secretariado, Contabilidade, Departamento </w:t>
      </w:r>
      <w:r w:rsidR="00E11C99">
        <w:rPr>
          <w:rFonts w:ascii="Calibri" w:eastAsia="Calibri" w:hAnsi="Calibri" w:cs="Calibri"/>
        </w:rPr>
        <w:t xml:space="preserve">de </w:t>
      </w:r>
      <w:r w:rsidRPr="1D3B0A6C">
        <w:rPr>
          <w:rFonts w:ascii="Calibri" w:eastAsia="Calibri" w:hAnsi="Calibri" w:cs="Calibri"/>
        </w:rPr>
        <w:t>Pessoal e Digitação.</w:t>
      </w:r>
    </w:p>
    <w:p w14:paraId="5248B1F4" w14:textId="2AB39304" w:rsidR="5D40D082" w:rsidRDefault="1D3B0A6C" w:rsidP="1D3B0A6C">
      <w:r w:rsidRPr="1D3B0A6C">
        <w:rPr>
          <w:rFonts w:ascii="Calibri" w:eastAsia="Calibri" w:hAnsi="Calibri" w:cs="Calibri"/>
        </w:rPr>
        <w:t>Experiências Profissionais:</w:t>
      </w:r>
    </w:p>
    <w:p w14:paraId="3B9E0C62" w14:textId="24C8F76B" w:rsidR="5D40D082" w:rsidRDefault="24C8F76B">
      <w:r w:rsidRPr="24C8F76B">
        <w:rPr>
          <w:rFonts w:ascii="Calibri" w:eastAsia="Calibri" w:hAnsi="Calibri" w:cs="Calibri"/>
        </w:rPr>
        <w:t xml:space="preserve">-Trabalho voluntário no Setor Administrativo da ASSERS. -Porto </w:t>
      </w:r>
      <w:proofErr w:type="spellStart"/>
      <w:r w:rsidRPr="24C8F76B">
        <w:rPr>
          <w:rFonts w:ascii="Calibri" w:eastAsia="Calibri" w:hAnsi="Calibri" w:cs="Calibri"/>
        </w:rPr>
        <w:t>Alegre-RS</w:t>
      </w:r>
      <w:proofErr w:type="spellEnd"/>
      <w:r w:rsidRPr="24C8F76B">
        <w:rPr>
          <w:rFonts w:ascii="Calibri" w:eastAsia="Calibri" w:hAnsi="Calibri" w:cs="Calibri"/>
        </w:rPr>
        <w:t>-(2000 a 2002).</w:t>
      </w:r>
    </w:p>
    <w:p w14:paraId="638A46D4" w14:textId="7DB9E6D1" w:rsidR="5D40D082" w:rsidRDefault="5D40D082">
      <w:r w:rsidRPr="5D40D082">
        <w:rPr>
          <w:rFonts w:ascii="Calibri" w:eastAsia="Calibri" w:hAnsi="Calibri" w:cs="Calibri"/>
        </w:rPr>
        <w:lastRenderedPageBreak/>
        <w:t>-Estágio administrativo na escola E.M.E.F. Octávio Gomes Duarte. -Eldorado do Sul - RS (2002 a 2003).</w:t>
      </w:r>
    </w:p>
    <w:p w14:paraId="281F8889" w14:textId="5968F011" w:rsidR="5D40D082" w:rsidRDefault="24C8F76B">
      <w:r w:rsidRPr="24C8F76B">
        <w:rPr>
          <w:rFonts w:ascii="Calibri" w:eastAsia="Calibri" w:hAnsi="Calibri" w:cs="Calibri"/>
        </w:rPr>
        <w:t xml:space="preserve">-Telefonista na empresa Irmãos </w:t>
      </w:r>
      <w:proofErr w:type="spellStart"/>
      <w:r w:rsidRPr="24C8F76B">
        <w:rPr>
          <w:rFonts w:ascii="Calibri" w:eastAsia="Calibri" w:hAnsi="Calibri" w:cs="Calibri"/>
        </w:rPr>
        <w:t>Bonacheski</w:t>
      </w:r>
      <w:proofErr w:type="spellEnd"/>
      <w:r w:rsidRPr="24C8F76B">
        <w:rPr>
          <w:rFonts w:ascii="Calibri" w:eastAsia="Calibri" w:hAnsi="Calibri" w:cs="Calibri"/>
        </w:rPr>
        <w:t xml:space="preserve"> Ltda. – Viamão - RS- (2003)</w:t>
      </w:r>
    </w:p>
    <w:p w14:paraId="76D0E4B3" w14:textId="4563AABF" w:rsidR="5D40D082" w:rsidRDefault="24C8F76B">
      <w:r w:rsidRPr="24C8F76B">
        <w:rPr>
          <w:rFonts w:ascii="Calibri" w:eastAsia="Calibri" w:hAnsi="Calibri" w:cs="Calibri"/>
        </w:rPr>
        <w:t>-Aquisição de experiências como:</w:t>
      </w:r>
    </w:p>
    <w:p w14:paraId="5903E67B" w14:textId="21466E25" w:rsidR="5D40D082" w:rsidRDefault="24C8F76B">
      <w:r w:rsidRPr="24C8F76B">
        <w:rPr>
          <w:rFonts w:ascii="Calibri" w:eastAsia="Calibri" w:hAnsi="Calibri" w:cs="Calibri"/>
        </w:rPr>
        <w:t>-Atendimento ao público;</w:t>
      </w:r>
    </w:p>
    <w:p w14:paraId="5657746F" w14:textId="5F7F934B" w:rsidR="5D40D082" w:rsidRDefault="24C8F76B">
      <w:r w:rsidRPr="24C8F76B">
        <w:rPr>
          <w:rFonts w:ascii="Calibri" w:eastAsia="Calibri" w:hAnsi="Calibri" w:cs="Calibri"/>
        </w:rPr>
        <w:t>-Telefonista;</w:t>
      </w:r>
    </w:p>
    <w:p w14:paraId="19078C02" w14:textId="4255FCDC" w:rsidR="5D40D082" w:rsidRDefault="24C8F76B">
      <w:r w:rsidRPr="24C8F76B">
        <w:rPr>
          <w:rFonts w:ascii="Calibri" w:eastAsia="Calibri" w:hAnsi="Calibri" w:cs="Calibri"/>
        </w:rPr>
        <w:t>-Recepcionista;</w:t>
      </w:r>
    </w:p>
    <w:p w14:paraId="20CFB288" w14:textId="38D7D23B" w:rsidR="5D40D082" w:rsidRDefault="24C8F76B">
      <w:r w:rsidRPr="24C8F76B">
        <w:rPr>
          <w:rFonts w:ascii="Calibri" w:eastAsia="Calibri" w:hAnsi="Calibri" w:cs="Calibri"/>
        </w:rPr>
        <w:t>-Fiscal de concurso Público em Eldorado do Sul –RS - (2003).</w:t>
      </w:r>
    </w:p>
    <w:p w14:paraId="476B39AB" w14:textId="191EBBB8" w:rsidR="5D40D082" w:rsidRDefault="24C8F76B">
      <w:r w:rsidRPr="24C8F76B">
        <w:rPr>
          <w:rFonts w:ascii="Calibri" w:eastAsia="Calibri" w:hAnsi="Calibri" w:cs="Calibri"/>
        </w:rPr>
        <w:t xml:space="preserve">-Operadora de caixa – Supermercado </w:t>
      </w:r>
      <w:proofErr w:type="spellStart"/>
      <w:r w:rsidRPr="24C8F76B">
        <w:rPr>
          <w:rFonts w:ascii="Calibri" w:eastAsia="Calibri" w:hAnsi="Calibri" w:cs="Calibri"/>
        </w:rPr>
        <w:t>Roscil</w:t>
      </w:r>
      <w:proofErr w:type="spellEnd"/>
      <w:r w:rsidRPr="24C8F76B">
        <w:rPr>
          <w:rFonts w:ascii="Calibri" w:eastAsia="Calibri" w:hAnsi="Calibri" w:cs="Calibri"/>
        </w:rPr>
        <w:t xml:space="preserve"> – Arroio dos Ratos – RS - (2004).</w:t>
      </w:r>
    </w:p>
    <w:p w14:paraId="16A3E19D" w14:textId="2506A5F5" w:rsidR="5D40D082" w:rsidRDefault="24C8F76B">
      <w:r w:rsidRPr="24C8F76B">
        <w:rPr>
          <w:rFonts w:ascii="Calibri" w:eastAsia="Calibri" w:hAnsi="Calibri" w:cs="Calibri"/>
        </w:rPr>
        <w:t>-Estágio de inclusão na E.M.E.F. Paraná. – Eldorado do Sul – RS - (2005 a 2006).</w:t>
      </w:r>
    </w:p>
    <w:p w14:paraId="3869BD45" w14:textId="3A159651" w:rsidR="5D40D082" w:rsidRDefault="24C8F76B">
      <w:r w:rsidRPr="24C8F76B">
        <w:rPr>
          <w:rFonts w:ascii="Calibri" w:eastAsia="Calibri" w:hAnsi="Calibri" w:cs="Calibri"/>
        </w:rPr>
        <w:t>-Operadora de Tele marketing - ABS Digital LTDA - Porto Alegre - RS (2007 a 2008).</w:t>
      </w:r>
    </w:p>
    <w:p w14:paraId="479B8D79" w14:textId="19ED24A0" w:rsidR="5D40D082" w:rsidRDefault="24C8F76B">
      <w:r w:rsidRPr="24C8F76B">
        <w:rPr>
          <w:rFonts w:ascii="Calibri" w:eastAsia="Calibri" w:hAnsi="Calibri" w:cs="Calibri"/>
        </w:rPr>
        <w:t>-Operadora de CPL II - Provar Negócios de Varejo LTDA – Porto Alegre – RS (2008 a 2011).</w:t>
      </w:r>
    </w:p>
    <w:p w14:paraId="7C9E9FB6" w14:textId="74269E1D" w:rsidR="5D40D082" w:rsidRDefault="5D40D082">
      <w:r w:rsidRPr="5D40D082">
        <w:rPr>
          <w:rFonts w:ascii="Calibri" w:eastAsia="Calibri" w:hAnsi="Calibri" w:cs="Calibri"/>
        </w:rPr>
        <w:t xml:space="preserve">-Secretaria </w:t>
      </w:r>
      <w:proofErr w:type="gramStart"/>
      <w:r w:rsidRPr="5D40D082">
        <w:rPr>
          <w:rFonts w:ascii="Calibri" w:eastAsia="Calibri" w:hAnsi="Calibri" w:cs="Calibri"/>
        </w:rPr>
        <w:t>Financeira -Escritório</w:t>
      </w:r>
      <w:proofErr w:type="gramEnd"/>
      <w:r w:rsidRPr="5D40D082">
        <w:rPr>
          <w:rFonts w:ascii="Calibri" w:eastAsia="Calibri" w:hAnsi="Calibri" w:cs="Calibri"/>
        </w:rPr>
        <w:t xml:space="preserve"> de Advocacia </w:t>
      </w:r>
      <w:proofErr w:type="spellStart"/>
      <w:r w:rsidRPr="5D40D082">
        <w:rPr>
          <w:rFonts w:ascii="Calibri" w:eastAsia="Calibri" w:hAnsi="Calibri" w:cs="Calibri"/>
        </w:rPr>
        <w:t>Aldronei</w:t>
      </w:r>
      <w:proofErr w:type="spellEnd"/>
      <w:r w:rsidRPr="5D40D082">
        <w:rPr>
          <w:rFonts w:ascii="Calibri" w:eastAsia="Calibri" w:hAnsi="Calibri" w:cs="Calibri"/>
        </w:rPr>
        <w:t xml:space="preserve"> Braga - </w:t>
      </w:r>
      <w:r w:rsidR="00E11C99">
        <w:rPr>
          <w:rFonts w:ascii="Calibri" w:eastAsia="Calibri" w:hAnsi="Calibri" w:cs="Calibri"/>
        </w:rPr>
        <w:t>Porto Alegre - RS (2013 ate</w:t>
      </w:r>
      <w:r w:rsidR="006168F9">
        <w:rPr>
          <w:rFonts w:ascii="Calibri" w:eastAsia="Calibri" w:hAnsi="Calibri" w:cs="Calibri"/>
        </w:rPr>
        <w:t xml:space="preserve"> 01/5/</w:t>
      </w:r>
      <w:r w:rsidR="00E11C99">
        <w:rPr>
          <w:rFonts w:ascii="Calibri" w:eastAsia="Calibri" w:hAnsi="Calibri" w:cs="Calibri"/>
        </w:rPr>
        <w:t>2015</w:t>
      </w:r>
      <w:r w:rsidRPr="5D40D082">
        <w:rPr>
          <w:rFonts w:ascii="Calibri" w:eastAsia="Calibri" w:hAnsi="Calibri" w:cs="Calibri"/>
        </w:rPr>
        <w:t>).</w:t>
      </w:r>
    </w:p>
    <w:p w14:paraId="6B606A12" w14:textId="14B407FD" w:rsidR="5D40D082" w:rsidRDefault="006168F9">
      <w:r>
        <w:t>- Secretária Financeira, peticionar, realizar inicial, acompanhar processor, atendimento ao publico no escritório Dr. Alex Medeiros- Guaíba-RS- 01/0</w:t>
      </w:r>
      <w:bookmarkStart w:id="0" w:name="_GoBack"/>
      <w:bookmarkEnd w:id="0"/>
      <w:r>
        <w:t>7/2015 ate a data de hoje.</w:t>
      </w:r>
    </w:p>
    <w:p w14:paraId="6FEF6848" w14:textId="4678F5C9" w:rsidR="5D40D082" w:rsidRDefault="5D40D082"/>
    <w:sectPr w:rsidR="5D40D0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40D082"/>
    <w:rsid w:val="006168F9"/>
    <w:rsid w:val="00E11C99"/>
    <w:rsid w:val="00F823B9"/>
    <w:rsid w:val="1D3B0A6C"/>
    <w:rsid w:val="24C8F76B"/>
    <w:rsid w:val="44E8DBA9"/>
    <w:rsid w:val="5C08DCCC"/>
    <w:rsid w:val="5D40D082"/>
    <w:rsid w:val="6C39D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EEB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286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Lusiane Almeida</cp:lastModifiedBy>
  <cp:revision>4</cp:revision>
  <dcterms:created xsi:type="dcterms:W3CDTF">2012-08-07T03:57:00Z</dcterms:created>
  <dcterms:modified xsi:type="dcterms:W3CDTF">2016-01-30T16:09:00Z</dcterms:modified>
</cp:coreProperties>
</file>