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926"/>
        <w:gridCol w:w="31"/>
        <w:gridCol w:w="31"/>
        <w:gridCol w:w="31"/>
        <w:gridCol w:w="31"/>
      </w:tblGrid>
      <w:tr w:rsidR="00DD2A5B" w:rsidRPr="00DD2A5B">
        <w:trPr>
          <w:trHeight w:val="10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D2A5B" w:rsidRPr="00DD2A5B" w:rsidRDefault="004F3B9C" w:rsidP="0057692E">
            <w:pPr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CURRICULUM VITAE</w:t>
            </w:r>
          </w:p>
        </w:tc>
        <w:tc>
          <w:tcPr>
            <w:tcW w:w="0" w:type="auto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2A5B" w:rsidRPr="00DD2A5B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135"/>
        <w:gridCol w:w="4915"/>
      </w:tblGrid>
      <w:tr w:rsidR="00DD2A5B" w:rsidRPr="00DD2A5B" w:rsidTr="004F3B9C">
        <w:trPr>
          <w:trHeight w:val="405"/>
          <w:tblCellSpacing w:w="0" w:type="dxa"/>
          <w:jc w:val="center"/>
        </w:trPr>
        <w:tc>
          <w:tcPr>
            <w:tcW w:w="10050" w:type="dxa"/>
            <w:gridSpan w:val="2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Dados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Pessoais</w:t>
            </w:r>
            <w:proofErr w:type="spellEnd"/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gridSpan w:val="2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  <w:tr w:rsidR="00DD2A5B" w:rsidRPr="00DD2A5B" w:rsidTr="004F3B9C">
        <w:trPr>
          <w:tblCellSpacing w:w="0" w:type="dxa"/>
          <w:jc w:val="center"/>
        </w:trPr>
        <w:tc>
          <w:tcPr>
            <w:tcW w:w="10050" w:type="dxa"/>
            <w:gridSpan w:val="2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Nome:</w:t>
            </w:r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>Alexandre</w:t>
            </w:r>
            <w:proofErr w:type="spellEnd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>Ortolan</w:t>
            </w:r>
            <w:proofErr w:type="spellEnd"/>
          </w:p>
        </w:tc>
      </w:tr>
      <w:tr w:rsidR="00DD2A5B" w:rsidRPr="00610838" w:rsidTr="004F3B9C">
        <w:trPr>
          <w:tblCellSpacing w:w="0" w:type="dxa"/>
          <w:jc w:val="center"/>
        </w:trPr>
        <w:tc>
          <w:tcPr>
            <w:tcW w:w="10050" w:type="dxa"/>
            <w:gridSpan w:val="2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>Endereço:</w:t>
            </w:r>
            <w:proofErr w:type="gramEnd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 xml:space="preserve">Rua </w:t>
            </w:r>
            <w:proofErr w:type="spellStart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>Acelino</w:t>
            </w:r>
            <w:proofErr w:type="spellEnd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 xml:space="preserve"> de Carvalho nº 270</w:t>
            </w:r>
          </w:p>
        </w:tc>
      </w:tr>
      <w:tr w:rsidR="00DD2A5B" w:rsidRPr="00DD2A5B" w:rsidTr="004F3B9C">
        <w:trPr>
          <w:tblCellSpacing w:w="0" w:type="dxa"/>
          <w:jc w:val="center"/>
        </w:trPr>
        <w:tc>
          <w:tcPr>
            <w:tcW w:w="5135" w:type="dxa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>Bairro:</w:t>
            </w:r>
            <w:proofErr w:type="gramEnd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>Morada do Vale I</w:t>
            </w:r>
          </w:p>
        </w:tc>
        <w:tc>
          <w:tcPr>
            <w:tcW w:w="4915" w:type="dxa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Cidade:</w:t>
            </w:r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>Gravataí</w:t>
            </w:r>
            <w:proofErr w:type="spellEnd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>-RS</w:t>
            </w:r>
          </w:p>
        </w:tc>
      </w:tr>
      <w:tr w:rsidR="00DD2A5B" w:rsidRPr="00610838" w:rsidTr="004F3B9C">
        <w:trPr>
          <w:tblCellSpacing w:w="0" w:type="dxa"/>
          <w:jc w:val="center"/>
        </w:trPr>
        <w:tc>
          <w:tcPr>
            <w:tcW w:w="5135" w:type="dxa"/>
            <w:vAlign w:val="center"/>
            <w:hideMark/>
          </w:tcPr>
          <w:p w:rsidR="00DD2A5B" w:rsidRPr="000A2E8D" w:rsidRDefault="0057692E" w:rsidP="00DD2A5B">
            <w:pPr>
              <w:spacing w:after="0" w:line="240" w:lineRule="auto"/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</w:pPr>
            <w:r w:rsidRPr="000A2E8D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 xml:space="preserve"> </w:t>
            </w:r>
            <w:proofErr w:type="gramStart"/>
            <w:r w:rsidR="00DD2A5B" w:rsidRPr="000A2E8D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>Idade:</w:t>
            </w:r>
            <w:proofErr w:type="gramEnd"/>
            <w:r w:rsidRPr="000A2E8D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>35</w:t>
            </w:r>
          </w:p>
          <w:p w:rsidR="004F3B9C" w:rsidRPr="000A2E8D" w:rsidRDefault="004F3B9C" w:rsidP="00DD2A5B">
            <w:pPr>
              <w:spacing w:after="0" w:line="240" w:lineRule="auto"/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</w:pPr>
            <w:r w:rsidRPr="000A2E8D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 xml:space="preserve"> Estado </w:t>
            </w:r>
            <w:proofErr w:type="gramStart"/>
            <w:r w:rsidRPr="000A2E8D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  <w:lang w:val="pt-BR"/>
              </w:rPr>
              <w:t>civil:</w:t>
            </w:r>
            <w:proofErr w:type="gramEnd"/>
            <w:r w:rsidRPr="000A2E8D"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  <w:t>Casado</w:t>
            </w:r>
          </w:p>
          <w:p w:rsidR="004F3B9C" w:rsidRPr="000A2E8D" w:rsidRDefault="004F3B9C" w:rsidP="00DD2A5B">
            <w:pPr>
              <w:spacing w:after="0" w:line="240" w:lineRule="auto"/>
              <w:rPr>
                <w:rFonts w:ascii="Verdana" w:eastAsia="Times New Roman" w:hAnsi="Verdana" w:cs="Times New Roman"/>
                <w:color w:val="575757"/>
                <w:sz w:val="17"/>
                <w:szCs w:val="17"/>
                <w:lang w:val="pt-BR"/>
              </w:rPr>
            </w:pPr>
          </w:p>
          <w:p w:rsidR="004F3B9C" w:rsidRPr="004F3B9C" w:rsidRDefault="004F3B9C" w:rsidP="004F3B9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val="pt-BR"/>
              </w:rPr>
            </w:pPr>
            <w:r w:rsidRPr="004F3B9C">
              <w:rPr>
                <w:rFonts w:ascii="Verdana" w:eastAsia="Times New Roman" w:hAnsi="Verdana" w:cs="Times New Roman"/>
                <w:b/>
                <w:sz w:val="20"/>
                <w:szCs w:val="20"/>
                <w:lang w:val="pt-BR"/>
              </w:rPr>
              <w:t>Formas de contato</w:t>
            </w:r>
          </w:p>
          <w:p w:rsidR="004F3B9C" w:rsidRPr="004F3B9C" w:rsidRDefault="004F3B9C" w:rsidP="004F3B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</w:p>
          <w:p w:rsidR="004F3B9C" w:rsidRPr="004F3B9C" w:rsidRDefault="004F3B9C" w:rsidP="004F3B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  <w:r w:rsidRPr="004F3B9C">
              <w:rPr>
                <w:rFonts w:ascii="Verdana" w:eastAsia="Times New Roman" w:hAnsi="Verdana" w:cs="Times New Roman"/>
                <w:b/>
                <w:sz w:val="17"/>
                <w:szCs w:val="17"/>
                <w:lang w:val="pt-BR"/>
              </w:rPr>
              <w:t>Preferencial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>: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ab/>
              <w:t>85129335</w:t>
            </w:r>
          </w:p>
          <w:p w:rsidR="004F3B9C" w:rsidRPr="004F3B9C" w:rsidRDefault="004F3B9C" w:rsidP="004F3B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  <w:r w:rsidRPr="004F3B9C">
              <w:rPr>
                <w:rFonts w:ascii="Verdana" w:eastAsia="Times New Roman" w:hAnsi="Verdana" w:cs="Times New Roman"/>
                <w:b/>
                <w:sz w:val="17"/>
                <w:szCs w:val="17"/>
                <w:lang w:val="pt-BR"/>
              </w:rPr>
              <w:t>Celular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>: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ab/>
              <w:t>85129335</w:t>
            </w:r>
          </w:p>
          <w:p w:rsidR="004F3B9C" w:rsidRPr="004F3B9C" w:rsidRDefault="004F3B9C" w:rsidP="004F3B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  <w:r w:rsidRPr="004F3B9C">
              <w:rPr>
                <w:rFonts w:ascii="Verdana" w:eastAsia="Times New Roman" w:hAnsi="Verdana" w:cs="Times New Roman"/>
                <w:b/>
                <w:sz w:val="17"/>
                <w:szCs w:val="17"/>
                <w:lang w:val="pt-BR"/>
              </w:rPr>
              <w:t>Recado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>: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ab/>
              <w:t>34968297</w:t>
            </w:r>
          </w:p>
          <w:p w:rsidR="004F3B9C" w:rsidRDefault="004F3B9C" w:rsidP="00BF4BEE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  <w:r w:rsidRPr="004F3B9C">
              <w:rPr>
                <w:rFonts w:ascii="Verdana" w:eastAsia="Times New Roman" w:hAnsi="Verdana" w:cs="Times New Roman"/>
                <w:b/>
                <w:sz w:val="17"/>
                <w:szCs w:val="17"/>
                <w:lang w:val="pt-BR"/>
              </w:rPr>
              <w:t>E-mail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>:</w:t>
            </w:r>
            <w:r w:rsidRPr="004F3B9C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ab/>
            </w:r>
            <w:hyperlink r:id="rId7" w:history="1">
              <w:r w:rsidR="00B722E8" w:rsidRPr="00D22345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  <w:lang w:val="pt-BR"/>
                </w:rPr>
                <w:t>xandyortolan@yahoo.com.br</w:t>
              </w:r>
            </w:hyperlink>
            <w:r w:rsidR="00B722E8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 xml:space="preserve"> ou </w:t>
            </w:r>
            <w:hyperlink r:id="rId8" w:history="1">
              <w:r w:rsidR="00B722E8" w:rsidRPr="00D22345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  <w:lang w:val="pt-BR"/>
                </w:rPr>
                <w:t>alexandreortolan.adf@gmail.com</w:t>
              </w:r>
            </w:hyperlink>
            <w:r w:rsidR="00B722E8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 xml:space="preserve"> </w:t>
            </w:r>
          </w:p>
          <w:p w:rsidR="00F236D4" w:rsidRDefault="00F236D4" w:rsidP="00BF4BEE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</w:p>
          <w:p w:rsidR="00F236D4" w:rsidRPr="00B541BD" w:rsidRDefault="00F236D4" w:rsidP="00BF4BEE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val="pt-BR"/>
              </w:rPr>
            </w:pPr>
            <w:r w:rsidRPr="00B541BD">
              <w:rPr>
                <w:rFonts w:ascii="Verdana" w:eastAsia="Times New Roman" w:hAnsi="Verdana" w:cs="Times New Roman"/>
                <w:b/>
                <w:sz w:val="20"/>
                <w:szCs w:val="20"/>
                <w:lang w:val="pt-BR"/>
              </w:rPr>
              <w:t>Objetivo</w:t>
            </w:r>
          </w:p>
          <w:p w:rsidR="00B541BD" w:rsidRDefault="00B541BD" w:rsidP="00BF4BEE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</w:p>
          <w:p w:rsidR="00B541BD" w:rsidRDefault="00B541BD" w:rsidP="00B541B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  <w:r w:rsidRPr="00B541BD"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  <w:t>Atuar na área de Recursos Humanos</w:t>
            </w:r>
          </w:p>
          <w:p w:rsidR="00B541BD" w:rsidRDefault="00B541BD" w:rsidP="00BF4BEE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</w:p>
          <w:p w:rsidR="00FC603A" w:rsidRPr="004F3B9C" w:rsidRDefault="00FC603A" w:rsidP="00BF4BEE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pt-BR"/>
              </w:rPr>
            </w:pPr>
          </w:p>
        </w:tc>
        <w:tc>
          <w:tcPr>
            <w:tcW w:w="4915" w:type="dxa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4F3B9C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C603A" w:rsidRPr="00BF4BEE" w:rsidTr="0013594B">
        <w:trPr>
          <w:trHeight w:val="15"/>
          <w:tblCellSpacing w:w="0" w:type="dxa"/>
          <w:jc w:val="center"/>
        </w:trPr>
        <w:tc>
          <w:tcPr>
            <w:tcW w:w="10050" w:type="dxa"/>
            <w:gridSpan w:val="2"/>
            <w:hideMark/>
          </w:tcPr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FC603A" w:rsidRPr="00DB0087" w:rsidTr="00737E79">
              <w:trPr>
                <w:trHeight w:val="15"/>
                <w:tblCellSpacing w:w="0" w:type="dxa"/>
                <w:jc w:val="center"/>
              </w:trPr>
              <w:tc>
                <w:tcPr>
                  <w:tcW w:w="10050" w:type="dxa"/>
                  <w:hideMark/>
                </w:tcPr>
                <w:tbl>
                  <w:tblPr>
                    <w:tblW w:w="100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50"/>
                  </w:tblGrid>
                  <w:tr w:rsidR="00FC603A" w:rsidRPr="00610838" w:rsidTr="002B2231">
                    <w:trPr>
                      <w:trHeight w:val="405"/>
                      <w:tblCellSpacing w:w="0" w:type="dxa"/>
                      <w:jc w:val="center"/>
                    </w:trPr>
                    <w:tc>
                      <w:tcPr>
                        <w:tcW w:w="10530" w:type="dxa"/>
                        <w:tcBorders>
                          <w:top w:val="single" w:sz="6" w:space="0" w:color="auto"/>
                          <w:bottom w:val="single" w:sz="36" w:space="0" w:color="FAFAFA"/>
                        </w:tcBorders>
                        <w:vAlign w:val="center"/>
                        <w:hideMark/>
                      </w:tcPr>
                      <w:p w:rsidR="00FC603A" w:rsidRPr="00DB0087" w:rsidRDefault="00FC603A" w:rsidP="00FC603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</w:pPr>
                        <w:r w:rsidRPr="00DB008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  <w:t xml:space="preserve">Histórico Profissional </w:t>
                        </w:r>
                        <w:proofErr w:type="gramStart"/>
                        <w:r w:rsidRPr="00DB008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  <w:t>Na General</w:t>
                        </w:r>
                        <w:proofErr w:type="gramEnd"/>
                        <w:r w:rsidRPr="00DB008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  <w:t xml:space="preserve"> Motors Do Brasil </w:t>
                        </w:r>
                        <w:proofErr w:type="spellStart"/>
                        <w:r w:rsidRPr="00DB0087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  <w:t>LtDA</w:t>
                        </w:r>
                        <w:proofErr w:type="spellEnd"/>
                      </w:p>
                    </w:tc>
                  </w:tr>
                  <w:tr w:rsidR="00FC603A" w:rsidRPr="00610838" w:rsidTr="002B2231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FC603A" w:rsidRPr="00DB0087" w:rsidRDefault="00FC603A" w:rsidP="00FC603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val="pt-BR"/>
                          </w:rPr>
                        </w:pPr>
                      </w:p>
                    </w:tc>
                  </w:tr>
                  <w:tr w:rsidR="00FC603A" w:rsidRPr="00DB0087" w:rsidTr="002B2231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FC603A" w:rsidRPr="00DB0087" w:rsidTr="002B2231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hideMark/>
                            </w:tcPr>
                            <w:p w:rsidR="00FC603A" w:rsidRPr="00DB0087" w:rsidRDefault="00FC603A" w:rsidP="00712C0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Relação</w:t>
                              </w:r>
                              <w:proofErr w:type="spellEnd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emprego</w:t>
                              </w:r>
                              <w:proofErr w:type="spellEnd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78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>Funcionário</w:t>
                              </w:r>
                              <w:proofErr w:type="spellEnd"/>
                            </w:p>
                          </w:tc>
                        </w:tr>
                        <w:tr w:rsidR="00FC603A" w:rsidRPr="00DB0087" w:rsidTr="002B2231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Cargo:</w:t>
                              </w:r>
                            </w:p>
                          </w:tc>
                          <w:tc>
                            <w:tcPr>
                              <w:tcW w:w="78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>Assistente</w:t>
                              </w:r>
                              <w:proofErr w:type="spellEnd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>Recursos</w:t>
                              </w:r>
                              <w:proofErr w:type="spellEnd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>Human</w:t>
                              </w:r>
                              <w:r w:rsidR="000A0C90">
                                <w:rPr>
                                  <w:rFonts w:ascii="Verdana" w:eastAsia="Times New Roman" w:hAnsi="Verdana" w:cs="Times New Roman"/>
                                  <w:color w:val="575757"/>
                                  <w:sz w:val="17"/>
                                  <w:szCs w:val="17"/>
                                </w:rPr>
                                <w:t>os</w:t>
                              </w:r>
                              <w:proofErr w:type="spellEnd"/>
                            </w:p>
                          </w:tc>
                        </w:tr>
                        <w:tr w:rsidR="00FC603A" w:rsidRPr="00DB0087" w:rsidTr="002B2231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 xml:space="preserve">Data de </w:t>
                              </w:r>
                              <w:proofErr w:type="spellStart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Início</w:t>
                              </w:r>
                              <w:proofErr w:type="spellEnd"/>
                              <w:r w:rsidRPr="00DB008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575757"/>
                                  <w:sz w:val="17"/>
                                  <w:szCs w:val="17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78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47"/>
                                <w:gridCol w:w="3447"/>
                                <w:gridCol w:w="6"/>
                              </w:tblGrid>
                              <w:tr w:rsidR="00FC603A" w:rsidRPr="00DB0087" w:rsidTr="002B223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FC603A" w:rsidRPr="00DB0087" w:rsidRDefault="00FC603A" w:rsidP="00FC603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B0087">
                                      <w:rPr>
                                        <w:rFonts w:ascii="Verdana" w:eastAsia="Times New Roman" w:hAnsi="Verdana" w:cs="Times New Roman"/>
                                        <w:color w:val="575757"/>
                                        <w:sz w:val="17"/>
                                        <w:szCs w:val="17"/>
                                      </w:rPr>
                                      <w:t>02/07/2001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575757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 w:rsidR="000A0C90">
                                      <w:rPr>
                                        <w:rFonts w:ascii="Verdana" w:eastAsia="Times New Roman" w:hAnsi="Verdana" w:cs="Times New Roman"/>
                                        <w:color w:val="575757"/>
                                        <w:sz w:val="17"/>
                                        <w:szCs w:val="17"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575757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 w:rsidR="000A0C90">
                                      <w:rPr>
                                        <w:rFonts w:ascii="Verdana" w:eastAsia="Times New Roman" w:hAnsi="Verdana" w:cs="Times New Roman"/>
                                        <w:color w:val="575757"/>
                                        <w:sz w:val="17"/>
                                        <w:szCs w:val="17"/>
                                      </w:rPr>
                                      <w:t>15/05/2015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FC603A" w:rsidRPr="00DB0087" w:rsidRDefault="00FC603A" w:rsidP="00FC603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603A" w:rsidRPr="00DB0087" w:rsidRDefault="00FC603A" w:rsidP="00FC603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FC603A" w:rsidRPr="00DB0087" w:rsidTr="002B223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FC603A" w:rsidRPr="00DB0087" w:rsidRDefault="00FC603A" w:rsidP="00FC60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DB008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C603A" w:rsidRPr="00DB0087" w:rsidRDefault="00FC603A" w:rsidP="00FC60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/>
                          </w:rPr>
                        </w:pPr>
                      </w:p>
                    </w:tc>
                  </w:tr>
                </w:tbl>
                <w:p w:rsidR="00FC603A" w:rsidRPr="00DB0087" w:rsidRDefault="00FC603A" w:rsidP="00FC603A"/>
              </w:tc>
            </w:tr>
          </w:tbl>
          <w:p w:rsidR="00FC603A" w:rsidRDefault="00FC603A" w:rsidP="00FC603A"/>
        </w:tc>
      </w:tr>
    </w:tbl>
    <w:p w:rsidR="00DD2A5B" w:rsidRPr="00DD2A5B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DD2A5B" w:rsidRPr="00DD2A5B">
        <w:trPr>
          <w:trHeight w:val="405"/>
          <w:tblCellSpacing w:w="0" w:type="dxa"/>
          <w:jc w:val="center"/>
        </w:trPr>
        <w:tc>
          <w:tcPr>
            <w:tcW w:w="10050" w:type="dxa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Qualificação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Profissional</w:t>
            </w:r>
            <w:proofErr w:type="spellEnd"/>
          </w:p>
        </w:tc>
      </w:tr>
      <w:tr w:rsidR="00DD2A5B" w:rsidRPr="00610838" w:rsidTr="0057692E">
        <w:trPr>
          <w:trHeight w:val="4796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DD2A5B" w:rsidRPr="0061083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C603A" w:rsidRDefault="00DD2A5B" w:rsidP="000A2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Como Operador de Montagem</w:t>
                  </w:r>
                  <w:r w:rsidR="00130852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: Atuava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na linha de produção, teste elétrico, realizava testes estáticos e dinâmicos com as unidades e também trabalhei no controle de amassados e mutilados. </w:t>
                  </w:r>
                  <w:r w:rsidRP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No Controle de Produção</w:t>
                  </w:r>
                  <w:r w:rsid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:</w:t>
                  </w:r>
                  <w:r w:rsidR="00130852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R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eportando-se a Liderança todo o processo produtivo, assegurando o cumprimento da programação de produção, dentro dos padrões de qualidade, quantidades e prazos estabelecidos. Planejar, programar e supervisionar as atividades de produção, visando assegurar o cumprimento das metas definidas, dentro dos padrões de qualidade, custos e segurança estabelecidos. Promover melhorias nos processos de manufatura, visando prepará-lo para atender as demandas e oscilações do plano de produção. Implantar controles e métodos usando técnicas e ferramentas da qualidade para garantir a sustentabilidade da área de manufatura na busca das metas estabelecidas. Supervisionar as condições de segurança e higiene na fábrica, visando preservar a integridade física e saúde dos funcionários. Orientar e motivar as equipes de produção, visando alcançar níveis crescentes de produtividade. Adminis</w:t>
                  </w:r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tração de Materiais Organização, Classificação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, </w:t>
                  </w:r>
                  <w:proofErr w:type="gram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Layout ,</w:t>
                  </w:r>
                  <w:proofErr w:type="gram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Informatização. Gestão em Proj</w:t>
                  </w:r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etos para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Otimização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de Estoque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, Inventários, Q</w:t>
                  </w:r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ualidade em Estoques, Logística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, Expedição e Recebimento de Materiais. Como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Ergoanalista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d</w:t>
                  </w:r>
                  <w:r w:rsidR="00130852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o Controle de Produção, coordenei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o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ergotime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nas avaliações </w:t>
                  </w:r>
                  <w:r w:rsidR="00F77C2F"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ergonômicas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buscando a adequação do posto de trabalho ao ser humano, utilizando as ferramentas abaixo: RULA; NIOSH; GEST; Questionário OIT; Processo/ fluxo de sugestões;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Ergonômetros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; Gerenciamento do software controle de melhorias (PRODÍGEO) e NR17. Reportando as atividades de ergonomia a Gerencia e Diretor da planta. </w:t>
                  </w:r>
                  <w:r w:rsidRP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No RH</w:t>
                  </w:r>
                  <w:r w:rsidR="00130852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: A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tuei na área de Previdência Privada (Previ GM) realizando </w:t>
                  </w:r>
                  <w:r w:rsidR="0047210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atendimento aos empregados e ex-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empregados nos assuntos referentes a previ GM, manutenção de prontuários dos empregados elegíveis, realização de palestras, conferência da folha de pagamento, contatos diários com empresas prestadoras de serviços, execução e acompanhamento dos itens legais,</w:t>
                  </w:r>
                  <w:r w:rsidR="00610838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analisar e efetuar estudos de es</w:t>
                  </w:r>
                  <w:r w:rsidR="00FD2FE5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trutura organizacional, analisar</w:t>
                  </w:r>
                  <w:r w:rsidR="00610838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corporativamente resultados de pesquisa, levantamento de dados estatísticos diversos, levantamento de necessidade de treinamento. Avalia empresas de consultoria no tocante a cursos </w:t>
                  </w:r>
                  <w:r w:rsidR="00FD2FE5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e programação de desenvolvimento. Manter processos e práticas trabalhistas em dia.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</w:t>
                  </w:r>
                  <w:r w:rsidR="00FD2FE5" w:rsidRPr="00FD2FE5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No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</w:t>
                  </w:r>
                  <w:r w:rsidRP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Serviço de Pessoal</w:t>
                  </w:r>
                  <w:r w:rsidR="00130852">
                    <w:rPr>
                      <w:rFonts w:ascii="Verdana" w:eastAsia="Times New Roman" w:hAnsi="Verdana" w:cs="Times New Roman"/>
                      <w:b/>
                      <w:color w:val="575757"/>
                      <w:sz w:val="17"/>
                      <w:szCs w:val="17"/>
                      <w:lang w:val="pt-BR"/>
                    </w:rPr>
                    <w:t>:</w:t>
                  </w:r>
                  <w:r w:rsidR="00130852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P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lanejamento e acompanhamento das férias dos empregados da planta de Gravataí assim como atividades relacionadas ao reembolso escolar e homologações junto ao Sindicato</w:t>
                  </w:r>
                  <w:r w:rsidR="000A2E8D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, responsável pelo controle dos veículos da frota, desligamento, admissão, benefícios 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e Preposto em Audiências. </w:t>
                  </w:r>
                </w:p>
                <w:p w:rsidR="00FC603A" w:rsidRPr="00DD2A5B" w:rsidRDefault="00FC603A" w:rsidP="000A2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DD2A5B" w:rsidRPr="000A2E8D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  <w:gridCol w:w="7800"/>
      </w:tblGrid>
      <w:tr w:rsidR="00DD2A5B" w:rsidRPr="00DD2A5B" w:rsidTr="0057692E">
        <w:trPr>
          <w:trHeight w:val="405"/>
          <w:tblCellSpacing w:w="0" w:type="dxa"/>
          <w:jc w:val="center"/>
        </w:trPr>
        <w:tc>
          <w:tcPr>
            <w:tcW w:w="10050" w:type="dxa"/>
            <w:gridSpan w:val="2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lastRenderedPageBreak/>
              <w:t>Formação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Acadêmica</w:t>
            </w:r>
            <w:proofErr w:type="spellEnd"/>
          </w:p>
        </w:tc>
      </w:tr>
      <w:tr w:rsidR="00DD2A5B" w:rsidRPr="00DD2A5B" w:rsidTr="0057692E">
        <w:trPr>
          <w:tblCellSpacing w:w="0" w:type="dxa"/>
          <w:jc w:val="center"/>
        </w:trPr>
        <w:tc>
          <w:tcPr>
            <w:tcW w:w="2250" w:type="dxa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Graduação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máxima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color w:val="575757"/>
                <w:sz w:val="17"/>
                <w:szCs w:val="17"/>
              </w:rPr>
              <w:t>:</w:t>
            </w:r>
          </w:p>
        </w:tc>
        <w:tc>
          <w:tcPr>
            <w:tcW w:w="7800" w:type="dxa"/>
            <w:tcBorders>
              <w:bottom w:val="single" w:sz="6" w:space="0" w:color="F8F8F8"/>
            </w:tcBorders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 xml:space="preserve">Superior </w:t>
            </w:r>
            <w:proofErr w:type="spellStart"/>
            <w:r w:rsidRPr="00DD2A5B">
              <w:rPr>
                <w:rFonts w:ascii="Verdana" w:eastAsia="Times New Roman" w:hAnsi="Verdana" w:cs="Times New Roman"/>
                <w:color w:val="575757"/>
                <w:sz w:val="17"/>
                <w:szCs w:val="17"/>
              </w:rPr>
              <w:t>Completo</w:t>
            </w:r>
            <w:proofErr w:type="spellEnd"/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gridSpan w:val="2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gridSpan w:val="2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9"/>
              <w:gridCol w:w="7731"/>
            </w:tblGrid>
            <w:tr w:rsidR="00DD2A5B" w:rsidRPr="00DD2A5B" w:rsidTr="0057692E">
              <w:trPr>
                <w:tblCellSpacing w:w="0" w:type="dxa"/>
              </w:trPr>
              <w:tc>
                <w:tcPr>
                  <w:tcW w:w="2319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Instituição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731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Univ.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Luterana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do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Brasil</w:t>
                  </w:r>
                  <w:proofErr w:type="spellEnd"/>
                </w:p>
              </w:tc>
            </w:tr>
            <w:tr w:rsidR="00DD2A5B" w:rsidRPr="00DD2A5B" w:rsidTr="0057692E">
              <w:trPr>
                <w:tblCellSpacing w:w="0" w:type="dxa"/>
              </w:trPr>
              <w:tc>
                <w:tcPr>
                  <w:tcW w:w="2319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Curso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731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Administração</w:t>
                  </w:r>
                  <w:proofErr w:type="spellEnd"/>
                </w:p>
              </w:tc>
            </w:tr>
            <w:tr w:rsidR="00DD2A5B" w:rsidRPr="00DD2A5B" w:rsidTr="0057692E">
              <w:trPr>
                <w:tblCellSpacing w:w="0" w:type="dxa"/>
              </w:trPr>
              <w:tc>
                <w:tcPr>
                  <w:tcW w:w="2319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31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 w:rsidTr="0057692E">
              <w:trPr>
                <w:tblCellSpacing w:w="0" w:type="dxa"/>
              </w:trPr>
              <w:tc>
                <w:tcPr>
                  <w:tcW w:w="2319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31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692E" w:rsidRPr="00DD2A5B" w:rsidTr="0057692E">
              <w:tblPrEx>
                <w:jc w:val="center"/>
              </w:tblPrEx>
              <w:trPr>
                <w:trHeight w:val="15"/>
                <w:tblCellSpacing w:w="0" w:type="dxa"/>
                <w:jc w:val="center"/>
              </w:trPr>
              <w:tc>
                <w:tcPr>
                  <w:tcW w:w="10050" w:type="dxa"/>
                  <w:gridSpan w:val="2"/>
                  <w:vAlign w:val="center"/>
                </w:tcPr>
                <w:p w:rsidR="0057692E" w:rsidRPr="00DD2A5B" w:rsidRDefault="0057692E" w:rsidP="00D008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 w:rsidTr="0057692E">
              <w:trPr>
                <w:trHeight w:val="80"/>
                <w:tblCellSpacing w:w="0" w:type="dxa"/>
              </w:trPr>
              <w:tc>
                <w:tcPr>
                  <w:tcW w:w="2319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31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D2A5B" w:rsidRPr="00DD2A5B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DD2A5B" w:rsidRPr="00DD2A5B" w:rsidTr="00FC603A">
        <w:trPr>
          <w:trHeight w:val="405"/>
          <w:tblCellSpacing w:w="0" w:type="dxa"/>
          <w:jc w:val="center"/>
        </w:trPr>
        <w:tc>
          <w:tcPr>
            <w:tcW w:w="10050" w:type="dxa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Experiência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Profissional</w:t>
            </w:r>
            <w:proofErr w:type="spellEnd"/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Protege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Segmento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Segurança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Patrimonial</w:t>
                  </w: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Atividade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da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Segurança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Data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Início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46"/>
                    <w:gridCol w:w="3448"/>
                    <w:gridCol w:w="6"/>
                  </w:tblGrid>
                  <w:tr w:rsidR="00DD2A5B" w:rsidRPr="00DD2A5B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08/04/2000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575757"/>
                            <w:sz w:val="17"/>
                            <w:szCs w:val="17"/>
                          </w:rPr>
                          <w:t>Data de Término:</w:t>
                        </w: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26/06/2001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Cargo: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Monitor de Central</w:t>
                  </w: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Atribuições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Atendimento ao telefone encaminhando ao ramal solicitado, assim como monitorar o sistema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camera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do local.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Prestava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serviço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para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o IBGE.</w:t>
                  </w: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Relação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emprego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Funcionário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Salário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2,00</w:t>
                  </w:r>
                </w:p>
              </w:tc>
            </w:tr>
            <w:tr w:rsidR="00DD2A5B" w:rsidRPr="00DD2A5B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Metalúgica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Falcão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Segmento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Indústria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Atividade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da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Metalúgica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Data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Início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46"/>
                    <w:gridCol w:w="3448"/>
                    <w:gridCol w:w="6"/>
                  </w:tblGrid>
                  <w:tr w:rsidR="00DD2A5B" w:rsidRPr="00DD2A5B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17/06/1998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575757"/>
                            <w:sz w:val="17"/>
                            <w:szCs w:val="17"/>
                          </w:rPr>
                          <w:t>Data de Término:</w:t>
                        </w: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21/08/1999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Cargo: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Ajudante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/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Digitador</w:t>
                  </w:r>
                  <w:proofErr w:type="spellEnd"/>
                </w:p>
              </w:tc>
            </w:tr>
            <w:tr w:rsidR="00DD2A5B" w:rsidRPr="0061083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Atribuições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Ajudante: Realizava tare</w:t>
                  </w: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fas de </w:t>
                  </w:r>
                  <w:proofErr w:type="gram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office</w:t>
                  </w:r>
                  <w:proofErr w:type="gram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 corte na área de prensa; Digitador: Tinha como função gerir o pedido de compras realizando o orçamento e repassando para Engenharia e Gerente.</w:t>
                  </w: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Relação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emprego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Funcionário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Salário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282,00</w:t>
                  </w:r>
                </w:p>
              </w:tc>
            </w:tr>
            <w:tr w:rsidR="00DD2A5B" w:rsidRPr="00DD2A5B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Asun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supermercado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Segmento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Comércio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Atividade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da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empresa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Comércio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Data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Início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46"/>
                    <w:gridCol w:w="3448"/>
                    <w:gridCol w:w="6"/>
                  </w:tblGrid>
                  <w:tr w:rsidR="00DD2A5B" w:rsidRPr="00DD2A5B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06/04/1996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575757"/>
                            <w:sz w:val="17"/>
                            <w:szCs w:val="17"/>
                          </w:rPr>
                          <w:t>Data de Término:</w:t>
                        </w: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12/06/1998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Cargo: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Empacotador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/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Encarregado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Setor</w:t>
                  </w:r>
                  <w:proofErr w:type="spellEnd"/>
                </w:p>
              </w:tc>
            </w:tr>
            <w:tr w:rsidR="00DD2A5B" w:rsidRPr="0061083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Atribuições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Na função de Encarregado: Coordenava uma equipe, realizando controles de estoque e compras do setor.</w:t>
                  </w: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Relação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emprego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Funcionário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Salário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242,00</w:t>
                  </w:r>
                </w:p>
              </w:tc>
            </w:tr>
            <w:tr w:rsidR="00DD2A5B" w:rsidRPr="00DD2A5B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A5B" w:rsidRPr="00DD2A5B" w:rsidTr="00FC603A">
        <w:trPr>
          <w:trHeight w:val="405"/>
          <w:tblCellSpacing w:w="0" w:type="dxa"/>
          <w:jc w:val="center"/>
        </w:trPr>
        <w:tc>
          <w:tcPr>
            <w:tcW w:w="10050" w:type="dxa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Cursos</w:t>
            </w:r>
            <w:proofErr w:type="spellEnd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Complementares</w:t>
            </w:r>
            <w:proofErr w:type="spellEnd"/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Curso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Auxiliar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Departamento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Pessoal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Instituição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Instituto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Rio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Branco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Data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Início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46"/>
                    <w:gridCol w:w="3448"/>
                    <w:gridCol w:w="6"/>
                  </w:tblGrid>
                  <w:tr w:rsidR="00DD2A5B" w:rsidRPr="00DD2A5B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20/08/1998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575757"/>
                            <w:sz w:val="17"/>
                            <w:szCs w:val="17"/>
                          </w:rPr>
                          <w:t>Data de Conclusão:</w:t>
                        </w: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20/10/1998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Comentário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Carga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Horária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120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horas</w:t>
                  </w:r>
                  <w:proofErr w:type="spellEnd"/>
                </w:p>
              </w:tc>
            </w:tr>
            <w:tr w:rsidR="00DD2A5B" w:rsidRPr="00DD2A5B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A5B" w:rsidRPr="00DD2A5B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lastRenderedPageBreak/>
                    <w:t>Curso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Auxiliar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Escritório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Instituição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Instituto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Rio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Branco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 xml:space="preserve">Data de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Início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46"/>
                    <w:gridCol w:w="3448"/>
                    <w:gridCol w:w="6"/>
                  </w:tblGrid>
                  <w:tr w:rsidR="00DD2A5B" w:rsidRPr="00DD2A5B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01/08/1998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D2A5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575757"/>
                            <w:sz w:val="17"/>
                            <w:szCs w:val="17"/>
                          </w:rPr>
                          <w:t>Data de Conclusão:</w:t>
                        </w:r>
                        <w:r w:rsidRPr="00DD2A5B">
                          <w:rPr>
                            <w:rFonts w:ascii="Verdana" w:eastAsia="Times New Roman" w:hAnsi="Verdana" w:cs="Times New Roman"/>
                            <w:color w:val="575757"/>
                            <w:sz w:val="17"/>
                            <w:szCs w:val="17"/>
                          </w:rPr>
                          <w:t>15/09/1998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D2A5B" w:rsidRPr="00DD2A5B" w:rsidRDefault="00DD2A5B" w:rsidP="00DD2A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Comentário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Carga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Horária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 xml:space="preserve"> 80 </w:t>
                  </w: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horas</w:t>
                  </w:r>
                  <w:proofErr w:type="spellEnd"/>
                </w:p>
              </w:tc>
            </w:tr>
            <w:tr w:rsidR="00DD2A5B" w:rsidRPr="00DD2A5B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2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2A5B" w:rsidRPr="00DD2A5B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D2A5B" w:rsidRPr="00DD2A5B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DD2A5B" w:rsidRPr="00DD2A5B">
        <w:trPr>
          <w:trHeight w:val="405"/>
          <w:tblCellSpacing w:w="0" w:type="dxa"/>
          <w:jc w:val="center"/>
        </w:trPr>
        <w:tc>
          <w:tcPr>
            <w:tcW w:w="10530" w:type="dxa"/>
            <w:tcBorders>
              <w:top w:val="single" w:sz="6" w:space="0" w:color="auto"/>
              <w:bottom w:val="single" w:sz="36" w:space="0" w:color="FAFAFA"/>
            </w:tcBorders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 w:rsidRPr="00DD2A5B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Idiomas</w:t>
            </w:r>
            <w:proofErr w:type="spellEnd"/>
          </w:p>
        </w:tc>
      </w:tr>
      <w:tr w:rsidR="00DD2A5B" w:rsidRPr="00DD2A5B">
        <w:trPr>
          <w:trHeight w:val="15"/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p w:rsidR="00DD2A5B" w:rsidRPr="00DD2A5B" w:rsidRDefault="00DD2A5B" w:rsidP="00DD2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  <w:tr w:rsidR="00DD2A5B" w:rsidRPr="00610838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7800"/>
            </w:tblGrid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Idioma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Inglês</w:t>
                  </w:r>
                  <w:proofErr w:type="spellEnd"/>
                </w:p>
              </w:tc>
            </w:tr>
            <w:tr w:rsidR="00DD2A5B" w:rsidRPr="00DD2A5B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Proficiência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</w:rPr>
                    <w:t>Básico</w:t>
                  </w:r>
                  <w:proofErr w:type="spellEnd"/>
                </w:p>
              </w:tc>
            </w:tr>
            <w:tr w:rsidR="00DD2A5B" w:rsidRPr="0061083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DD2A5B" w:rsidRPr="00DD2A5B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Comentário</w:t>
                  </w:r>
                  <w:proofErr w:type="spellEnd"/>
                  <w:r w:rsidRPr="00DD2A5B">
                    <w:rPr>
                      <w:rFonts w:ascii="Verdana" w:eastAsia="Times New Roman" w:hAnsi="Verdana" w:cs="Times New Roman"/>
                      <w:b/>
                      <w:bCs/>
                      <w:color w:val="575757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D2A5B" w:rsidRPr="00DD2A5B" w:rsidRDefault="000A2E8D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C</w:t>
                  </w:r>
                  <w:r w:rsidR="00DD2A5B"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 xml:space="preserve">ursando o terceiro módulo </w:t>
                  </w:r>
                  <w:proofErr w:type="gramStart"/>
                  <w:r w:rsidR="00DD2A5B"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na Wizard</w:t>
                  </w:r>
                  <w:proofErr w:type="gramEnd"/>
                  <w:r w:rsidR="00DD2A5B" w:rsidRPr="00DD2A5B">
                    <w:rPr>
                      <w:rFonts w:ascii="Verdana" w:eastAsia="Times New Roman" w:hAnsi="Verdana" w:cs="Times New Roman"/>
                      <w:color w:val="575757"/>
                      <w:sz w:val="17"/>
                      <w:szCs w:val="17"/>
                      <w:lang w:val="pt-BR"/>
                    </w:rPr>
                    <w:t>.</w:t>
                  </w:r>
                </w:p>
              </w:tc>
            </w:tr>
            <w:tr w:rsidR="00DD2A5B" w:rsidRPr="00610838" w:rsidTr="000A2E8D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</w:tcPr>
                <w:p w:rsidR="00DD2A5B" w:rsidRPr="000A2E8D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0A2E8D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DD2A5B" w:rsidRPr="00610838" w:rsidTr="000A2E8D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</w:tcPr>
                <w:p w:rsidR="00DD2A5B" w:rsidRPr="000A2E8D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0A2E8D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DD2A5B" w:rsidRPr="00610838" w:rsidTr="000A2E8D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</w:tcPr>
                <w:p w:rsidR="00DD2A5B" w:rsidRPr="000A2E8D" w:rsidRDefault="00DD2A5B" w:rsidP="00DD2A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75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DD2A5B" w:rsidRPr="000A2E8D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DD2A5B" w:rsidRPr="00610838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DD2A5B" w:rsidRPr="000A2E8D" w:rsidRDefault="00DD2A5B" w:rsidP="00DD2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A2E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 </w:t>
                  </w:r>
                </w:p>
              </w:tc>
            </w:tr>
          </w:tbl>
          <w:p w:rsidR="00DD2A5B" w:rsidRPr="000A2E8D" w:rsidRDefault="00DD2A5B" w:rsidP="00DD2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DD2A5B" w:rsidRPr="000A2E8D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p w:rsidR="00DD2A5B" w:rsidRPr="000A2E8D" w:rsidRDefault="00DD2A5B" w:rsidP="00DD2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460C4" w:rsidRPr="000A2E8D" w:rsidRDefault="00E460C4">
      <w:pPr>
        <w:rPr>
          <w:lang w:val="pt-BR"/>
        </w:rPr>
      </w:pPr>
    </w:p>
    <w:sectPr w:rsidR="00E460C4" w:rsidRPr="000A2E8D" w:rsidSect="005B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B1" w:rsidRDefault="001451B1" w:rsidP="001451B1">
      <w:pPr>
        <w:spacing w:after="0" w:line="240" w:lineRule="auto"/>
      </w:pPr>
      <w:r>
        <w:separator/>
      </w:r>
    </w:p>
  </w:endnote>
  <w:endnote w:type="continuationSeparator" w:id="0">
    <w:p w:rsidR="001451B1" w:rsidRDefault="001451B1" w:rsidP="0014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B1" w:rsidRDefault="001451B1" w:rsidP="001451B1">
      <w:pPr>
        <w:spacing w:after="0" w:line="240" w:lineRule="auto"/>
      </w:pPr>
      <w:r>
        <w:separator/>
      </w:r>
    </w:p>
  </w:footnote>
  <w:footnote w:type="continuationSeparator" w:id="0">
    <w:p w:rsidR="001451B1" w:rsidRDefault="001451B1" w:rsidP="00145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7FB"/>
    <w:multiLevelType w:val="hybridMultilevel"/>
    <w:tmpl w:val="42AC4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A5B"/>
    <w:rsid w:val="00002153"/>
    <w:rsid w:val="000150A4"/>
    <w:rsid w:val="00021CEA"/>
    <w:rsid w:val="000A0C90"/>
    <w:rsid w:val="000A2E8D"/>
    <w:rsid w:val="000B6090"/>
    <w:rsid w:val="00130852"/>
    <w:rsid w:val="001451B1"/>
    <w:rsid w:val="0019018C"/>
    <w:rsid w:val="00267AFD"/>
    <w:rsid w:val="002A26BB"/>
    <w:rsid w:val="003B422E"/>
    <w:rsid w:val="0047210B"/>
    <w:rsid w:val="004F3B9C"/>
    <w:rsid w:val="0057692E"/>
    <w:rsid w:val="005B1DE8"/>
    <w:rsid w:val="00610838"/>
    <w:rsid w:val="006826B4"/>
    <w:rsid w:val="00712C03"/>
    <w:rsid w:val="008A1121"/>
    <w:rsid w:val="00967546"/>
    <w:rsid w:val="00A13C3D"/>
    <w:rsid w:val="00B124D2"/>
    <w:rsid w:val="00B541BD"/>
    <w:rsid w:val="00B722E8"/>
    <w:rsid w:val="00B92BFF"/>
    <w:rsid w:val="00BF4BEE"/>
    <w:rsid w:val="00C34FE2"/>
    <w:rsid w:val="00CA3E80"/>
    <w:rsid w:val="00DD2A5B"/>
    <w:rsid w:val="00E460C4"/>
    <w:rsid w:val="00F236D4"/>
    <w:rsid w:val="00F77C2F"/>
    <w:rsid w:val="00F81AC3"/>
    <w:rsid w:val="00F84EE4"/>
    <w:rsid w:val="00FC603A"/>
    <w:rsid w:val="00FD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4BE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41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E8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4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1B1"/>
  </w:style>
  <w:style w:type="paragraph" w:styleId="Rodap">
    <w:name w:val="footer"/>
    <w:basedOn w:val="Normal"/>
    <w:link w:val="RodapChar"/>
    <w:uiPriority w:val="99"/>
    <w:unhideWhenUsed/>
    <w:rsid w:val="0014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4BE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41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E8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4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1B1"/>
  </w:style>
  <w:style w:type="paragraph" w:styleId="Rodap">
    <w:name w:val="footer"/>
    <w:basedOn w:val="Normal"/>
    <w:link w:val="RodapChar"/>
    <w:uiPriority w:val="99"/>
    <w:unhideWhenUsed/>
    <w:rsid w:val="0014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ortolan.ad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andyortolan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Ortolan</dc:creator>
  <cp:lastModifiedBy>windows</cp:lastModifiedBy>
  <cp:revision>2</cp:revision>
  <cp:lastPrinted>2015-03-20T01:41:00Z</cp:lastPrinted>
  <dcterms:created xsi:type="dcterms:W3CDTF">2015-06-12T01:49:00Z</dcterms:created>
  <dcterms:modified xsi:type="dcterms:W3CDTF">2015-06-12T01:49:00Z</dcterms:modified>
</cp:coreProperties>
</file>