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A6B" w:rsidRDefault="00007A6B" w:rsidP="00007A6B">
      <w:pPr>
        <w:jc w:val="center"/>
      </w:pPr>
      <w:proofErr w:type="spellStart"/>
      <w:r>
        <w:rPr>
          <w:b/>
        </w:rPr>
        <w:t>Ticiana</w:t>
      </w:r>
      <w:proofErr w:type="spellEnd"/>
      <w:r>
        <w:rPr>
          <w:b/>
        </w:rPr>
        <w:t xml:space="preserve"> Daniele Gabriel da Silva Sanfelice</w:t>
      </w:r>
      <w:r>
        <w:rPr>
          <w:b/>
        </w:rPr>
        <w:br/>
      </w:r>
      <w:r>
        <w:t>Brasileira, solteira, 22 anos</w:t>
      </w:r>
      <w:r>
        <w:br/>
      </w:r>
      <w:r w:rsidR="00F80E09">
        <w:t xml:space="preserve">Coronel Inácio de Quadros, 1471 </w:t>
      </w:r>
      <w:r w:rsidR="00073B92">
        <w:t>– Erm</w:t>
      </w:r>
      <w:r w:rsidR="00E74BA1">
        <w:t>o – Guaíba</w:t>
      </w:r>
      <w:r w:rsidR="00E74BA1">
        <w:br/>
        <w:t>3055-5046</w:t>
      </w:r>
      <w:r w:rsidR="00F80E09">
        <w:t xml:space="preserve"> – 9988-7458 (recados com David</w:t>
      </w:r>
      <w:proofErr w:type="gramStart"/>
      <w:r w:rsidR="00F80E09">
        <w:t>)</w:t>
      </w:r>
      <w:proofErr w:type="gramEnd"/>
    </w:p>
    <w:p w:rsidR="00F80E09" w:rsidRDefault="00F80E09" w:rsidP="00F80E09"/>
    <w:p w:rsidR="00F80E09" w:rsidRDefault="00F80E09" w:rsidP="00F80E09">
      <w:r>
        <w:rPr>
          <w:b/>
        </w:rPr>
        <w:t>Objetivo Profissional</w:t>
      </w:r>
      <w:r>
        <w:rPr>
          <w:b/>
        </w:rPr>
        <w:br/>
      </w:r>
      <w:r>
        <w:t>Recepcionista, secretária, auxiliar administrativo</w:t>
      </w:r>
      <w:r w:rsidR="00073B92">
        <w:t>, telemarketing</w:t>
      </w:r>
      <w:r w:rsidR="00E74BA1">
        <w:t>.</w:t>
      </w:r>
      <w:proofErr w:type="gramStart"/>
      <w:r w:rsidR="00987A5B">
        <w:br/>
      </w:r>
      <w:proofErr w:type="gramEnd"/>
    </w:p>
    <w:p w:rsidR="00F80E09" w:rsidRDefault="00F80E09" w:rsidP="00F80E09">
      <w:pPr>
        <w:rPr>
          <w:b/>
        </w:rPr>
      </w:pPr>
      <w:r>
        <w:rPr>
          <w:b/>
        </w:rPr>
        <w:t>Experiência Profissional</w:t>
      </w:r>
    </w:p>
    <w:p w:rsidR="00611F8C" w:rsidRDefault="00611F8C" w:rsidP="00F80E09">
      <w:r w:rsidRPr="00611F8C">
        <w:rPr>
          <w:b/>
          <w:i/>
        </w:rPr>
        <w:t>Atento Brasil S/A</w:t>
      </w:r>
      <w:r>
        <w:rPr>
          <w:b/>
          <w:i/>
        </w:rPr>
        <w:br/>
      </w:r>
      <w:r>
        <w:t>Cargo: Teleoperador</w:t>
      </w:r>
    </w:p>
    <w:p w:rsidR="00611F8C" w:rsidRDefault="00611F8C" w:rsidP="00F80E09">
      <w:r>
        <w:t>Período: 12/2010 a 08/2011</w:t>
      </w:r>
    </w:p>
    <w:p w:rsidR="00611F8C" w:rsidRDefault="00611F8C" w:rsidP="00F80E09">
      <w:r>
        <w:t>Atribuições: Atuava na retenção de clientes, para serviços Terra.</w:t>
      </w:r>
    </w:p>
    <w:p w:rsidR="00611F8C" w:rsidRDefault="00611F8C" w:rsidP="00F80E09">
      <w:r>
        <w:rPr>
          <w:b/>
          <w:i/>
        </w:rPr>
        <w:t>Fundação Universitária de Cardiologia de Porto Alegre</w:t>
      </w:r>
      <w:r>
        <w:rPr>
          <w:b/>
          <w:i/>
        </w:rPr>
        <w:br/>
      </w:r>
      <w:r>
        <w:t>Cargo: Técnico eletrônico I</w:t>
      </w:r>
    </w:p>
    <w:p w:rsidR="00611F8C" w:rsidRDefault="00611F8C" w:rsidP="00F80E09">
      <w:r>
        <w:t>Período: 09/2011</w:t>
      </w:r>
      <w:r w:rsidR="00041AB1">
        <w:t xml:space="preserve"> a 11/2012</w:t>
      </w:r>
    </w:p>
    <w:p w:rsidR="00611F8C" w:rsidRPr="00987A5B" w:rsidRDefault="00611F8C" w:rsidP="00F80E09">
      <w:pPr>
        <w:rPr>
          <w:i/>
        </w:rPr>
      </w:pPr>
      <w:r>
        <w:t>Atribuições: Manutenção/ preventivas/testes</w:t>
      </w:r>
      <w:proofErr w:type="gramStart"/>
      <w:r w:rsidR="00073B92">
        <w:t xml:space="preserve">  </w:t>
      </w:r>
      <w:proofErr w:type="gramEnd"/>
      <w:r w:rsidR="00073B92">
        <w:t>de equipamentos hospitalares.</w:t>
      </w:r>
      <w:r w:rsidR="00987A5B">
        <w:rPr>
          <w:i/>
        </w:rPr>
        <w:br/>
      </w:r>
      <w:r>
        <w:rPr>
          <w:i/>
        </w:rPr>
        <w:br/>
      </w:r>
      <w:r>
        <w:rPr>
          <w:b/>
          <w:i/>
        </w:rPr>
        <w:t>Wizard Guaíba</w:t>
      </w:r>
      <w:r>
        <w:rPr>
          <w:b/>
          <w:i/>
        </w:rPr>
        <w:br/>
      </w:r>
      <w:r>
        <w:t xml:space="preserve">Cargo: </w:t>
      </w:r>
      <w:r w:rsidR="00041AB1">
        <w:t>Auxiliar de escritório</w:t>
      </w:r>
    </w:p>
    <w:p w:rsidR="00041AB1" w:rsidRPr="00611F8C" w:rsidRDefault="00041AB1" w:rsidP="00F80E09">
      <w:r>
        <w:t>Período: 07/2013 a 05/2014</w:t>
      </w:r>
    </w:p>
    <w:p w:rsidR="00450079" w:rsidRDefault="00041AB1" w:rsidP="00F80E09">
      <w:r>
        <w:t>Atribuições: Venda de cursos de idiomas, cobranças, pós-atendimento, elaboração de planilhas</w:t>
      </w:r>
      <w:r w:rsidR="008D646B">
        <w:t>, caixa</w:t>
      </w:r>
      <w:r w:rsidR="00664DE8">
        <w:t>, elaboração de contratos.</w:t>
      </w:r>
    </w:p>
    <w:p w:rsidR="00987A5B" w:rsidRPr="00E40911" w:rsidRDefault="00450079" w:rsidP="00F80E09">
      <w:pPr>
        <w:rPr>
          <w:b/>
        </w:rPr>
      </w:pPr>
      <w:r>
        <w:br/>
      </w:r>
      <w:r>
        <w:rPr>
          <w:b/>
        </w:rPr>
        <w:t>Formação Acadêmica</w:t>
      </w:r>
      <w:r w:rsidR="00E40911">
        <w:rPr>
          <w:b/>
        </w:rPr>
        <w:br/>
      </w:r>
      <w:r>
        <w:t>Ensino médio completo – Colégio Estadual Augusto Meyer – Conclusão: 2008</w:t>
      </w:r>
    </w:p>
    <w:p w:rsidR="00450079" w:rsidRDefault="00450079" w:rsidP="00F80E09">
      <w:r>
        <w:br/>
      </w:r>
      <w:r>
        <w:rPr>
          <w:b/>
        </w:rPr>
        <w:t>Informática</w:t>
      </w:r>
      <w:r w:rsidR="00E40911">
        <w:br/>
      </w:r>
      <w:r w:rsidR="00987A5B">
        <w:t>Internet, Pacote Office, secretariado.</w:t>
      </w:r>
    </w:p>
    <w:p w:rsidR="00987A5B" w:rsidRPr="00E433BA" w:rsidRDefault="00987A5B" w:rsidP="00F80E09">
      <w:pPr>
        <w:rPr>
          <w:b/>
        </w:rPr>
      </w:pPr>
      <w:r>
        <w:br/>
      </w:r>
      <w:r>
        <w:rPr>
          <w:b/>
        </w:rPr>
        <w:t>Idiomas</w:t>
      </w:r>
      <w:r w:rsidR="00E40911">
        <w:rPr>
          <w:b/>
        </w:rPr>
        <w:br/>
      </w:r>
      <w:r>
        <w:t>Inglês intermediário (estudando)</w:t>
      </w:r>
      <w:r>
        <w:br/>
        <w:t>Espanhol básico</w:t>
      </w:r>
    </w:p>
    <w:sectPr w:rsidR="00987A5B" w:rsidRPr="00E433BA" w:rsidSect="00987A5B">
      <w:pgSz w:w="11906" w:h="16838"/>
      <w:pgMar w:top="851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07A6B"/>
    <w:rsid w:val="00007A6B"/>
    <w:rsid w:val="00041AB1"/>
    <w:rsid w:val="00073B92"/>
    <w:rsid w:val="0041360D"/>
    <w:rsid w:val="00450079"/>
    <w:rsid w:val="0049665D"/>
    <w:rsid w:val="00530B35"/>
    <w:rsid w:val="005B1BB8"/>
    <w:rsid w:val="00611F8C"/>
    <w:rsid w:val="00664DE8"/>
    <w:rsid w:val="00831507"/>
    <w:rsid w:val="008D646B"/>
    <w:rsid w:val="00987A5B"/>
    <w:rsid w:val="009A539D"/>
    <w:rsid w:val="00BE73D9"/>
    <w:rsid w:val="00D51E42"/>
    <w:rsid w:val="00E40911"/>
    <w:rsid w:val="00E433BA"/>
    <w:rsid w:val="00E74BA1"/>
    <w:rsid w:val="00EE6186"/>
    <w:rsid w:val="00F80E09"/>
    <w:rsid w:val="00FC2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6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155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8</cp:revision>
  <dcterms:created xsi:type="dcterms:W3CDTF">2014-05-02T16:09:00Z</dcterms:created>
  <dcterms:modified xsi:type="dcterms:W3CDTF">2014-07-09T21:03:00Z</dcterms:modified>
</cp:coreProperties>
</file>