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Rua 28, nº 90, Lotiamento Coohap - São Leopoldo/RS     Telefone Residencial:34664807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Telefone Celular:85622908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Telefone Recado:84451979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Luis Felipe Surminski Pires.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     Desenvolver minhas qualificações já adquiridas em prol do meu        crescimento e principalmente do crescimento da empresa, buscando sempre excelência no trabalho realizado.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Formação escolar:   2010  Escola Estadual Odete Freitas, em Canoas, Ensino Médio incompleto.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Curso Profissionalizantes:  RN808, RN35, SESI, Inclusão Digital e Informática.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Experiências Profissionais: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Separador de Trocas em UNIDASUL do dia 29/11/10 á 26/02/11;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Servente de Construção Civil em CELSO ROSA DA SILVA do dia 18/04/11 á 29/04/11;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Porteiro em SERV PORT do dia 16/06/11 á 21/10/12;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Ajudante em TECMAR do dia 16/04/13 á 18/09/13;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Lixador Industrial em UTC do dia 27/09/13 á 25/07/14.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