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F06" w:rsidRPr="00393F60" w:rsidRDefault="00302309" w:rsidP="0030230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393F6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EVERTON CRUZ ERTAL</w:t>
      </w:r>
    </w:p>
    <w:p w:rsidR="00302309" w:rsidRPr="006400E8" w:rsidRDefault="00864112" w:rsidP="003023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31 anos, brasileiro, casado.</w:t>
      </w:r>
      <w:r w:rsidR="00302309" w:rsidRPr="006400E8">
        <w:rPr>
          <w:rFonts w:ascii="Times New Roman" w:eastAsia="Times New Roman" w:hAnsi="Times New Roman" w:cs="Times New Roman"/>
          <w:color w:val="333333"/>
          <w:sz w:val="20"/>
          <w:szCs w:val="20"/>
        </w:rPr>
        <w:t> </w:t>
      </w:r>
    </w:p>
    <w:p w:rsidR="00302309" w:rsidRPr="006400E8" w:rsidRDefault="00B73AF8" w:rsidP="003023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6400E8">
        <w:rPr>
          <w:rFonts w:ascii="Times New Roman" w:eastAsia="Times New Roman" w:hAnsi="Times New Roman" w:cs="Times New Roman"/>
          <w:color w:val="333333"/>
          <w:sz w:val="20"/>
          <w:szCs w:val="20"/>
        </w:rPr>
        <w:t>R. Doz</w:t>
      </w:r>
      <w:r w:rsidR="00302309" w:rsidRPr="006400E8">
        <w:rPr>
          <w:rFonts w:ascii="Times New Roman" w:eastAsia="Times New Roman" w:hAnsi="Times New Roman" w:cs="Times New Roman"/>
          <w:color w:val="333333"/>
          <w:sz w:val="20"/>
          <w:szCs w:val="20"/>
        </w:rPr>
        <w:t>e de Outubro, nº 57 - Viamão/RS</w:t>
      </w:r>
      <w:r w:rsidR="00864112">
        <w:rPr>
          <w:rFonts w:ascii="Times New Roman" w:eastAsia="Times New Roman" w:hAnsi="Times New Roman" w:cs="Times New Roman"/>
          <w:color w:val="333333"/>
          <w:sz w:val="20"/>
          <w:szCs w:val="20"/>
        </w:rPr>
        <w:t>.</w:t>
      </w:r>
    </w:p>
    <w:p w:rsidR="00302309" w:rsidRPr="006400E8" w:rsidRDefault="00302309" w:rsidP="003023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6400E8">
        <w:rPr>
          <w:rFonts w:ascii="Times New Roman" w:eastAsia="Times New Roman" w:hAnsi="Times New Roman" w:cs="Times New Roman"/>
          <w:color w:val="333333"/>
          <w:sz w:val="20"/>
          <w:szCs w:val="20"/>
        </w:rPr>
        <w:t>Tel.: (51) 9411-6363</w:t>
      </w:r>
    </w:p>
    <w:p w:rsidR="00302309" w:rsidRPr="006400E8" w:rsidRDefault="00302309" w:rsidP="00495BC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6400E8">
        <w:rPr>
          <w:rFonts w:ascii="Times New Roman" w:eastAsia="Times New Roman" w:hAnsi="Times New Roman" w:cs="Times New Roman"/>
          <w:color w:val="333333"/>
          <w:sz w:val="20"/>
          <w:szCs w:val="20"/>
        </w:rPr>
        <w:t>Tel. (recado): (51) 9477-0202 </w:t>
      </w:r>
    </w:p>
    <w:p w:rsidR="00302309" w:rsidRDefault="00655166" w:rsidP="00302309">
      <w:pPr>
        <w:spacing w:after="0" w:line="240" w:lineRule="auto"/>
        <w:jc w:val="center"/>
        <w:rPr>
          <w:rStyle w:val="Hyperlink"/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E</w:t>
      </w:r>
      <w:r w:rsidR="00302309" w:rsidRPr="006400E8">
        <w:rPr>
          <w:rFonts w:ascii="Times New Roman" w:eastAsia="Times New Roman" w:hAnsi="Times New Roman" w:cs="Times New Roman"/>
          <w:color w:val="333333"/>
          <w:sz w:val="20"/>
          <w:szCs w:val="20"/>
        </w:rPr>
        <w:t>-mail: </w:t>
      </w:r>
      <w:hyperlink r:id="rId6" w:history="1">
        <w:r w:rsidR="0073306B" w:rsidRPr="006400E8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evertonertal@gmail.com</w:t>
        </w:r>
      </w:hyperlink>
    </w:p>
    <w:p w:rsidR="00473B71" w:rsidRDefault="00473B71" w:rsidP="00473B71">
      <w:pPr>
        <w:spacing w:after="0" w:line="288" w:lineRule="atLeast"/>
        <w:jc w:val="center"/>
        <w:textAlignment w:val="top"/>
        <w:rPr>
          <w:rFonts w:ascii="inherit" w:hAnsi="inherit" w:cs="Arial"/>
          <w:color w:val="333333"/>
          <w:sz w:val="17"/>
          <w:szCs w:val="17"/>
        </w:rPr>
      </w:pPr>
      <w:bookmarkStart w:id="0" w:name="webProfileURL"/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Perfil </w:t>
      </w:r>
      <w:proofErr w:type="spellStart"/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Linkedin</w:t>
      </w:r>
      <w:proofErr w:type="spellEnd"/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: </w:t>
      </w:r>
      <w:hyperlink r:id="rId7" w:tooltip="Visualizar perfil público" w:history="1">
        <w:r>
          <w:rPr>
            <w:rFonts w:ascii="Times New Roman" w:eastAsia="Times New Roman" w:hAnsi="Times New Roman" w:cs="Times New Roman"/>
            <w:color w:val="333333"/>
            <w:sz w:val="20"/>
            <w:szCs w:val="20"/>
          </w:rPr>
          <w:t>Everton</w:t>
        </w:r>
      </w:hyperlink>
      <w:bookmarkEnd w:id="0"/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Cruz </w:t>
      </w:r>
      <w:proofErr w:type="spellStart"/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Ertal</w:t>
      </w:r>
      <w:proofErr w:type="spellEnd"/>
    </w:p>
    <w:p w:rsidR="00473B71" w:rsidRPr="006400E8" w:rsidRDefault="00473B71" w:rsidP="003023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808080"/>
          <w:sz w:val="20"/>
          <w:szCs w:val="20"/>
          <w:u w:val="single"/>
        </w:rPr>
      </w:pPr>
    </w:p>
    <w:p w:rsidR="0073306B" w:rsidRDefault="0073306B" w:rsidP="00473B71">
      <w:pPr>
        <w:spacing w:after="0" w:line="240" w:lineRule="auto"/>
        <w:rPr>
          <w:rFonts w:ascii="Verdana" w:eastAsia="Times New Roman" w:hAnsi="Verdana" w:cs="Times New Roman"/>
          <w:b/>
          <w:bCs/>
          <w:color w:val="333333"/>
          <w:sz w:val="17"/>
        </w:rPr>
      </w:pPr>
    </w:p>
    <w:p w:rsidR="0073306B" w:rsidRDefault="00545233" w:rsidP="0030230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17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17"/>
        </w:rPr>
        <w:t>OBJETIVO</w:t>
      </w:r>
      <w:r w:rsidR="00764DC5">
        <w:rPr>
          <w:rFonts w:ascii="Times New Roman" w:eastAsia="Times New Roman" w:hAnsi="Times New Roman" w:cs="Times New Roman"/>
          <w:b/>
          <w:bCs/>
          <w:color w:val="333333"/>
          <w:sz w:val="17"/>
        </w:rPr>
        <w:t>: LOGÍSTICA</w:t>
      </w:r>
      <w:r w:rsidR="00233F54">
        <w:rPr>
          <w:rFonts w:ascii="Times New Roman" w:eastAsia="Times New Roman" w:hAnsi="Times New Roman" w:cs="Times New Roman"/>
          <w:b/>
          <w:bCs/>
          <w:color w:val="333333"/>
          <w:sz w:val="17"/>
        </w:rPr>
        <w:t xml:space="preserve"> – SUPRIMENTOS - COMPRAS</w:t>
      </w:r>
      <w:bookmarkStart w:id="1" w:name="_GoBack"/>
      <w:bookmarkEnd w:id="1"/>
    </w:p>
    <w:p w:rsidR="009210EA" w:rsidRPr="004265D4" w:rsidRDefault="009210EA" w:rsidP="0030230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17"/>
        </w:rPr>
      </w:pPr>
    </w:p>
    <w:p w:rsidR="00545233" w:rsidRPr="004265D4" w:rsidRDefault="00875111" w:rsidP="00545233">
      <w:pPr>
        <w:shd w:val="clear" w:color="auto" w:fill="EBEBEB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17"/>
          <w:szCs w:val="17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17"/>
        </w:rPr>
        <w:t>PERFIL PROFISSIONAL</w:t>
      </w:r>
    </w:p>
    <w:p w:rsidR="005B7B1A" w:rsidRPr="000334A9" w:rsidRDefault="000334A9" w:rsidP="000334A9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0334A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Administrador de Empresas. Graduado em Administração de Empresas pelo Centro Universitário Metodista - IPA. Grande experiência na gestão de logística, </w:t>
      </w:r>
      <w:r w:rsidR="00393F60">
        <w:rPr>
          <w:rFonts w:ascii="Times New Roman" w:eastAsia="Times New Roman" w:hAnsi="Times New Roman" w:cs="Times New Roman"/>
          <w:color w:val="333333"/>
          <w:sz w:val="20"/>
          <w:szCs w:val="20"/>
        </w:rPr>
        <w:t>gestão</w:t>
      </w:r>
      <w:r w:rsidRPr="000334A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de compras e produção.</w:t>
      </w:r>
    </w:p>
    <w:p w:rsidR="005B7B1A" w:rsidRPr="004265D4" w:rsidRDefault="005B7B1A" w:rsidP="005B7B1A">
      <w:pPr>
        <w:shd w:val="clear" w:color="auto" w:fill="EBEBEB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17"/>
          <w:szCs w:val="17"/>
        </w:rPr>
      </w:pPr>
      <w:r w:rsidRPr="004265D4">
        <w:rPr>
          <w:rFonts w:ascii="Times New Roman" w:eastAsia="Times New Roman" w:hAnsi="Times New Roman" w:cs="Times New Roman"/>
          <w:b/>
          <w:bCs/>
          <w:color w:val="333333"/>
          <w:sz w:val="17"/>
        </w:rPr>
        <w:t>FORMAÇÃO ACADÊMICA</w:t>
      </w:r>
    </w:p>
    <w:p w:rsidR="005B7B1A" w:rsidRPr="006400E8" w:rsidRDefault="008C3A43" w:rsidP="005B7B1A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</w:pPr>
      <w:r w:rsidRPr="006400E8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 xml:space="preserve">- </w:t>
      </w:r>
      <w:r w:rsidR="005A0D91" w:rsidRPr="006400E8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Centro Universitário Metodista</w:t>
      </w:r>
    </w:p>
    <w:p w:rsidR="008C3A43" w:rsidRPr="006400E8" w:rsidRDefault="008C3A43" w:rsidP="005B7B1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6400E8">
        <w:rPr>
          <w:rFonts w:ascii="Times New Roman" w:eastAsia="Times New Roman" w:hAnsi="Times New Roman" w:cs="Times New Roman"/>
          <w:color w:val="333333"/>
          <w:sz w:val="20"/>
          <w:szCs w:val="20"/>
        </w:rPr>
        <w:t>Graduação em Administração de Empresas – 2013</w:t>
      </w:r>
    </w:p>
    <w:p w:rsidR="008C3A43" w:rsidRPr="006400E8" w:rsidRDefault="008C3A43" w:rsidP="005B7B1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:rsidR="008C3A43" w:rsidRPr="006400E8" w:rsidRDefault="008C3A43" w:rsidP="008C3A43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</w:pPr>
      <w:r w:rsidRPr="006400E8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 xml:space="preserve">- </w:t>
      </w:r>
      <w:r w:rsidR="005A0D91" w:rsidRPr="006400E8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Centro Universitário Metodista</w:t>
      </w:r>
    </w:p>
    <w:p w:rsidR="008C3A43" w:rsidRPr="006400E8" w:rsidRDefault="008C3A43" w:rsidP="008C3A4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6400E8">
        <w:rPr>
          <w:rFonts w:ascii="Times New Roman" w:eastAsia="Times New Roman" w:hAnsi="Times New Roman" w:cs="Times New Roman"/>
          <w:color w:val="333333"/>
          <w:sz w:val="20"/>
          <w:szCs w:val="20"/>
        </w:rPr>
        <w:t>Graduação em Publicidade e Propaganda – não concluída</w:t>
      </w:r>
      <w:r w:rsidR="00EB3D9F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</w:p>
    <w:p w:rsidR="008C3A43" w:rsidRPr="006400E8" w:rsidRDefault="008C3A43" w:rsidP="008C3A4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:rsidR="008C3A43" w:rsidRPr="006400E8" w:rsidRDefault="008C3A43" w:rsidP="008C3A43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</w:pPr>
      <w:r w:rsidRPr="006400E8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- Escolas e Faculdades QI</w:t>
      </w:r>
    </w:p>
    <w:p w:rsidR="008C3A43" w:rsidRPr="006400E8" w:rsidRDefault="00393F60" w:rsidP="008C3A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Técnico em Administração</w:t>
      </w:r>
      <w:r w:rsidR="00EB3D9F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="008C3A43" w:rsidRPr="006400E8">
        <w:rPr>
          <w:rFonts w:ascii="Times New Roman" w:eastAsia="Times New Roman" w:hAnsi="Times New Roman" w:cs="Times New Roman"/>
          <w:color w:val="333333"/>
          <w:sz w:val="20"/>
          <w:szCs w:val="20"/>
        </w:rPr>
        <w:t>– 2007</w:t>
      </w:r>
    </w:p>
    <w:p w:rsidR="00933071" w:rsidRPr="004265D4" w:rsidRDefault="002F4FC8" w:rsidP="00933071">
      <w:pPr>
        <w:shd w:val="clear" w:color="auto" w:fill="EBEBEB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333333"/>
          <w:sz w:val="17"/>
          <w:szCs w:val="17"/>
        </w:rPr>
      </w:pPr>
      <w:r>
        <w:rPr>
          <w:rFonts w:ascii="Times New Roman" w:eastAsia="Times New Roman" w:hAnsi="Times New Roman" w:cs="Times New Roman"/>
          <w:b/>
          <w:color w:val="333333"/>
          <w:sz w:val="17"/>
          <w:szCs w:val="17"/>
        </w:rPr>
        <w:t>EXPERIÊ</w:t>
      </w:r>
      <w:r w:rsidR="00933071" w:rsidRPr="004265D4">
        <w:rPr>
          <w:rFonts w:ascii="Times New Roman" w:eastAsia="Times New Roman" w:hAnsi="Times New Roman" w:cs="Times New Roman"/>
          <w:b/>
          <w:color w:val="333333"/>
          <w:sz w:val="17"/>
          <w:szCs w:val="17"/>
        </w:rPr>
        <w:t>NCIA PROFISSIONAL</w:t>
      </w:r>
    </w:p>
    <w:p w:rsidR="00933071" w:rsidRPr="004265D4" w:rsidRDefault="00FC2A02" w:rsidP="0093307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17"/>
        </w:rPr>
      </w:pPr>
      <w:r>
        <w:rPr>
          <w:rFonts w:ascii="Times New Roman" w:eastAsia="Times New Roman" w:hAnsi="Times New Roman" w:cs="Times New Roman"/>
          <w:color w:val="333333"/>
          <w:sz w:val="17"/>
          <w:szCs w:val="17"/>
        </w:rPr>
        <w:t>04/2013 – 04/2014</w:t>
      </w:r>
      <w:r w:rsidR="00933071" w:rsidRPr="004265D4">
        <w:rPr>
          <w:rFonts w:ascii="Times New Roman" w:eastAsia="Times New Roman" w:hAnsi="Times New Roman" w:cs="Times New Roman"/>
          <w:color w:val="333333"/>
          <w:sz w:val="17"/>
          <w:szCs w:val="17"/>
        </w:rPr>
        <w:t xml:space="preserve"> –</w:t>
      </w:r>
      <w:r w:rsidR="00933071" w:rsidRPr="004265D4">
        <w:rPr>
          <w:rFonts w:ascii="Times New Roman" w:eastAsia="Times New Roman" w:hAnsi="Times New Roman" w:cs="Times New Roman"/>
          <w:b/>
          <w:bCs/>
          <w:color w:val="333333"/>
          <w:sz w:val="17"/>
        </w:rPr>
        <w:t> PANAMBRA</w:t>
      </w:r>
      <w:r w:rsidR="0096127E" w:rsidRPr="004265D4">
        <w:rPr>
          <w:rFonts w:ascii="Times New Roman" w:eastAsia="Times New Roman" w:hAnsi="Times New Roman" w:cs="Times New Roman"/>
          <w:b/>
          <w:bCs/>
          <w:color w:val="333333"/>
          <w:sz w:val="17"/>
        </w:rPr>
        <w:t xml:space="preserve"> </w:t>
      </w:r>
      <w:r w:rsidR="00933071" w:rsidRPr="004265D4">
        <w:rPr>
          <w:rFonts w:ascii="Times New Roman" w:eastAsia="Times New Roman" w:hAnsi="Times New Roman" w:cs="Times New Roman"/>
          <w:b/>
          <w:bCs/>
          <w:color w:val="333333"/>
          <w:sz w:val="17"/>
        </w:rPr>
        <w:t>S/A</w:t>
      </w:r>
    </w:p>
    <w:p w:rsidR="007A7830" w:rsidRPr="006400E8" w:rsidRDefault="007A7830" w:rsidP="007A78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400E8">
        <w:rPr>
          <w:rFonts w:ascii="Times New Roman" w:eastAsia="Times New Roman" w:hAnsi="Times New Roman" w:cs="Times New Roman"/>
          <w:color w:val="000000"/>
          <w:sz w:val="20"/>
          <w:szCs w:val="20"/>
        </w:rPr>
        <w:t>Empresa de grande p</w:t>
      </w:r>
      <w:r w:rsidR="00EB3D9F">
        <w:rPr>
          <w:rFonts w:ascii="Times New Roman" w:eastAsia="Times New Roman" w:hAnsi="Times New Roman" w:cs="Times New Roman"/>
          <w:color w:val="000000"/>
          <w:sz w:val="20"/>
          <w:szCs w:val="20"/>
        </w:rPr>
        <w:t>orte do segmento automotivo</w:t>
      </w:r>
      <w:r w:rsidRPr="006400E8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96127E" w:rsidRPr="006400E8" w:rsidRDefault="0096127E" w:rsidP="0093307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</w:pPr>
    </w:p>
    <w:p w:rsidR="0096127E" w:rsidRPr="006400E8" w:rsidRDefault="0096127E" w:rsidP="00933071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6400E8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Cargos:</w:t>
      </w:r>
      <w:r w:rsidR="00CA0B61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Supervisor Comercial</w:t>
      </w:r>
    </w:p>
    <w:p w:rsidR="0096127E" w:rsidRPr="006400E8" w:rsidRDefault="0096127E" w:rsidP="00933071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6400E8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    </w:t>
      </w:r>
      <w:r w:rsidR="005964AE" w:rsidRPr="006400E8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6400E8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Supervisor de Logística</w:t>
      </w:r>
    </w:p>
    <w:p w:rsidR="004A33AA" w:rsidRPr="006400E8" w:rsidRDefault="004A33AA" w:rsidP="00933071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:rsidR="004A33AA" w:rsidRPr="006400E8" w:rsidRDefault="004A33AA" w:rsidP="00933071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6400E8">
        <w:rPr>
          <w:rFonts w:ascii="Times New Roman" w:eastAsia="Times New Roman" w:hAnsi="Times New Roman" w:cs="Times New Roman"/>
          <w:color w:val="333333"/>
          <w:sz w:val="20"/>
          <w:szCs w:val="20"/>
        </w:rPr>
        <w:t>Principais Realizações:</w:t>
      </w:r>
    </w:p>
    <w:p w:rsidR="004A33AA" w:rsidRPr="006400E8" w:rsidRDefault="004A33AA" w:rsidP="00933071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:rsidR="00BC42B1" w:rsidRPr="006400E8" w:rsidRDefault="00BC42B1" w:rsidP="00CA0B61">
      <w:pPr>
        <w:pStyle w:val="PargrafodaLista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400E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Experiência em </w:t>
      </w:r>
      <w:r w:rsidR="002F4FC8" w:rsidRPr="006400E8">
        <w:rPr>
          <w:rFonts w:ascii="Times New Roman" w:eastAsia="Times New Roman" w:hAnsi="Times New Roman" w:cs="Times New Roman"/>
          <w:color w:val="000000"/>
          <w:sz w:val="20"/>
          <w:szCs w:val="20"/>
        </w:rPr>
        <w:t>implantação</w:t>
      </w:r>
      <w:r w:rsidR="006023B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de projetos da área c</w:t>
      </w:r>
      <w:r w:rsidRPr="006400E8">
        <w:rPr>
          <w:rFonts w:ascii="Times New Roman" w:eastAsia="Times New Roman" w:hAnsi="Times New Roman" w:cs="Times New Roman"/>
          <w:color w:val="000000"/>
          <w:sz w:val="20"/>
          <w:szCs w:val="20"/>
        </w:rPr>
        <w:t>omercial</w:t>
      </w:r>
      <w:r w:rsidR="00955DE5" w:rsidRPr="006400E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visando maior cap</w:t>
      </w:r>
      <w:r w:rsidR="0056700E" w:rsidRPr="006400E8">
        <w:rPr>
          <w:rFonts w:ascii="Times New Roman" w:eastAsia="Times New Roman" w:hAnsi="Times New Roman" w:cs="Times New Roman"/>
          <w:color w:val="000000"/>
          <w:sz w:val="20"/>
          <w:szCs w:val="20"/>
        </w:rPr>
        <w:t>tação de clientes</w:t>
      </w:r>
      <w:r w:rsidR="002F4FC8" w:rsidRPr="006400E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no mercado</w:t>
      </w:r>
      <w:r w:rsidR="00A774BD" w:rsidRPr="006400E8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</w:p>
    <w:p w:rsidR="00BC42B1" w:rsidRPr="006400E8" w:rsidRDefault="006023BB" w:rsidP="00CA0B61">
      <w:pPr>
        <w:pStyle w:val="PargrafodaLista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Apoio à área comercial</w:t>
      </w:r>
      <w:r w:rsidR="00BC42B1" w:rsidRPr="006400E8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B75D6D" w:rsidRPr="006400E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envolvendo aspectos técnicos e </w:t>
      </w:r>
      <w:r w:rsidR="00BC42B1" w:rsidRPr="006400E8">
        <w:rPr>
          <w:rFonts w:ascii="Times New Roman" w:eastAsia="Times New Roman" w:hAnsi="Times New Roman" w:cs="Times New Roman"/>
          <w:color w:val="000000"/>
          <w:sz w:val="20"/>
          <w:szCs w:val="20"/>
        </w:rPr>
        <w:t>política comercial</w:t>
      </w:r>
      <w:r w:rsidR="00A774BD" w:rsidRPr="006400E8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</w:p>
    <w:p w:rsidR="00BC42B1" w:rsidRPr="006400E8" w:rsidRDefault="00A774BD" w:rsidP="00CA0B61">
      <w:pPr>
        <w:pStyle w:val="PargrafodaLista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400E8">
        <w:rPr>
          <w:rFonts w:ascii="Times New Roman" w:eastAsia="Times New Roman" w:hAnsi="Times New Roman" w:cs="Times New Roman"/>
          <w:color w:val="000000"/>
          <w:sz w:val="20"/>
          <w:szCs w:val="20"/>
        </w:rPr>
        <w:t>Participação ativa e direta com os clientes;</w:t>
      </w:r>
    </w:p>
    <w:p w:rsidR="00A774BD" w:rsidRPr="006400E8" w:rsidRDefault="00A774BD" w:rsidP="00CA0B61">
      <w:pPr>
        <w:pStyle w:val="PargrafodaLista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400E8">
        <w:rPr>
          <w:rFonts w:ascii="Times New Roman" w:eastAsia="Times New Roman" w:hAnsi="Times New Roman" w:cs="Times New Roman"/>
          <w:color w:val="000000"/>
          <w:sz w:val="20"/>
          <w:szCs w:val="20"/>
        </w:rPr>
        <w:t>Participação ativ</w:t>
      </w:r>
      <w:r w:rsidR="0019512B">
        <w:rPr>
          <w:rFonts w:ascii="Times New Roman" w:eastAsia="Times New Roman" w:hAnsi="Times New Roman" w:cs="Times New Roman"/>
          <w:color w:val="000000"/>
          <w:sz w:val="20"/>
          <w:szCs w:val="20"/>
        </w:rPr>
        <w:t>a no processo de elaboração de o</w:t>
      </w:r>
      <w:r w:rsidRPr="006400E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rçamento; </w:t>
      </w:r>
    </w:p>
    <w:p w:rsidR="00A774BD" w:rsidRPr="006400E8" w:rsidRDefault="00A774BD" w:rsidP="00CA0B61">
      <w:pPr>
        <w:pStyle w:val="PargrafodaLista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400E8">
        <w:rPr>
          <w:rFonts w:ascii="Times New Roman" w:eastAsia="Times New Roman" w:hAnsi="Times New Roman" w:cs="Times New Roman"/>
          <w:color w:val="000000"/>
          <w:sz w:val="20"/>
          <w:szCs w:val="20"/>
        </w:rPr>
        <w:t>Participação em grupo de trabalho para busca de alternativas para melhoria de desempenho</w:t>
      </w:r>
      <w:r w:rsidR="002F4FC8" w:rsidRPr="006400E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 organização</w:t>
      </w:r>
      <w:r w:rsidRPr="006400E8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</w:p>
    <w:p w:rsidR="00BC42B1" w:rsidRPr="006400E8" w:rsidRDefault="002F4FC8" w:rsidP="00CA0B61">
      <w:pPr>
        <w:pStyle w:val="PargrafodaLista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400E8">
        <w:rPr>
          <w:rFonts w:ascii="Times New Roman" w:eastAsia="Times New Roman" w:hAnsi="Times New Roman" w:cs="Times New Roman"/>
          <w:color w:val="000000"/>
          <w:sz w:val="20"/>
          <w:szCs w:val="20"/>
        </w:rPr>
        <w:t>Implantação do p</w:t>
      </w:r>
      <w:r w:rsidR="002144A4" w:rsidRPr="006400E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lanejamento, controle e avaliação de eficiência da </w:t>
      </w:r>
      <w:r w:rsidR="006023BB">
        <w:rPr>
          <w:rFonts w:ascii="Times New Roman" w:eastAsia="Times New Roman" w:hAnsi="Times New Roman" w:cs="Times New Roman"/>
          <w:color w:val="000000"/>
          <w:sz w:val="20"/>
          <w:szCs w:val="20"/>
        </w:rPr>
        <w:t>área de l</w:t>
      </w:r>
      <w:r w:rsidR="002144A4" w:rsidRPr="006400E8">
        <w:rPr>
          <w:rFonts w:ascii="Times New Roman" w:eastAsia="Times New Roman" w:hAnsi="Times New Roman" w:cs="Times New Roman"/>
          <w:color w:val="000000"/>
          <w:sz w:val="20"/>
          <w:szCs w:val="20"/>
        </w:rPr>
        <w:t>ogística;</w:t>
      </w:r>
    </w:p>
    <w:p w:rsidR="002144A4" w:rsidRPr="006400E8" w:rsidRDefault="002F4FC8" w:rsidP="00CA0B61">
      <w:pPr>
        <w:pStyle w:val="PargrafodaLista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400E8">
        <w:rPr>
          <w:rFonts w:ascii="Times New Roman" w:eastAsia="Times New Roman" w:hAnsi="Times New Roman" w:cs="Times New Roman"/>
          <w:color w:val="000000"/>
          <w:sz w:val="20"/>
          <w:szCs w:val="20"/>
        </w:rPr>
        <w:t>Análise da logística de</w:t>
      </w:r>
      <w:r w:rsidR="002144A4" w:rsidRPr="006400E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transporte</w:t>
      </w:r>
      <w:r w:rsidRPr="006400E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utilizada</w:t>
      </w:r>
      <w:r w:rsidR="002144A4" w:rsidRPr="006400E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pela empresa para atendimento aos clientes;</w:t>
      </w:r>
    </w:p>
    <w:p w:rsidR="00BC42B1" w:rsidRPr="006400E8" w:rsidRDefault="002144A4" w:rsidP="00CA0B61">
      <w:pPr>
        <w:pStyle w:val="PargrafodaLista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400E8">
        <w:rPr>
          <w:rFonts w:ascii="Times New Roman" w:eastAsia="Times New Roman" w:hAnsi="Times New Roman" w:cs="Times New Roman"/>
          <w:color w:val="000000"/>
          <w:sz w:val="20"/>
          <w:szCs w:val="20"/>
        </w:rPr>
        <w:t>Organização dos recursos demandados pelo transporte de bens</w:t>
      </w:r>
      <w:r w:rsidR="002F4FC8" w:rsidRPr="006400E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com a certificação</w:t>
      </w:r>
      <w:r w:rsidRPr="006400E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de que a estocagem, distribuição e transporte atendam as necessidades da empresa;</w:t>
      </w:r>
    </w:p>
    <w:p w:rsidR="00BC42B1" w:rsidRPr="006400E8" w:rsidRDefault="002F4FC8" w:rsidP="00CA0B61">
      <w:pPr>
        <w:pStyle w:val="PargrafodaLista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400E8">
        <w:rPr>
          <w:rFonts w:ascii="Times New Roman" w:eastAsia="Times New Roman" w:hAnsi="Times New Roman" w:cs="Times New Roman"/>
          <w:color w:val="000000"/>
          <w:sz w:val="20"/>
          <w:szCs w:val="20"/>
        </w:rPr>
        <w:t>Gestão dos</w:t>
      </w:r>
      <w:r w:rsidR="004A33AA" w:rsidRPr="006400E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projetos</w:t>
      </w:r>
      <w:r w:rsidR="002144A4" w:rsidRPr="006400E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referente</w:t>
      </w:r>
      <w:r w:rsidRPr="006400E8"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 w:rsidR="006023B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à ampliação da área de l</w:t>
      </w:r>
      <w:r w:rsidR="002144A4" w:rsidRPr="006400E8">
        <w:rPr>
          <w:rFonts w:ascii="Times New Roman" w:eastAsia="Times New Roman" w:hAnsi="Times New Roman" w:cs="Times New Roman"/>
          <w:color w:val="000000"/>
          <w:sz w:val="20"/>
          <w:szCs w:val="20"/>
        </w:rPr>
        <w:t>ogística;</w:t>
      </w:r>
    </w:p>
    <w:p w:rsidR="002144A4" w:rsidRPr="006400E8" w:rsidRDefault="002F4FC8" w:rsidP="00CA0B61">
      <w:pPr>
        <w:pStyle w:val="PargrafodaLista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400E8">
        <w:rPr>
          <w:rFonts w:ascii="Times New Roman" w:eastAsia="Times New Roman" w:hAnsi="Times New Roman" w:cs="Times New Roman"/>
          <w:color w:val="000000"/>
          <w:sz w:val="20"/>
          <w:szCs w:val="20"/>
        </w:rPr>
        <w:t>Gestão de compras</w:t>
      </w:r>
      <w:r w:rsidR="001951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(peças para varejo, oficinas, </w:t>
      </w:r>
      <w:r w:rsidRPr="006400E8">
        <w:rPr>
          <w:rFonts w:ascii="Times New Roman" w:eastAsia="Times New Roman" w:hAnsi="Times New Roman" w:cs="Times New Roman"/>
          <w:color w:val="000000"/>
          <w:sz w:val="20"/>
          <w:szCs w:val="20"/>
        </w:rPr>
        <w:t>funilarias</w:t>
      </w:r>
      <w:r w:rsidR="001951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</w:t>
      </w:r>
      <w:r w:rsidRPr="006400E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itens de uso e consumo);</w:t>
      </w:r>
    </w:p>
    <w:p w:rsidR="00710FD4" w:rsidRPr="00C97756" w:rsidRDefault="002144A4" w:rsidP="00C97756">
      <w:pPr>
        <w:pStyle w:val="PargrafodaLista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400E8">
        <w:rPr>
          <w:rFonts w:ascii="Times New Roman" w:eastAsia="Times New Roman" w:hAnsi="Times New Roman" w:cs="Times New Roman"/>
          <w:color w:val="000000"/>
          <w:sz w:val="20"/>
          <w:szCs w:val="20"/>
        </w:rPr>
        <w:t>Gerenciam</w:t>
      </w:r>
      <w:r w:rsidR="002F4FC8" w:rsidRPr="006400E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ento de equipe multidisciplinar composta de profissionais </w:t>
      </w:r>
      <w:r w:rsidR="001A4B6C" w:rsidRPr="006400E8">
        <w:rPr>
          <w:rFonts w:ascii="Times New Roman" w:eastAsia="Times New Roman" w:hAnsi="Times New Roman" w:cs="Times New Roman"/>
          <w:color w:val="000000"/>
          <w:sz w:val="20"/>
          <w:szCs w:val="20"/>
        </w:rPr>
        <w:t>de área técnica, vendas e supervisão.</w:t>
      </w:r>
    </w:p>
    <w:p w:rsidR="004A33AA" w:rsidRPr="004265D4" w:rsidRDefault="004A33AA" w:rsidP="004A33AA">
      <w:pPr>
        <w:spacing w:after="0" w:line="240" w:lineRule="auto"/>
        <w:rPr>
          <w:rFonts w:ascii="Times New Roman" w:hAnsi="Times New Roman" w:cs="Times New Roman"/>
        </w:rPr>
      </w:pPr>
    </w:p>
    <w:p w:rsidR="009F253F" w:rsidRDefault="009F253F" w:rsidP="004A33AA">
      <w:pPr>
        <w:spacing w:after="0" w:line="240" w:lineRule="auto"/>
        <w:rPr>
          <w:rFonts w:ascii="Times New Roman" w:hAnsi="Times New Roman" w:cs="Times New Roman"/>
        </w:rPr>
      </w:pPr>
    </w:p>
    <w:p w:rsidR="00C97756" w:rsidRDefault="00C97756" w:rsidP="004A33AA">
      <w:pPr>
        <w:spacing w:after="0" w:line="240" w:lineRule="auto"/>
        <w:rPr>
          <w:rFonts w:ascii="Times New Roman" w:hAnsi="Times New Roman" w:cs="Times New Roman"/>
        </w:rPr>
      </w:pPr>
    </w:p>
    <w:p w:rsidR="00C97756" w:rsidRDefault="00C97756" w:rsidP="004A33AA">
      <w:pPr>
        <w:spacing w:after="0" w:line="240" w:lineRule="auto"/>
        <w:rPr>
          <w:rFonts w:ascii="Times New Roman" w:hAnsi="Times New Roman" w:cs="Times New Roman"/>
        </w:rPr>
      </w:pPr>
    </w:p>
    <w:p w:rsidR="00C97756" w:rsidRDefault="00C97756" w:rsidP="004A33AA">
      <w:pPr>
        <w:spacing w:after="0" w:line="240" w:lineRule="auto"/>
        <w:rPr>
          <w:rFonts w:ascii="Times New Roman" w:hAnsi="Times New Roman" w:cs="Times New Roman"/>
        </w:rPr>
      </w:pPr>
    </w:p>
    <w:p w:rsidR="00C97756" w:rsidRPr="004265D4" w:rsidRDefault="00C97756" w:rsidP="004A33AA">
      <w:pPr>
        <w:spacing w:after="0" w:line="240" w:lineRule="auto"/>
        <w:rPr>
          <w:rFonts w:ascii="Times New Roman" w:hAnsi="Times New Roman" w:cs="Times New Roman"/>
        </w:rPr>
      </w:pPr>
    </w:p>
    <w:p w:rsidR="004A33AA" w:rsidRPr="004265D4" w:rsidRDefault="004A33AA" w:rsidP="004A33A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17"/>
        </w:rPr>
      </w:pPr>
      <w:r w:rsidRPr="004265D4">
        <w:rPr>
          <w:rFonts w:ascii="Times New Roman" w:eastAsia="Times New Roman" w:hAnsi="Times New Roman" w:cs="Times New Roman"/>
          <w:color w:val="333333"/>
          <w:sz w:val="17"/>
          <w:szCs w:val="17"/>
        </w:rPr>
        <w:t>07/2007 – 08/2012 –</w:t>
      </w:r>
      <w:r w:rsidR="0059380C" w:rsidRPr="004265D4">
        <w:rPr>
          <w:rFonts w:ascii="Times New Roman" w:eastAsia="Times New Roman" w:hAnsi="Times New Roman" w:cs="Times New Roman"/>
          <w:b/>
          <w:bCs/>
          <w:color w:val="333333"/>
          <w:sz w:val="17"/>
        </w:rPr>
        <w:t> COMPANHIA</w:t>
      </w:r>
      <w:r w:rsidRPr="004265D4">
        <w:rPr>
          <w:rFonts w:ascii="Times New Roman" w:eastAsia="Times New Roman" w:hAnsi="Times New Roman" w:cs="Times New Roman"/>
          <w:b/>
          <w:bCs/>
          <w:color w:val="333333"/>
          <w:sz w:val="17"/>
        </w:rPr>
        <w:t xml:space="preserve"> DE BEBIDAS DAS AMÉRICAS </w:t>
      </w:r>
      <w:r w:rsidR="007A7830" w:rsidRPr="004265D4">
        <w:rPr>
          <w:rFonts w:ascii="Times New Roman" w:eastAsia="Times New Roman" w:hAnsi="Times New Roman" w:cs="Times New Roman"/>
          <w:b/>
          <w:bCs/>
          <w:color w:val="333333"/>
          <w:sz w:val="17"/>
        </w:rPr>
        <w:t>–</w:t>
      </w:r>
      <w:r w:rsidRPr="004265D4">
        <w:rPr>
          <w:rFonts w:ascii="Times New Roman" w:eastAsia="Times New Roman" w:hAnsi="Times New Roman" w:cs="Times New Roman"/>
          <w:b/>
          <w:bCs/>
          <w:color w:val="333333"/>
          <w:sz w:val="17"/>
        </w:rPr>
        <w:t xml:space="preserve"> AMBEV</w:t>
      </w:r>
    </w:p>
    <w:p w:rsidR="007A7830" w:rsidRPr="006400E8" w:rsidRDefault="007A7830" w:rsidP="007A78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400E8">
        <w:rPr>
          <w:rFonts w:ascii="Times New Roman" w:eastAsia="Times New Roman" w:hAnsi="Times New Roman" w:cs="Times New Roman"/>
          <w:color w:val="000000"/>
          <w:sz w:val="20"/>
          <w:szCs w:val="20"/>
        </w:rPr>
        <w:t>Multinacional de grande porte do segmento alimentício.</w:t>
      </w:r>
    </w:p>
    <w:p w:rsidR="004A33AA" w:rsidRPr="006400E8" w:rsidRDefault="004A33AA" w:rsidP="004A33A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</w:pPr>
    </w:p>
    <w:p w:rsidR="004A33AA" w:rsidRPr="006400E8" w:rsidRDefault="004A33AA" w:rsidP="004A33A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6400E8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Cargos:</w:t>
      </w:r>
      <w:r w:rsidRPr="006400E8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="00CF2B3E" w:rsidRPr="006400E8">
        <w:rPr>
          <w:rFonts w:ascii="Times New Roman" w:eastAsia="Times New Roman" w:hAnsi="Times New Roman" w:cs="Times New Roman"/>
          <w:color w:val="333333"/>
          <w:sz w:val="20"/>
          <w:szCs w:val="20"/>
        </w:rPr>
        <w:t>Supervisor de Produção</w:t>
      </w:r>
    </w:p>
    <w:p w:rsidR="004A33AA" w:rsidRPr="006400E8" w:rsidRDefault="004A33AA" w:rsidP="004A33A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6400E8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     </w:t>
      </w:r>
      <w:r w:rsidR="009F253F" w:rsidRPr="006400E8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="00CF2B3E" w:rsidRPr="006400E8">
        <w:rPr>
          <w:rFonts w:ascii="Times New Roman" w:eastAsia="Times New Roman" w:hAnsi="Times New Roman" w:cs="Times New Roman"/>
          <w:color w:val="333333"/>
          <w:sz w:val="20"/>
          <w:szCs w:val="20"/>
        </w:rPr>
        <w:t>Analista de Materiais</w:t>
      </w:r>
    </w:p>
    <w:p w:rsidR="00CF2B3E" w:rsidRPr="006400E8" w:rsidRDefault="00CF2B3E" w:rsidP="004A33A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6400E8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    </w:t>
      </w:r>
      <w:r w:rsidR="009F253F" w:rsidRPr="006400E8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6400E8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Técnico Administrativo</w:t>
      </w:r>
    </w:p>
    <w:p w:rsidR="004A33AA" w:rsidRPr="006400E8" w:rsidRDefault="004A33AA" w:rsidP="004A33A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:rsidR="004A33AA" w:rsidRPr="006400E8" w:rsidRDefault="004A33AA" w:rsidP="004A33A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6400E8">
        <w:rPr>
          <w:rFonts w:ascii="Times New Roman" w:eastAsia="Times New Roman" w:hAnsi="Times New Roman" w:cs="Times New Roman"/>
          <w:color w:val="333333"/>
          <w:sz w:val="20"/>
          <w:szCs w:val="20"/>
        </w:rPr>
        <w:t>Principais Realizações:</w:t>
      </w:r>
    </w:p>
    <w:p w:rsidR="00E836B9" w:rsidRPr="006400E8" w:rsidRDefault="00E836B9" w:rsidP="004A33A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:rsidR="000D546D" w:rsidRPr="006400E8" w:rsidRDefault="000D546D" w:rsidP="00EB3D9F">
      <w:pPr>
        <w:pStyle w:val="PargrafodaLista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400E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Análise </w:t>
      </w:r>
      <w:r w:rsidR="001A4B6C" w:rsidRPr="006400E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monitoramento </w:t>
      </w:r>
      <w:r w:rsidRPr="006400E8">
        <w:rPr>
          <w:rFonts w:ascii="Times New Roman" w:eastAsia="Times New Roman" w:hAnsi="Times New Roman" w:cs="Times New Roman"/>
          <w:color w:val="000000"/>
          <w:sz w:val="20"/>
          <w:szCs w:val="20"/>
        </w:rPr>
        <w:t>e cumprimento da programação de produção;</w:t>
      </w:r>
    </w:p>
    <w:p w:rsidR="00065947" w:rsidRPr="006400E8" w:rsidRDefault="00065947" w:rsidP="00EB3D9F">
      <w:pPr>
        <w:pStyle w:val="PargrafodaLista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400E8">
        <w:rPr>
          <w:rFonts w:ascii="Times New Roman" w:eastAsia="Times New Roman" w:hAnsi="Times New Roman" w:cs="Times New Roman"/>
          <w:color w:val="000000"/>
          <w:sz w:val="20"/>
          <w:szCs w:val="20"/>
        </w:rPr>
        <w:t>Cumprimento de diretrizes de qualidade no processo fabril;</w:t>
      </w:r>
    </w:p>
    <w:p w:rsidR="00065947" w:rsidRPr="006400E8" w:rsidRDefault="00065947" w:rsidP="00EB3D9F">
      <w:pPr>
        <w:pStyle w:val="PargrafodaLista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400E8">
        <w:rPr>
          <w:rFonts w:ascii="Times New Roman" w:eastAsia="Times New Roman" w:hAnsi="Times New Roman" w:cs="Times New Roman"/>
          <w:color w:val="000000"/>
          <w:sz w:val="20"/>
          <w:szCs w:val="20"/>
        </w:rPr>
        <w:t>Acompanhamento das rotinas de manutenção autônoma;</w:t>
      </w:r>
    </w:p>
    <w:p w:rsidR="000D546D" w:rsidRPr="006400E8" w:rsidRDefault="000D546D" w:rsidP="00EB3D9F">
      <w:pPr>
        <w:pStyle w:val="PargrafodaLista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400E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Participação em grupo de trabalho </w:t>
      </w:r>
      <w:r w:rsidR="006505A3" w:rsidRPr="006400E8">
        <w:rPr>
          <w:rFonts w:ascii="Times New Roman" w:eastAsia="Times New Roman" w:hAnsi="Times New Roman" w:cs="Times New Roman"/>
          <w:color w:val="000000"/>
          <w:sz w:val="20"/>
          <w:szCs w:val="20"/>
        </w:rPr>
        <w:t>(GM</w:t>
      </w:r>
      <w:r w:rsidR="0056700E" w:rsidRPr="006400E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 – Grupo de Melhoria da Rotina </w:t>
      </w:r>
      <w:r w:rsidR="006505A3" w:rsidRPr="006400E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com foco em </w:t>
      </w:r>
      <w:r w:rsidRPr="006400E8">
        <w:rPr>
          <w:rFonts w:ascii="Times New Roman" w:eastAsia="Times New Roman" w:hAnsi="Times New Roman" w:cs="Times New Roman"/>
          <w:color w:val="000000"/>
          <w:sz w:val="20"/>
          <w:szCs w:val="20"/>
        </w:rPr>
        <w:t>Produtividade);</w:t>
      </w:r>
    </w:p>
    <w:p w:rsidR="000D546D" w:rsidRPr="006400E8" w:rsidRDefault="000D546D" w:rsidP="00EB3D9F">
      <w:pPr>
        <w:pStyle w:val="PargrafodaLista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400E8">
        <w:rPr>
          <w:rFonts w:ascii="Times New Roman" w:eastAsia="Times New Roman" w:hAnsi="Times New Roman" w:cs="Times New Roman"/>
          <w:color w:val="000000"/>
          <w:sz w:val="20"/>
          <w:szCs w:val="20"/>
        </w:rPr>
        <w:t>Gerenciamento de produção realizado com fo</w:t>
      </w:r>
      <w:r w:rsidR="00065947" w:rsidRPr="006400E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rte ênfase na padronização e no </w:t>
      </w:r>
      <w:r w:rsidRPr="006400E8">
        <w:rPr>
          <w:rFonts w:ascii="Times New Roman" w:eastAsia="Times New Roman" w:hAnsi="Times New Roman" w:cs="Times New Roman"/>
          <w:color w:val="000000"/>
          <w:sz w:val="20"/>
          <w:szCs w:val="20"/>
        </w:rPr>
        <w:t>cumprimento de uma rotina estabelecida;</w:t>
      </w:r>
    </w:p>
    <w:p w:rsidR="0067178C" w:rsidRPr="006400E8" w:rsidRDefault="0067178C" w:rsidP="00EB3D9F">
      <w:pPr>
        <w:pStyle w:val="PargrafodaLista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400E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Gestão de processos dentro da cadeia de suprimentos (circulação de mercadorias, serviços e informações); </w:t>
      </w:r>
    </w:p>
    <w:p w:rsidR="0067178C" w:rsidRPr="006400E8" w:rsidRDefault="001A4B6C" w:rsidP="00EB3D9F">
      <w:pPr>
        <w:pStyle w:val="PargrafodaLista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400E8">
        <w:rPr>
          <w:rFonts w:ascii="Times New Roman" w:eastAsia="Times New Roman" w:hAnsi="Times New Roman" w:cs="Times New Roman"/>
          <w:color w:val="000000"/>
          <w:sz w:val="20"/>
          <w:szCs w:val="20"/>
        </w:rPr>
        <w:t>Levantamento do c</w:t>
      </w:r>
      <w:r w:rsidR="0067178C" w:rsidRPr="006400E8">
        <w:rPr>
          <w:rFonts w:ascii="Times New Roman" w:eastAsia="Times New Roman" w:hAnsi="Times New Roman" w:cs="Times New Roman"/>
          <w:color w:val="000000"/>
          <w:sz w:val="20"/>
          <w:szCs w:val="20"/>
        </w:rPr>
        <w:t>usto de movimentação eficaz e armazenagem de mercadorias;</w:t>
      </w:r>
    </w:p>
    <w:p w:rsidR="0067178C" w:rsidRPr="006400E8" w:rsidRDefault="0067178C" w:rsidP="00EB3D9F">
      <w:pPr>
        <w:pStyle w:val="PargrafodaLista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400E8">
        <w:rPr>
          <w:rFonts w:ascii="Times New Roman" w:eastAsia="Times New Roman" w:hAnsi="Times New Roman" w:cs="Times New Roman"/>
          <w:color w:val="000000"/>
          <w:sz w:val="20"/>
          <w:szCs w:val="20"/>
        </w:rPr>
        <w:t>Configuração em rede de distribuição adequada;</w:t>
      </w:r>
    </w:p>
    <w:p w:rsidR="0067178C" w:rsidRPr="006400E8" w:rsidRDefault="0067178C" w:rsidP="00EB3D9F">
      <w:pPr>
        <w:pStyle w:val="PargrafodaLista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400E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Coordenação </w:t>
      </w:r>
      <w:r w:rsidR="00955DE5" w:rsidRPr="006400E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das </w:t>
      </w:r>
      <w:r w:rsidRPr="006400E8">
        <w:rPr>
          <w:rFonts w:ascii="Times New Roman" w:eastAsia="Times New Roman" w:hAnsi="Times New Roman" w:cs="Times New Roman"/>
          <w:color w:val="000000"/>
          <w:sz w:val="20"/>
          <w:szCs w:val="20"/>
        </w:rPr>
        <w:t>ordens de oferta e demanda e das informações associadas com o ciclo do pedido;</w:t>
      </w:r>
    </w:p>
    <w:p w:rsidR="0067178C" w:rsidRPr="006400E8" w:rsidRDefault="0067178C" w:rsidP="00EB3D9F">
      <w:pPr>
        <w:pStyle w:val="PargrafodaLista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400E8">
        <w:rPr>
          <w:rFonts w:ascii="Times New Roman" w:eastAsia="Times New Roman" w:hAnsi="Times New Roman" w:cs="Times New Roman"/>
          <w:color w:val="000000"/>
          <w:sz w:val="20"/>
          <w:szCs w:val="20"/>
        </w:rPr>
        <w:t>Monitoramento de desempenho e estratégias para melhorar os sistemas existentes;</w:t>
      </w:r>
    </w:p>
    <w:p w:rsidR="0067178C" w:rsidRPr="006400E8" w:rsidRDefault="0067178C" w:rsidP="00EB3D9F">
      <w:pPr>
        <w:pStyle w:val="PargrafodaLista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400E8">
        <w:rPr>
          <w:rFonts w:ascii="Times New Roman" w:eastAsia="Times New Roman" w:hAnsi="Times New Roman" w:cs="Times New Roman"/>
          <w:color w:val="000000"/>
          <w:sz w:val="20"/>
          <w:szCs w:val="20"/>
        </w:rPr>
        <w:t>Alocação de recursos disponíveis</w:t>
      </w:r>
      <w:r w:rsidR="001A4B6C" w:rsidRPr="006400E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em casos novas estratégias e análises de oportunidades de ganhos</w:t>
      </w:r>
      <w:r w:rsidRPr="006400E8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</w:p>
    <w:p w:rsidR="0067178C" w:rsidRPr="006400E8" w:rsidRDefault="001A4B6C" w:rsidP="00EB3D9F">
      <w:pPr>
        <w:pStyle w:val="PargrafodaLista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400E8">
        <w:rPr>
          <w:rFonts w:ascii="Times New Roman" w:eastAsia="Times New Roman" w:hAnsi="Times New Roman" w:cs="Times New Roman"/>
          <w:color w:val="000000"/>
          <w:sz w:val="20"/>
          <w:szCs w:val="20"/>
        </w:rPr>
        <w:t>Coordenação de</w:t>
      </w:r>
      <w:r w:rsidR="0067178C" w:rsidRPr="006400E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todas as atividades para alcançar o menor custo de logística; </w:t>
      </w:r>
    </w:p>
    <w:p w:rsidR="00B560F1" w:rsidRPr="006400E8" w:rsidRDefault="00B560F1" w:rsidP="00EB3D9F">
      <w:pPr>
        <w:pStyle w:val="PargrafodaLista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400E8">
        <w:rPr>
          <w:rFonts w:ascii="Times New Roman" w:eastAsia="Times New Roman" w:hAnsi="Times New Roman" w:cs="Times New Roman"/>
          <w:color w:val="000000"/>
          <w:sz w:val="20"/>
          <w:szCs w:val="20"/>
        </w:rPr>
        <w:t>Coordenação e execução de processos de inventários;</w:t>
      </w:r>
    </w:p>
    <w:p w:rsidR="004A33AA" w:rsidRPr="004265D4" w:rsidRDefault="004A33AA" w:rsidP="004A33AA">
      <w:pPr>
        <w:spacing w:after="0" w:line="240" w:lineRule="auto"/>
        <w:rPr>
          <w:rFonts w:ascii="Times New Roman" w:hAnsi="Times New Roman" w:cs="Times New Roman"/>
        </w:rPr>
      </w:pPr>
    </w:p>
    <w:p w:rsidR="001067DF" w:rsidRPr="001627E0" w:rsidRDefault="00B560F1" w:rsidP="001627E0">
      <w:pPr>
        <w:shd w:val="clear" w:color="auto" w:fill="EBEBEB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17"/>
          <w:szCs w:val="17"/>
        </w:rPr>
      </w:pPr>
      <w:r w:rsidRPr="004265D4">
        <w:rPr>
          <w:rFonts w:ascii="Times New Roman" w:eastAsia="Times New Roman" w:hAnsi="Times New Roman" w:cs="Times New Roman"/>
          <w:b/>
          <w:bCs/>
          <w:color w:val="333333"/>
          <w:sz w:val="17"/>
        </w:rPr>
        <w:t>QUALIFICAÇÕES E ATIVIDADES COMPLEMENTARES</w:t>
      </w:r>
    </w:p>
    <w:p w:rsidR="00C97756" w:rsidRDefault="000334A9" w:rsidP="00B24074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97756">
        <w:rPr>
          <w:rFonts w:ascii="Times New Roman" w:eastAsia="Times New Roman" w:hAnsi="Times New Roman" w:cs="Times New Roman"/>
          <w:color w:val="000000"/>
          <w:sz w:val="20"/>
          <w:szCs w:val="20"/>
        </w:rPr>
        <w:t>Espanhol – Nível Intermediário</w:t>
      </w:r>
    </w:p>
    <w:p w:rsidR="00C97756" w:rsidRDefault="00C97756" w:rsidP="00B24074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Conhecimento no sistema de gestão </w:t>
      </w:r>
      <w:r w:rsidRPr="006400E8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SAP</w:t>
      </w:r>
      <w:r w:rsidRPr="00C9775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módulo</w:t>
      </w:r>
      <w:r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 xml:space="preserve"> R/3 </w:t>
      </w:r>
      <w:r w:rsidRPr="00B24074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</w:rPr>
        <w:t>(</w:t>
      </w:r>
      <w:r w:rsidRPr="00B24074">
        <w:rPr>
          <w:rFonts w:ascii="Times New Roman" w:eastAsia="Times New Roman" w:hAnsi="Times New Roman" w:cs="Times New Roman"/>
          <w:bCs/>
          <w:color w:val="0D0D0D" w:themeColor="text1" w:themeTint="F2"/>
          <w:sz w:val="17"/>
        </w:rPr>
        <w:t>COMPANHIA DE BEBIDAS DAS AMÉRICAS – AMBEV)</w:t>
      </w:r>
    </w:p>
    <w:p w:rsidR="00C97756" w:rsidRDefault="00C97756" w:rsidP="00B24074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Conhecimento no sistema de gestão </w:t>
      </w:r>
      <w:r w:rsidRPr="00C97756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BRAVOS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</w:t>
      </w:r>
      <w:r w:rsidRPr="00CA0B6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vinculado Volkswagen do Brasil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e as redes de revendas</w:t>
      </w:r>
      <w:r w:rsidRPr="00CA0B6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)</w:t>
      </w:r>
    </w:p>
    <w:p w:rsidR="000334A9" w:rsidRPr="00C97756" w:rsidRDefault="000334A9" w:rsidP="00B24074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97756">
        <w:rPr>
          <w:rFonts w:ascii="Times New Roman" w:eastAsia="Times New Roman" w:hAnsi="Times New Roman" w:cs="Times New Roman"/>
          <w:color w:val="000000"/>
          <w:sz w:val="20"/>
          <w:szCs w:val="20"/>
        </w:rPr>
        <w:t>Competências Transversais em Propriedade Intelectual – SENAI RS - 14h</w:t>
      </w:r>
    </w:p>
    <w:p w:rsidR="000334A9" w:rsidRPr="006400E8" w:rsidRDefault="000334A9" w:rsidP="00B24074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400E8">
        <w:rPr>
          <w:rFonts w:ascii="Times New Roman" w:eastAsia="Times New Roman" w:hAnsi="Times New Roman" w:cs="Times New Roman"/>
          <w:color w:val="000000"/>
          <w:sz w:val="20"/>
          <w:szCs w:val="20"/>
        </w:rPr>
        <w:t>Competências Transversais em Empreendedorismo - SENAI RS - 14h</w:t>
      </w:r>
    </w:p>
    <w:p w:rsidR="000334A9" w:rsidRPr="006400E8" w:rsidRDefault="000334A9" w:rsidP="00B24074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400E8">
        <w:rPr>
          <w:rFonts w:ascii="Times New Roman" w:eastAsia="Times New Roman" w:hAnsi="Times New Roman" w:cs="Times New Roman"/>
          <w:color w:val="000000"/>
          <w:sz w:val="20"/>
          <w:szCs w:val="20"/>
        </w:rPr>
        <w:t>Competências Transversais em Educação Ambiental - SENAI RS - 14h</w:t>
      </w:r>
    </w:p>
    <w:p w:rsidR="009B03A9" w:rsidRPr="006400E8" w:rsidRDefault="009B03A9" w:rsidP="00B24074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6400E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Desenvolver – curso para supervisores</w:t>
      </w:r>
      <w:r w:rsidR="00672372" w:rsidRPr="006400E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(curso com </w:t>
      </w:r>
      <w:r w:rsidR="00090F16" w:rsidRPr="006400E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módulos dividido em áreas de Produção, Logíst</w:t>
      </w:r>
      <w:r w:rsidR="00EB3D9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ica, Qualidade, </w:t>
      </w:r>
      <w:r w:rsidR="00090F16" w:rsidRPr="006400E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Finan</w:t>
      </w:r>
      <w:r w:rsidR="00EB3D9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ceira, </w:t>
      </w:r>
      <w:r w:rsidR="00F03DAD" w:rsidRPr="006400E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Meio Ambiente</w:t>
      </w:r>
      <w:r w:rsidR="00EB3D9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Gente e Gestão</w:t>
      </w:r>
      <w:r w:rsidR="00090F16" w:rsidRPr="006400E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)</w:t>
      </w:r>
      <w:r w:rsidRPr="006400E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Universidade AmBev - </w:t>
      </w:r>
      <w:r w:rsidR="00090F16" w:rsidRPr="006400E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120h.</w:t>
      </w:r>
    </w:p>
    <w:p w:rsidR="00540159" w:rsidRPr="00540159" w:rsidRDefault="000334A9" w:rsidP="00B24074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Excel  - SENAC Informática – 36h</w:t>
      </w:r>
    </w:p>
    <w:p w:rsidR="000334A9" w:rsidRPr="006400E8" w:rsidRDefault="000334A9" w:rsidP="00B24074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Pacote Office e Internet – Objetus Informática – 84h</w:t>
      </w:r>
    </w:p>
    <w:p w:rsidR="003D3B5C" w:rsidRPr="004265D4" w:rsidRDefault="003D3B5C" w:rsidP="003D3B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</w:p>
    <w:p w:rsidR="003D3B5C" w:rsidRPr="004265D4" w:rsidRDefault="003D3B5C" w:rsidP="003D3B5C">
      <w:pPr>
        <w:shd w:val="clear" w:color="auto" w:fill="EBEBEB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17"/>
          <w:szCs w:val="17"/>
        </w:rPr>
      </w:pPr>
      <w:r w:rsidRPr="004265D4">
        <w:rPr>
          <w:rFonts w:ascii="Times New Roman" w:eastAsia="Times New Roman" w:hAnsi="Times New Roman" w:cs="Times New Roman"/>
          <w:b/>
          <w:bCs/>
          <w:color w:val="333333"/>
          <w:sz w:val="17"/>
        </w:rPr>
        <w:t>INFORMAÇÕES</w:t>
      </w:r>
      <w:r w:rsidR="00077DAA" w:rsidRPr="004265D4">
        <w:rPr>
          <w:rFonts w:ascii="Times New Roman" w:eastAsia="Times New Roman" w:hAnsi="Times New Roman" w:cs="Times New Roman"/>
          <w:b/>
          <w:bCs/>
          <w:color w:val="333333"/>
          <w:sz w:val="17"/>
        </w:rPr>
        <w:t xml:space="preserve"> ADICIONAIS</w:t>
      </w:r>
    </w:p>
    <w:p w:rsidR="003D3B5C" w:rsidRPr="008A7FFA" w:rsidRDefault="003D3B5C" w:rsidP="003D3B5C">
      <w:pPr>
        <w:pStyle w:val="Pargrafoda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A7FFA">
        <w:rPr>
          <w:rFonts w:ascii="Times New Roman" w:eastAsia="Times New Roman" w:hAnsi="Times New Roman" w:cs="Times New Roman"/>
          <w:color w:val="000000"/>
          <w:sz w:val="20"/>
          <w:szCs w:val="20"/>
        </w:rPr>
        <w:t>Disponibilidade para mudança</w:t>
      </w:r>
      <w:r w:rsidR="00072F8F" w:rsidRPr="008A7FF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de cidade e estado</w:t>
      </w:r>
    </w:p>
    <w:p w:rsidR="003D3B5C" w:rsidRPr="004265D4" w:rsidRDefault="003D3B5C" w:rsidP="003D3B5C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</w:p>
    <w:sectPr w:rsidR="003D3B5C" w:rsidRPr="004265D4" w:rsidSect="00521F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F7E25"/>
    <w:multiLevelType w:val="multilevel"/>
    <w:tmpl w:val="4FB8B4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CDB24D5"/>
    <w:multiLevelType w:val="multilevel"/>
    <w:tmpl w:val="887C86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F791F82"/>
    <w:multiLevelType w:val="multilevel"/>
    <w:tmpl w:val="EDF447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9217FE5"/>
    <w:multiLevelType w:val="multilevel"/>
    <w:tmpl w:val="80D85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046761"/>
    <w:multiLevelType w:val="multilevel"/>
    <w:tmpl w:val="6054E7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2847A2B"/>
    <w:multiLevelType w:val="hybridMultilevel"/>
    <w:tmpl w:val="0BAAB2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257097"/>
    <w:multiLevelType w:val="multilevel"/>
    <w:tmpl w:val="54885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616F94"/>
    <w:multiLevelType w:val="multilevel"/>
    <w:tmpl w:val="94F2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3D2D0C"/>
    <w:multiLevelType w:val="multilevel"/>
    <w:tmpl w:val="E3D2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4B4116"/>
    <w:multiLevelType w:val="hybridMultilevel"/>
    <w:tmpl w:val="94389D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FD1665"/>
    <w:multiLevelType w:val="multilevel"/>
    <w:tmpl w:val="B73E5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C7877EA"/>
    <w:multiLevelType w:val="multilevel"/>
    <w:tmpl w:val="4E941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E136AD1"/>
    <w:multiLevelType w:val="multilevel"/>
    <w:tmpl w:val="4CCA7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12"/>
  </w:num>
  <w:num w:numId="8">
    <w:abstractNumId w:val="8"/>
  </w:num>
  <w:num w:numId="9">
    <w:abstractNumId w:val="6"/>
  </w:num>
  <w:num w:numId="10">
    <w:abstractNumId w:val="11"/>
  </w:num>
  <w:num w:numId="11">
    <w:abstractNumId w:val="10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309"/>
    <w:rsid w:val="0002578D"/>
    <w:rsid w:val="000334A9"/>
    <w:rsid w:val="00065947"/>
    <w:rsid w:val="00072F8F"/>
    <w:rsid w:val="00077DAA"/>
    <w:rsid w:val="00090F16"/>
    <w:rsid w:val="000D546D"/>
    <w:rsid w:val="000E7B04"/>
    <w:rsid w:val="001067DF"/>
    <w:rsid w:val="001627E0"/>
    <w:rsid w:val="0019512B"/>
    <w:rsid w:val="001A4B6C"/>
    <w:rsid w:val="001C0F5E"/>
    <w:rsid w:val="001C7FB2"/>
    <w:rsid w:val="001E1336"/>
    <w:rsid w:val="002144A4"/>
    <w:rsid w:val="00233F54"/>
    <w:rsid w:val="00236664"/>
    <w:rsid w:val="0029670B"/>
    <w:rsid w:val="002A3AD0"/>
    <w:rsid w:val="002F4FC8"/>
    <w:rsid w:val="002F64A9"/>
    <w:rsid w:val="00302309"/>
    <w:rsid w:val="003476C5"/>
    <w:rsid w:val="00363B39"/>
    <w:rsid w:val="00393F60"/>
    <w:rsid w:val="003C6A56"/>
    <w:rsid w:val="003D3B5C"/>
    <w:rsid w:val="003F7E79"/>
    <w:rsid w:val="00403A6B"/>
    <w:rsid w:val="004257EC"/>
    <w:rsid w:val="004265D4"/>
    <w:rsid w:val="00461535"/>
    <w:rsid w:val="00473B71"/>
    <w:rsid w:val="00486FB3"/>
    <w:rsid w:val="00495BC8"/>
    <w:rsid w:val="004A33AA"/>
    <w:rsid w:val="004B7B90"/>
    <w:rsid w:val="00521F06"/>
    <w:rsid w:val="00540159"/>
    <w:rsid w:val="00545233"/>
    <w:rsid w:val="0056700E"/>
    <w:rsid w:val="00576FE8"/>
    <w:rsid w:val="0059380C"/>
    <w:rsid w:val="005964AE"/>
    <w:rsid w:val="005A0D91"/>
    <w:rsid w:val="005B18B3"/>
    <w:rsid w:val="005B7B1A"/>
    <w:rsid w:val="005E6CC0"/>
    <w:rsid w:val="006023BB"/>
    <w:rsid w:val="00627D15"/>
    <w:rsid w:val="006400E8"/>
    <w:rsid w:val="00645222"/>
    <w:rsid w:val="006505A3"/>
    <w:rsid w:val="00655166"/>
    <w:rsid w:val="0067178C"/>
    <w:rsid w:val="00672372"/>
    <w:rsid w:val="006D4AE3"/>
    <w:rsid w:val="006E40DD"/>
    <w:rsid w:val="006F3B09"/>
    <w:rsid w:val="00710FD4"/>
    <w:rsid w:val="0073306B"/>
    <w:rsid w:val="00764DC5"/>
    <w:rsid w:val="007A7830"/>
    <w:rsid w:val="007B3B25"/>
    <w:rsid w:val="007C6AD6"/>
    <w:rsid w:val="00845B2C"/>
    <w:rsid w:val="008536F6"/>
    <w:rsid w:val="00864112"/>
    <w:rsid w:val="00875111"/>
    <w:rsid w:val="008A7FFA"/>
    <w:rsid w:val="008C3A43"/>
    <w:rsid w:val="008C5A6A"/>
    <w:rsid w:val="009210EA"/>
    <w:rsid w:val="00933071"/>
    <w:rsid w:val="00955DE5"/>
    <w:rsid w:val="0096127E"/>
    <w:rsid w:val="00970E52"/>
    <w:rsid w:val="009B03A9"/>
    <w:rsid w:val="009D08F9"/>
    <w:rsid w:val="009F253F"/>
    <w:rsid w:val="00A26645"/>
    <w:rsid w:val="00A51144"/>
    <w:rsid w:val="00A579B8"/>
    <w:rsid w:val="00A774BD"/>
    <w:rsid w:val="00AA77BE"/>
    <w:rsid w:val="00AB58E1"/>
    <w:rsid w:val="00B24074"/>
    <w:rsid w:val="00B412E9"/>
    <w:rsid w:val="00B560F1"/>
    <w:rsid w:val="00B73AF8"/>
    <w:rsid w:val="00B75D6D"/>
    <w:rsid w:val="00B865A1"/>
    <w:rsid w:val="00B97026"/>
    <w:rsid w:val="00BC10EE"/>
    <w:rsid w:val="00BC42B1"/>
    <w:rsid w:val="00BC7D38"/>
    <w:rsid w:val="00C77CDE"/>
    <w:rsid w:val="00C97756"/>
    <w:rsid w:val="00CA0B61"/>
    <w:rsid w:val="00CA24A6"/>
    <w:rsid w:val="00CE5025"/>
    <w:rsid w:val="00CF2B3E"/>
    <w:rsid w:val="00D243D6"/>
    <w:rsid w:val="00D31E75"/>
    <w:rsid w:val="00D51212"/>
    <w:rsid w:val="00D52259"/>
    <w:rsid w:val="00DB19DE"/>
    <w:rsid w:val="00E00069"/>
    <w:rsid w:val="00E32670"/>
    <w:rsid w:val="00E406F9"/>
    <w:rsid w:val="00E836B9"/>
    <w:rsid w:val="00EB3D9F"/>
    <w:rsid w:val="00EC5B2E"/>
    <w:rsid w:val="00EE3432"/>
    <w:rsid w:val="00F03DAD"/>
    <w:rsid w:val="00F10C5B"/>
    <w:rsid w:val="00F23E9D"/>
    <w:rsid w:val="00F3681D"/>
    <w:rsid w:val="00F51CA9"/>
    <w:rsid w:val="00F6575F"/>
    <w:rsid w:val="00F756F0"/>
    <w:rsid w:val="00FC2A02"/>
    <w:rsid w:val="00FD5FB6"/>
    <w:rsid w:val="00FE446F"/>
    <w:rsid w:val="00FF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3306B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C3A43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2144A4"/>
  </w:style>
  <w:style w:type="paragraph" w:customStyle="1" w:styleId="descricao">
    <w:name w:val="descricao"/>
    <w:basedOn w:val="Normal"/>
    <w:rsid w:val="00545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3306B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C3A43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2144A4"/>
  </w:style>
  <w:style w:type="paragraph" w:customStyle="1" w:styleId="descricao">
    <w:name w:val="descricao"/>
    <w:basedOn w:val="Normal"/>
    <w:rsid w:val="00545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6037">
          <w:marLeft w:val="123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br.linkedin.com/pub/everton-cruz-ertal/94/961/36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vertonertal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641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Panambra Sul</Company>
  <LinksUpToDate>false</LinksUpToDate>
  <CharactersWithSpaces>4099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Panambra</dc:creator>
  <cp:lastModifiedBy>Rafaela Prettp Ertal</cp:lastModifiedBy>
  <cp:revision>30</cp:revision>
  <dcterms:created xsi:type="dcterms:W3CDTF">2014-04-11T00:08:00Z</dcterms:created>
  <dcterms:modified xsi:type="dcterms:W3CDTF">2014-06-13T14:11:00Z</dcterms:modified>
</cp:coreProperties>
</file>