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05B" w:rsidRPr="00843D0E" w:rsidRDefault="00F832E8" w:rsidP="00F832E8">
      <w:pPr>
        <w:rPr>
          <w:b/>
          <w:sz w:val="44"/>
          <w:szCs w:val="44"/>
        </w:rPr>
      </w:pPr>
      <w:r>
        <w:rPr>
          <w:b/>
          <w:sz w:val="44"/>
          <w:szCs w:val="44"/>
        </w:rPr>
        <w:br/>
        <w:t xml:space="preserve">                           </w:t>
      </w:r>
      <w:r w:rsidR="001915B9">
        <w:rPr>
          <w:b/>
          <w:sz w:val="44"/>
          <w:szCs w:val="44"/>
        </w:rPr>
        <w:t>Jô</w:t>
      </w:r>
      <w:r w:rsidR="00981D04">
        <w:rPr>
          <w:b/>
          <w:sz w:val="44"/>
          <w:szCs w:val="44"/>
        </w:rPr>
        <w:t>natas Crispim de Vargas</w:t>
      </w:r>
    </w:p>
    <w:p w:rsidR="006A505B" w:rsidRPr="00A90667" w:rsidRDefault="0057342C" w:rsidP="00787EF4">
      <w:pPr>
        <w:spacing w:line="240" w:lineRule="auto"/>
        <w:rPr>
          <w:b/>
          <w:sz w:val="28"/>
          <w:szCs w:val="28"/>
        </w:rPr>
      </w:pPr>
      <w:r w:rsidRPr="0057342C">
        <w:rPr>
          <w:b/>
          <w:sz w:val="36"/>
          <w:szCs w:val="36"/>
          <w:u w:val="words"/>
        </w:rPr>
        <w:t>Dados pessoais</w:t>
      </w:r>
      <w:r w:rsidRPr="0057342C">
        <w:rPr>
          <w:b/>
          <w:sz w:val="36"/>
          <w:szCs w:val="36"/>
        </w:rPr>
        <w:t>:</w:t>
      </w:r>
      <w:r>
        <w:rPr>
          <w:b/>
          <w:sz w:val="36"/>
          <w:szCs w:val="36"/>
        </w:rPr>
        <w:t xml:space="preserve"> </w:t>
      </w:r>
      <w:r w:rsidR="00787EF4">
        <w:rPr>
          <w:b/>
          <w:sz w:val="28"/>
          <w:szCs w:val="28"/>
        </w:rPr>
        <w:br/>
      </w:r>
      <w:r w:rsidR="00650E84" w:rsidRPr="005145E7">
        <w:rPr>
          <w:b/>
          <w:sz w:val="26"/>
          <w:szCs w:val="26"/>
        </w:rPr>
        <w:t xml:space="preserve">Estado Civil: </w:t>
      </w:r>
      <w:r w:rsidR="00981D04" w:rsidRPr="00981D04">
        <w:rPr>
          <w:sz w:val="26"/>
          <w:szCs w:val="26"/>
        </w:rPr>
        <w:t>Casado</w:t>
      </w:r>
      <w:r w:rsidR="00650E84" w:rsidRPr="005145E7">
        <w:rPr>
          <w:b/>
          <w:sz w:val="26"/>
          <w:szCs w:val="26"/>
        </w:rPr>
        <w:br/>
      </w:r>
      <w:r w:rsidRPr="005145E7">
        <w:rPr>
          <w:b/>
          <w:sz w:val="26"/>
          <w:szCs w:val="26"/>
        </w:rPr>
        <w:t>Endereço:</w:t>
      </w:r>
      <w:r w:rsidR="00A90667">
        <w:rPr>
          <w:sz w:val="26"/>
          <w:szCs w:val="26"/>
        </w:rPr>
        <w:t xml:space="preserve"> </w:t>
      </w:r>
      <w:r w:rsidR="00981D04">
        <w:rPr>
          <w:sz w:val="26"/>
          <w:szCs w:val="26"/>
        </w:rPr>
        <w:t>Rua 12 Bloco 121 Ap 02</w:t>
      </w:r>
      <w:r w:rsidR="006A505B" w:rsidRPr="005145E7">
        <w:rPr>
          <w:sz w:val="26"/>
          <w:szCs w:val="26"/>
        </w:rPr>
        <w:br/>
      </w:r>
      <w:r w:rsidR="00A90667">
        <w:rPr>
          <w:b/>
          <w:sz w:val="26"/>
          <w:szCs w:val="26"/>
        </w:rPr>
        <w:t>Bairro:</w:t>
      </w:r>
      <w:r w:rsidR="00A90667">
        <w:rPr>
          <w:sz w:val="26"/>
          <w:szCs w:val="26"/>
        </w:rPr>
        <w:t xml:space="preserve"> </w:t>
      </w:r>
      <w:r w:rsidR="00981D04">
        <w:rPr>
          <w:sz w:val="26"/>
          <w:szCs w:val="26"/>
        </w:rPr>
        <w:t>Cohab</w:t>
      </w:r>
      <w:r w:rsidR="00787EF4" w:rsidRPr="005145E7">
        <w:rPr>
          <w:b/>
          <w:sz w:val="26"/>
          <w:szCs w:val="26"/>
        </w:rPr>
        <w:br/>
      </w:r>
      <w:r w:rsidR="002254C5" w:rsidRPr="005145E7">
        <w:rPr>
          <w:b/>
          <w:sz w:val="26"/>
          <w:szCs w:val="26"/>
        </w:rPr>
        <w:t>Cidade</w:t>
      </w:r>
      <w:r w:rsidRPr="005145E7">
        <w:rPr>
          <w:b/>
          <w:sz w:val="26"/>
          <w:szCs w:val="26"/>
        </w:rPr>
        <w:t>:</w:t>
      </w:r>
      <w:r w:rsidR="00A90667">
        <w:rPr>
          <w:sz w:val="26"/>
          <w:szCs w:val="26"/>
        </w:rPr>
        <w:t xml:space="preserve"> </w:t>
      </w:r>
      <w:r w:rsidR="00981D04">
        <w:rPr>
          <w:sz w:val="26"/>
          <w:szCs w:val="26"/>
        </w:rPr>
        <w:t>Guaíba</w:t>
      </w:r>
      <w:r w:rsidR="0037387C" w:rsidRPr="005145E7">
        <w:rPr>
          <w:sz w:val="26"/>
          <w:szCs w:val="26"/>
        </w:rPr>
        <w:br/>
      </w:r>
      <w:r w:rsidR="0037387C" w:rsidRPr="005145E7">
        <w:rPr>
          <w:b/>
          <w:sz w:val="26"/>
          <w:szCs w:val="26"/>
        </w:rPr>
        <w:t>CEP:</w:t>
      </w:r>
      <w:r w:rsidR="00A870C3" w:rsidRPr="005145E7">
        <w:rPr>
          <w:sz w:val="26"/>
          <w:szCs w:val="26"/>
        </w:rPr>
        <w:t xml:space="preserve"> </w:t>
      </w:r>
      <w:r w:rsidR="00386058">
        <w:rPr>
          <w:sz w:val="26"/>
          <w:szCs w:val="26"/>
        </w:rPr>
        <w:t>92500-000</w:t>
      </w:r>
      <w:r w:rsidR="002254C5" w:rsidRPr="005145E7">
        <w:rPr>
          <w:sz w:val="26"/>
          <w:szCs w:val="26"/>
        </w:rPr>
        <w:br/>
      </w:r>
      <w:r w:rsidRPr="005145E7">
        <w:rPr>
          <w:b/>
          <w:sz w:val="26"/>
          <w:szCs w:val="26"/>
        </w:rPr>
        <w:t>Data de Nascimento:</w:t>
      </w:r>
      <w:r w:rsidR="00A90667">
        <w:rPr>
          <w:sz w:val="26"/>
          <w:szCs w:val="26"/>
        </w:rPr>
        <w:t xml:space="preserve">  </w:t>
      </w:r>
      <w:r w:rsidR="00981D04">
        <w:rPr>
          <w:sz w:val="26"/>
          <w:szCs w:val="26"/>
        </w:rPr>
        <w:t>19/09/1980</w:t>
      </w:r>
      <w:r w:rsidRPr="005145E7">
        <w:rPr>
          <w:b/>
          <w:sz w:val="26"/>
          <w:szCs w:val="26"/>
        </w:rPr>
        <w:br/>
      </w:r>
      <w:r w:rsidR="007B5F7D" w:rsidRPr="005145E7">
        <w:rPr>
          <w:b/>
          <w:sz w:val="26"/>
          <w:szCs w:val="26"/>
        </w:rPr>
        <w:t>F</w:t>
      </w:r>
      <w:r w:rsidRPr="005145E7">
        <w:rPr>
          <w:b/>
          <w:sz w:val="26"/>
          <w:szCs w:val="26"/>
        </w:rPr>
        <w:t>one:</w:t>
      </w:r>
      <w:r w:rsidR="00923090" w:rsidRPr="005145E7">
        <w:rPr>
          <w:b/>
          <w:sz w:val="26"/>
          <w:szCs w:val="26"/>
        </w:rPr>
        <w:t xml:space="preserve"> </w:t>
      </w:r>
      <w:r w:rsidR="002254C5" w:rsidRPr="005145E7">
        <w:rPr>
          <w:b/>
          <w:sz w:val="26"/>
          <w:szCs w:val="26"/>
        </w:rPr>
        <w:t xml:space="preserve"> </w:t>
      </w:r>
      <w:r w:rsidR="00A43E63" w:rsidRPr="005145E7">
        <w:rPr>
          <w:sz w:val="26"/>
          <w:szCs w:val="26"/>
        </w:rPr>
        <w:t xml:space="preserve">(51) </w:t>
      </w:r>
      <w:r w:rsidR="00386058">
        <w:rPr>
          <w:sz w:val="26"/>
          <w:szCs w:val="26"/>
        </w:rPr>
        <w:t xml:space="preserve"> </w:t>
      </w:r>
      <w:r w:rsidR="00981D04">
        <w:rPr>
          <w:sz w:val="26"/>
          <w:szCs w:val="26"/>
        </w:rPr>
        <w:t>8455-5985</w:t>
      </w:r>
      <w:r w:rsidR="00386058">
        <w:rPr>
          <w:b/>
          <w:sz w:val="26"/>
          <w:szCs w:val="26"/>
        </w:rPr>
        <w:t xml:space="preserve"> </w:t>
      </w:r>
      <w:r w:rsidR="00981D04">
        <w:rPr>
          <w:b/>
          <w:sz w:val="26"/>
          <w:szCs w:val="26"/>
        </w:rPr>
        <w:t xml:space="preserve"> </w:t>
      </w:r>
      <w:r w:rsidR="00386058">
        <w:rPr>
          <w:b/>
          <w:sz w:val="26"/>
          <w:szCs w:val="26"/>
        </w:rPr>
        <w:t>ou</w:t>
      </w:r>
      <w:r w:rsidR="00981D04">
        <w:rPr>
          <w:b/>
          <w:sz w:val="26"/>
          <w:szCs w:val="26"/>
        </w:rPr>
        <w:t xml:space="preserve">  </w:t>
      </w:r>
      <w:r w:rsidR="00981D04" w:rsidRPr="00981D04">
        <w:rPr>
          <w:sz w:val="26"/>
          <w:szCs w:val="26"/>
        </w:rPr>
        <w:t>8158-7272</w:t>
      </w:r>
      <w:r w:rsidR="00386058">
        <w:rPr>
          <w:b/>
          <w:sz w:val="26"/>
          <w:szCs w:val="26"/>
        </w:rPr>
        <w:t xml:space="preserve">  </w:t>
      </w:r>
      <w:r w:rsidR="00981D04">
        <w:rPr>
          <w:b/>
          <w:sz w:val="26"/>
          <w:szCs w:val="26"/>
        </w:rPr>
        <w:br/>
        <w:t xml:space="preserve">CNH: </w:t>
      </w:r>
      <w:r w:rsidR="00981D04" w:rsidRPr="00981D04">
        <w:rPr>
          <w:sz w:val="26"/>
          <w:szCs w:val="26"/>
        </w:rPr>
        <w:t>Categoria</w:t>
      </w:r>
      <w:r w:rsidR="00981D04">
        <w:rPr>
          <w:b/>
          <w:sz w:val="26"/>
          <w:szCs w:val="26"/>
        </w:rPr>
        <w:t xml:space="preserve"> B (Profissional)</w:t>
      </w:r>
    </w:p>
    <w:p w:rsidR="00FE7ABA" w:rsidRPr="005145E7" w:rsidRDefault="0057342C">
      <w:pPr>
        <w:rPr>
          <w:sz w:val="28"/>
          <w:szCs w:val="28"/>
        </w:rPr>
      </w:pPr>
      <w:r w:rsidRPr="0057342C">
        <w:rPr>
          <w:b/>
          <w:sz w:val="36"/>
          <w:szCs w:val="36"/>
          <w:u w:val="single"/>
        </w:rPr>
        <w:t>Escolaridade:</w:t>
      </w:r>
      <w:r w:rsidR="00C3171B">
        <w:rPr>
          <w:sz w:val="28"/>
          <w:szCs w:val="28"/>
        </w:rPr>
        <w:br/>
      </w:r>
      <w:r w:rsidR="00923090" w:rsidRPr="005145E7">
        <w:rPr>
          <w:sz w:val="26"/>
          <w:szCs w:val="26"/>
        </w:rPr>
        <w:t>Ensino</w:t>
      </w:r>
      <w:r w:rsidR="00981D04">
        <w:rPr>
          <w:sz w:val="26"/>
          <w:szCs w:val="26"/>
        </w:rPr>
        <w:t xml:space="preserve"> Médio</w:t>
      </w:r>
      <w:r w:rsidR="00923090" w:rsidRPr="005145E7">
        <w:rPr>
          <w:sz w:val="26"/>
          <w:szCs w:val="26"/>
        </w:rPr>
        <w:t xml:space="preserve"> </w:t>
      </w:r>
      <w:r w:rsidR="005A4A8F" w:rsidRPr="005145E7">
        <w:rPr>
          <w:sz w:val="26"/>
          <w:szCs w:val="26"/>
        </w:rPr>
        <w:t>(</w:t>
      </w:r>
      <w:r w:rsidR="00993BA5" w:rsidRPr="005145E7">
        <w:rPr>
          <w:sz w:val="26"/>
          <w:szCs w:val="26"/>
        </w:rPr>
        <w:t>Completo)</w:t>
      </w:r>
      <w:r w:rsidR="005145E7">
        <w:rPr>
          <w:sz w:val="28"/>
          <w:szCs w:val="28"/>
        </w:rPr>
        <w:t xml:space="preserve"> </w:t>
      </w:r>
      <w:r w:rsidR="005145E7">
        <w:rPr>
          <w:sz w:val="16"/>
          <w:szCs w:val="16"/>
        </w:rPr>
        <w:br/>
      </w:r>
      <w:r w:rsidR="005145E7">
        <w:rPr>
          <w:sz w:val="16"/>
          <w:szCs w:val="16"/>
        </w:rPr>
        <w:br/>
      </w:r>
      <w:r>
        <w:rPr>
          <w:b/>
          <w:sz w:val="36"/>
          <w:szCs w:val="36"/>
          <w:u w:val="single"/>
        </w:rPr>
        <w:t>Cursos:</w:t>
      </w:r>
      <w:r w:rsidR="00C3171B">
        <w:rPr>
          <w:sz w:val="28"/>
          <w:szCs w:val="28"/>
        </w:rPr>
        <w:br/>
      </w:r>
      <w:r w:rsidR="007B5F7D" w:rsidRPr="005145E7">
        <w:rPr>
          <w:rFonts w:ascii="Arial" w:hAnsi="Arial" w:cs="Arial"/>
          <w:sz w:val="26"/>
          <w:szCs w:val="26"/>
        </w:rPr>
        <w:t>■</w:t>
      </w:r>
      <w:r w:rsidR="007B5F7D" w:rsidRPr="005145E7">
        <w:rPr>
          <w:rFonts w:cs="Arial"/>
          <w:sz w:val="26"/>
          <w:szCs w:val="26"/>
        </w:rPr>
        <w:t xml:space="preserve"> </w:t>
      </w:r>
      <w:r w:rsidR="00C633DE">
        <w:rPr>
          <w:rFonts w:ascii="Calibri" w:hAnsi="Calibri" w:cs="Calibri"/>
          <w:sz w:val="26"/>
          <w:szCs w:val="26"/>
        </w:rPr>
        <w:t xml:space="preserve"> </w:t>
      </w:r>
      <w:r w:rsidR="00981D04">
        <w:rPr>
          <w:rFonts w:ascii="Calibri" w:hAnsi="Calibri" w:cs="Calibri"/>
          <w:sz w:val="26"/>
          <w:szCs w:val="26"/>
        </w:rPr>
        <w:t>Técnico em Adminis</w:t>
      </w:r>
      <w:r w:rsidR="00F832E8">
        <w:rPr>
          <w:rFonts w:ascii="Calibri" w:hAnsi="Calibri" w:cs="Calibri"/>
          <w:sz w:val="26"/>
          <w:szCs w:val="26"/>
        </w:rPr>
        <w:t>tração de Empresas (Gomes Jardim)</w:t>
      </w:r>
      <w:r w:rsidR="00F832E8">
        <w:rPr>
          <w:rFonts w:ascii="Calibri" w:hAnsi="Calibri" w:cs="Calibri"/>
          <w:sz w:val="26"/>
          <w:szCs w:val="26"/>
        </w:rPr>
        <w:br/>
      </w:r>
      <w:r w:rsidR="00F832E8" w:rsidRPr="005145E7">
        <w:rPr>
          <w:rFonts w:ascii="Arial" w:hAnsi="Arial" w:cs="Arial"/>
          <w:sz w:val="26"/>
          <w:szCs w:val="26"/>
        </w:rPr>
        <w:t>■</w:t>
      </w:r>
      <w:r w:rsidR="00F832E8">
        <w:rPr>
          <w:rFonts w:ascii="Arial" w:hAnsi="Arial" w:cs="Arial"/>
          <w:sz w:val="26"/>
          <w:szCs w:val="26"/>
        </w:rPr>
        <w:t xml:space="preserve">  </w:t>
      </w:r>
      <w:r w:rsidR="00F832E8">
        <w:rPr>
          <w:rFonts w:ascii="Calibri" w:hAnsi="Calibri" w:cs="Calibri"/>
          <w:sz w:val="26"/>
          <w:szCs w:val="26"/>
        </w:rPr>
        <w:t xml:space="preserve">Conhecimento em Informática </w:t>
      </w:r>
      <w:r w:rsidR="00F832E8">
        <w:rPr>
          <w:rFonts w:ascii="Calibri" w:hAnsi="Calibri" w:cs="Calibri"/>
          <w:sz w:val="26"/>
          <w:szCs w:val="26"/>
        </w:rPr>
        <w:br/>
      </w:r>
      <w:r w:rsidR="00F832E8" w:rsidRPr="005145E7">
        <w:rPr>
          <w:rFonts w:ascii="Arial" w:hAnsi="Arial" w:cs="Arial"/>
          <w:sz w:val="26"/>
          <w:szCs w:val="26"/>
        </w:rPr>
        <w:t>■</w:t>
      </w:r>
      <w:r w:rsidR="00F832E8">
        <w:rPr>
          <w:rFonts w:ascii="Arial" w:hAnsi="Arial" w:cs="Arial"/>
          <w:sz w:val="26"/>
          <w:szCs w:val="26"/>
        </w:rPr>
        <w:t xml:space="preserve">  </w:t>
      </w:r>
      <w:r w:rsidR="00F832E8">
        <w:rPr>
          <w:rFonts w:ascii="Calibri" w:hAnsi="Calibri" w:cs="Calibri"/>
          <w:sz w:val="26"/>
          <w:szCs w:val="26"/>
        </w:rPr>
        <w:t>Conhecimento no Ramo de Açougue, Fruteira e Padaria (Fabricação)</w:t>
      </w:r>
      <w:r w:rsidR="00F832E8">
        <w:rPr>
          <w:rFonts w:ascii="Calibri" w:hAnsi="Calibri" w:cs="Calibri"/>
          <w:sz w:val="26"/>
          <w:szCs w:val="26"/>
        </w:rPr>
        <w:br/>
      </w:r>
      <w:r w:rsidR="00F832E8" w:rsidRPr="005145E7">
        <w:rPr>
          <w:rFonts w:ascii="Arial" w:hAnsi="Arial" w:cs="Arial"/>
          <w:sz w:val="26"/>
          <w:szCs w:val="26"/>
        </w:rPr>
        <w:t>■</w:t>
      </w:r>
      <w:r w:rsidR="00F832E8">
        <w:rPr>
          <w:rFonts w:ascii="Arial" w:hAnsi="Arial" w:cs="Arial"/>
          <w:sz w:val="26"/>
          <w:szCs w:val="26"/>
        </w:rPr>
        <w:t xml:space="preserve">  </w:t>
      </w:r>
      <w:r w:rsidR="00F832E8">
        <w:rPr>
          <w:rFonts w:ascii="Calibri" w:hAnsi="Calibri" w:cs="Calibri"/>
          <w:sz w:val="26"/>
          <w:szCs w:val="26"/>
        </w:rPr>
        <w:t>Experiência Operador de Caixa</w:t>
      </w:r>
      <w:r w:rsidR="00F832E8">
        <w:rPr>
          <w:rFonts w:ascii="Calibri" w:hAnsi="Calibri" w:cs="Calibri"/>
          <w:sz w:val="26"/>
          <w:szCs w:val="26"/>
        </w:rPr>
        <w:br/>
      </w:r>
      <w:r w:rsidR="00F832E8" w:rsidRPr="005145E7">
        <w:rPr>
          <w:rFonts w:ascii="Arial" w:hAnsi="Arial" w:cs="Arial"/>
          <w:sz w:val="26"/>
          <w:szCs w:val="26"/>
        </w:rPr>
        <w:t>■</w:t>
      </w:r>
      <w:r w:rsidR="00F832E8">
        <w:rPr>
          <w:rFonts w:ascii="Arial" w:hAnsi="Arial" w:cs="Arial"/>
          <w:sz w:val="26"/>
          <w:szCs w:val="26"/>
        </w:rPr>
        <w:t xml:space="preserve">  </w:t>
      </w:r>
      <w:r w:rsidR="00F832E8">
        <w:rPr>
          <w:rFonts w:ascii="Calibri" w:hAnsi="Calibri" w:cs="Calibri"/>
          <w:sz w:val="26"/>
          <w:szCs w:val="26"/>
        </w:rPr>
        <w:t>Experiência em Representação Comercial</w:t>
      </w:r>
      <w:r w:rsidR="00A43E63">
        <w:rPr>
          <w:rFonts w:ascii="Arial" w:hAnsi="Arial" w:cs="Arial"/>
          <w:sz w:val="28"/>
          <w:szCs w:val="28"/>
        </w:rPr>
        <w:br/>
      </w:r>
      <w:r w:rsidR="00C3171B">
        <w:rPr>
          <w:sz w:val="28"/>
          <w:szCs w:val="28"/>
        </w:rPr>
        <w:br/>
      </w:r>
      <w:r w:rsidRPr="00923090">
        <w:rPr>
          <w:b/>
          <w:sz w:val="36"/>
          <w:szCs w:val="36"/>
          <w:u w:val="words"/>
        </w:rPr>
        <w:t>Experiências profissionais</w:t>
      </w:r>
      <w:r w:rsidR="00923090" w:rsidRPr="00923090">
        <w:rPr>
          <w:b/>
          <w:sz w:val="36"/>
          <w:szCs w:val="36"/>
          <w:u w:val="words"/>
        </w:rPr>
        <w:t>:</w:t>
      </w:r>
      <w:r w:rsidR="00FE7ABA">
        <w:rPr>
          <w:rFonts w:ascii="Arial" w:hAnsi="Arial" w:cs="Arial"/>
          <w:sz w:val="28"/>
          <w:szCs w:val="28"/>
        </w:rPr>
        <w:br/>
      </w:r>
      <w:r w:rsidR="00A90667">
        <w:rPr>
          <w:sz w:val="26"/>
          <w:szCs w:val="26"/>
        </w:rPr>
        <w:t>Empresa:</w:t>
      </w:r>
      <w:r w:rsidR="00A90667">
        <w:rPr>
          <w:i/>
          <w:sz w:val="26"/>
          <w:szCs w:val="26"/>
        </w:rPr>
        <w:t xml:space="preserve"> </w:t>
      </w:r>
      <w:r w:rsidR="00981D04">
        <w:rPr>
          <w:i/>
          <w:sz w:val="26"/>
          <w:szCs w:val="26"/>
        </w:rPr>
        <w:t>Caixa Econômica Federal (Agencia Cristo Redentor Porto Alegre)</w:t>
      </w:r>
      <w:r w:rsidR="006A505B" w:rsidRPr="005145E7">
        <w:rPr>
          <w:sz w:val="26"/>
          <w:szCs w:val="26"/>
        </w:rPr>
        <w:br/>
        <w:t xml:space="preserve">Cargo: </w:t>
      </w:r>
      <w:r w:rsidR="00981D04">
        <w:rPr>
          <w:sz w:val="26"/>
          <w:szCs w:val="26"/>
        </w:rPr>
        <w:t>Estagiário (Aux. Administrativo)</w:t>
      </w:r>
      <w:r w:rsidR="00993BA5" w:rsidRPr="005145E7">
        <w:rPr>
          <w:sz w:val="26"/>
          <w:szCs w:val="26"/>
        </w:rPr>
        <w:br/>
        <w:t xml:space="preserve">Período: </w:t>
      </w:r>
      <w:r w:rsidR="00C633DE">
        <w:rPr>
          <w:sz w:val="26"/>
          <w:szCs w:val="26"/>
        </w:rPr>
        <w:t xml:space="preserve"> </w:t>
      </w:r>
      <w:r w:rsidR="00981D04">
        <w:rPr>
          <w:sz w:val="26"/>
          <w:szCs w:val="26"/>
        </w:rPr>
        <w:t>1 ano</w:t>
      </w:r>
      <w:r w:rsidR="00993BA5" w:rsidRPr="005145E7">
        <w:rPr>
          <w:sz w:val="26"/>
          <w:szCs w:val="26"/>
        </w:rPr>
        <w:br/>
      </w:r>
      <w:r w:rsidR="00993BA5" w:rsidRPr="005145E7">
        <w:rPr>
          <w:sz w:val="26"/>
          <w:szCs w:val="26"/>
        </w:rPr>
        <w:br/>
        <w:t>Empresa:</w:t>
      </w:r>
      <w:r w:rsidR="00A90667">
        <w:rPr>
          <w:i/>
          <w:sz w:val="26"/>
          <w:szCs w:val="26"/>
        </w:rPr>
        <w:t xml:space="preserve"> </w:t>
      </w:r>
      <w:r w:rsidR="00981D04">
        <w:rPr>
          <w:i/>
          <w:sz w:val="26"/>
          <w:szCs w:val="26"/>
        </w:rPr>
        <w:t>CONCEPA</w:t>
      </w:r>
      <w:r w:rsidR="00993BA5" w:rsidRPr="005145E7">
        <w:rPr>
          <w:i/>
          <w:sz w:val="26"/>
          <w:szCs w:val="26"/>
        </w:rPr>
        <w:br/>
      </w:r>
      <w:r w:rsidR="00993BA5" w:rsidRPr="005145E7">
        <w:rPr>
          <w:sz w:val="26"/>
          <w:szCs w:val="26"/>
        </w:rPr>
        <w:t xml:space="preserve">Cargo: </w:t>
      </w:r>
      <w:r w:rsidR="00981D04">
        <w:rPr>
          <w:sz w:val="26"/>
          <w:szCs w:val="26"/>
        </w:rPr>
        <w:t>Operador de Caixa – Fiscal de Pista</w:t>
      </w:r>
      <w:r w:rsidR="00981D04" w:rsidRPr="005145E7">
        <w:rPr>
          <w:sz w:val="26"/>
          <w:szCs w:val="26"/>
        </w:rPr>
        <w:t xml:space="preserve"> </w:t>
      </w:r>
      <w:r w:rsidR="00993BA5" w:rsidRPr="005145E7">
        <w:rPr>
          <w:sz w:val="26"/>
          <w:szCs w:val="26"/>
        </w:rPr>
        <w:br/>
        <w:t xml:space="preserve">Período: </w:t>
      </w:r>
      <w:r w:rsidR="00C633DE">
        <w:rPr>
          <w:sz w:val="26"/>
          <w:szCs w:val="26"/>
        </w:rPr>
        <w:t xml:space="preserve"> </w:t>
      </w:r>
      <w:r w:rsidR="00981D04">
        <w:rPr>
          <w:sz w:val="26"/>
          <w:szCs w:val="26"/>
        </w:rPr>
        <w:t>7 anos</w:t>
      </w:r>
      <w:r w:rsidR="00993BA5" w:rsidRPr="005145E7">
        <w:rPr>
          <w:sz w:val="26"/>
          <w:szCs w:val="26"/>
        </w:rPr>
        <w:br/>
      </w:r>
      <w:r w:rsidR="00993BA5" w:rsidRPr="005145E7">
        <w:rPr>
          <w:sz w:val="26"/>
          <w:szCs w:val="26"/>
        </w:rPr>
        <w:br/>
        <w:t>Empresa:</w:t>
      </w:r>
      <w:r w:rsidR="00A90667">
        <w:rPr>
          <w:i/>
          <w:sz w:val="26"/>
          <w:szCs w:val="26"/>
        </w:rPr>
        <w:t xml:space="preserve"> </w:t>
      </w:r>
      <w:r w:rsidR="00981D04">
        <w:rPr>
          <w:i/>
          <w:sz w:val="26"/>
          <w:szCs w:val="26"/>
        </w:rPr>
        <w:t>Comerciante (Ramo de Padaria, Supermercado)</w:t>
      </w:r>
      <w:r w:rsidR="00993BA5" w:rsidRPr="005145E7">
        <w:rPr>
          <w:i/>
          <w:sz w:val="26"/>
          <w:szCs w:val="26"/>
        </w:rPr>
        <w:br/>
      </w:r>
      <w:r w:rsidR="00993BA5" w:rsidRPr="005145E7">
        <w:rPr>
          <w:sz w:val="26"/>
          <w:szCs w:val="26"/>
        </w:rPr>
        <w:t xml:space="preserve">Cargo: </w:t>
      </w:r>
      <w:r w:rsidR="00981D04">
        <w:rPr>
          <w:sz w:val="26"/>
          <w:szCs w:val="26"/>
        </w:rPr>
        <w:t>Sócio Gerente</w:t>
      </w:r>
      <w:r w:rsidR="00993BA5" w:rsidRPr="005145E7">
        <w:rPr>
          <w:sz w:val="26"/>
          <w:szCs w:val="26"/>
        </w:rPr>
        <w:br/>
        <w:t>Período</w:t>
      </w:r>
      <w:r w:rsidR="00C633DE">
        <w:rPr>
          <w:sz w:val="26"/>
          <w:szCs w:val="26"/>
        </w:rPr>
        <w:t xml:space="preserve">:  </w:t>
      </w:r>
      <w:r w:rsidR="00981D04">
        <w:rPr>
          <w:sz w:val="26"/>
          <w:szCs w:val="26"/>
        </w:rPr>
        <w:t>8 anos</w:t>
      </w:r>
      <w:r w:rsidR="00993BA5" w:rsidRPr="005145E7">
        <w:rPr>
          <w:sz w:val="26"/>
          <w:szCs w:val="26"/>
        </w:rPr>
        <w:br/>
      </w:r>
      <w:r w:rsidR="005145E7">
        <w:rPr>
          <w:b/>
          <w:sz w:val="28"/>
          <w:szCs w:val="28"/>
          <w:u w:val="single"/>
        </w:rPr>
        <w:br/>
      </w:r>
      <w:r w:rsidR="005145E7" w:rsidRPr="00A870C3">
        <w:rPr>
          <w:b/>
          <w:sz w:val="28"/>
          <w:szCs w:val="28"/>
          <w:u w:val="single"/>
        </w:rPr>
        <w:t>Ob</w:t>
      </w:r>
      <w:r w:rsidR="005145E7">
        <w:rPr>
          <w:b/>
          <w:sz w:val="28"/>
          <w:szCs w:val="28"/>
          <w:u w:val="single"/>
        </w:rPr>
        <w:t>servações:</w:t>
      </w:r>
      <w:r w:rsidR="005145E7">
        <w:rPr>
          <w:b/>
          <w:sz w:val="36"/>
          <w:szCs w:val="36"/>
        </w:rPr>
        <w:br/>
      </w:r>
      <w:r w:rsidR="00981D04">
        <w:rPr>
          <w:sz w:val="26"/>
          <w:szCs w:val="26"/>
        </w:rPr>
        <w:t>Estou em busca de um trabalho não por causa apenas de uma remuneração, mas sim, porque gosto de trabalhar. Gostaria de salientar que não possuo vícios, não consumo drogas, nem bebidas. Estou disposto a vestir a camisa e com certeza a empresa terá o melhor de mim para o crescimento e desenvolvimento</w:t>
      </w:r>
      <w:r w:rsidR="00F832E8">
        <w:rPr>
          <w:sz w:val="26"/>
          <w:szCs w:val="26"/>
        </w:rPr>
        <w:t>.</w:t>
      </w:r>
    </w:p>
    <w:sectPr w:rsidR="00FE7ABA" w:rsidRPr="005145E7" w:rsidSect="00FE7AB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08"/>
  <w:hyphenationZone w:val="425"/>
  <w:drawingGridHorizontalSpacing w:val="110"/>
  <w:displayHorizontalDrawingGridEvery w:val="2"/>
  <w:characterSpacingControl w:val="doNotCompress"/>
  <w:compat/>
  <w:rsids>
    <w:rsidRoot w:val="0057342C"/>
    <w:rsid w:val="00004E7E"/>
    <w:rsid w:val="000060EC"/>
    <w:rsid w:val="000071D8"/>
    <w:rsid w:val="000122F2"/>
    <w:rsid w:val="00036C57"/>
    <w:rsid w:val="00041637"/>
    <w:rsid w:val="00046ECE"/>
    <w:rsid w:val="00047F2E"/>
    <w:rsid w:val="00054499"/>
    <w:rsid w:val="00067C99"/>
    <w:rsid w:val="00076B77"/>
    <w:rsid w:val="000873EA"/>
    <w:rsid w:val="000A7DF8"/>
    <w:rsid w:val="000B6280"/>
    <w:rsid w:val="000C7FC2"/>
    <w:rsid w:val="000D0912"/>
    <w:rsid w:val="000D6852"/>
    <w:rsid w:val="000D7DA8"/>
    <w:rsid w:val="001125EE"/>
    <w:rsid w:val="00113DD4"/>
    <w:rsid w:val="001431F2"/>
    <w:rsid w:val="00143359"/>
    <w:rsid w:val="001624A1"/>
    <w:rsid w:val="00165CF0"/>
    <w:rsid w:val="00171FAC"/>
    <w:rsid w:val="001852FB"/>
    <w:rsid w:val="00187E9F"/>
    <w:rsid w:val="001915B9"/>
    <w:rsid w:val="00191E2B"/>
    <w:rsid w:val="0019709D"/>
    <w:rsid w:val="001975DF"/>
    <w:rsid w:val="001A4866"/>
    <w:rsid w:val="001B3EEE"/>
    <w:rsid w:val="001B5A08"/>
    <w:rsid w:val="001C36B2"/>
    <w:rsid w:val="001C4EDF"/>
    <w:rsid w:val="001C6665"/>
    <w:rsid w:val="001C7CEF"/>
    <w:rsid w:val="001D0F2B"/>
    <w:rsid w:val="001D2A0C"/>
    <w:rsid w:val="001D53EA"/>
    <w:rsid w:val="001E42C6"/>
    <w:rsid w:val="00214DF8"/>
    <w:rsid w:val="002178F7"/>
    <w:rsid w:val="002254C5"/>
    <w:rsid w:val="00240717"/>
    <w:rsid w:val="00246685"/>
    <w:rsid w:val="002466AE"/>
    <w:rsid w:val="00254E50"/>
    <w:rsid w:val="00270B23"/>
    <w:rsid w:val="0027536A"/>
    <w:rsid w:val="00295A00"/>
    <w:rsid w:val="00296F73"/>
    <w:rsid w:val="002A5D89"/>
    <w:rsid w:val="002B3546"/>
    <w:rsid w:val="002B4626"/>
    <w:rsid w:val="002D2E7D"/>
    <w:rsid w:val="002D6E47"/>
    <w:rsid w:val="002E49B3"/>
    <w:rsid w:val="003308AC"/>
    <w:rsid w:val="00330A42"/>
    <w:rsid w:val="00333BB6"/>
    <w:rsid w:val="00337CA3"/>
    <w:rsid w:val="0034738B"/>
    <w:rsid w:val="003509CA"/>
    <w:rsid w:val="0037387C"/>
    <w:rsid w:val="00374910"/>
    <w:rsid w:val="00376281"/>
    <w:rsid w:val="00377A89"/>
    <w:rsid w:val="00386058"/>
    <w:rsid w:val="00394ACD"/>
    <w:rsid w:val="00395CA6"/>
    <w:rsid w:val="003A02E3"/>
    <w:rsid w:val="003A3CEB"/>
    <w:rsid w:val="003C0F19"/>
    <w:rsid w:val="003C6DEF"/>
    <w:rsid w:val="003D69AB"/>
    <w:rsid w:val="003E5294"/>
    <w:rsid w:val="003E7CBC"/>
    <w:rsid w:val="00415595"/>
    <w:rsid w:val="00416C20"/>
    <w:rsid w:val="0042072C"/>
    <w:rsid w:val="00423F18"/>
    <w:rsid w:val="00437C26"/>
    <w:rsid w:val="00441019"/>
    <w:rsid w:val="00471098"/>
    <w:rsid w:val="00486770"/>
    <w:rsid w:val="00487FD7"/>
    <w:rsid w:val="004A5AC2"/>
    <w:rsid w:val="004B36C5"/>
    <w:rsid w:val="004B59BA"/>
    <w:rsid w:val="004B6226"/>
    <w:rsid w:val="004C6E05"/>
    <w:rsid w:val="004D5C6F"/>
    <w:rsid w:val="004F3B26"/>
    <w:rsid w:val="004F658C"/>
    <w:rsid w:val="00501ABD"/>
    <w:rsid w:val="00504A18"/>
    <w:rsid w:val="005145E7"/>
    <w:rsid w:val="00520A12"/>
    <w:rsid w:val="0054505B"/>
    <w:rsid w:val="00547894"/>
    <w:rsid w:val="00562324"/>
    <w:rsid w:val="005627B9"/>
    <w:rsid w:val="0057264E"/>
    <w:rsid w:val="0057342C"/>
    <w:rsid w:val="0058131E"/>
    <w:rsid w:val="005850B7"/>
    <w:rsid w:val="00585D98"/>
    <w:rsid w:val="00586D0A"/>
    <w:rsid w:val="00590151"/>
    <w:rsid w:val="00597812"/>
    <w:rsid w:val="005A09FA"/>
    <w:rsid w:val="005A4A8F"/>
    <w:rsid w:val="005C5FF2"/>
    <w:rsid w:val="005D23F7"/>
    <w:rsid w:val="005E5EE2"/>
    <w:rsid w:val="005F73A7"/>
    <w:rsid w:val="006036ED"/>
    <w:rsid w:val="00625DC5"/>
    <w:rsid w:val="00642A75"/>
    <w:rsid w:val="006509AC"/>
    <w:rsid w:val="00650E84"/>
    <w:rsid w:val="00651C86"/>
    <w:rsid w:val="006535C1"/>
    <w:rsid w:val="006577BE"/>
    <w:rsid w:val="006620C8"/>
    <w:rsid w:val="00674187"/>
    <w:rsid w:val="00677CC7"/>
    <w:rsid w:val="006870E0"/>
    <w:rsid w:val="006A1C56"/>
    <w:rsid w:val="006A505B"/>
    <w:rsid w:val="006A531E"/>
    <w:rsid w:val="006A680A"/>
    <w:rsid w:val="006B5CD1"/>
    <w:rsid w:val="006B5FE1"/>
    <w:rsid w:val="006C3AB2"/>
    <w:rsid w:val="006D15E2"/>
    <w:rsid w:val="006D7002"/>
    <w:rsid w:val="006D7DDD"/>
    <w:rsid w:val="006E14F5"/>
    <w:rsid w:val="006E5A24"/>
    <w:rsid w:val="006F0CC3"/>
    <w:rsid w:val="006F2A5B"/>
    <w:rsid w:val="006F3420"/>
    <w:rsid w:val="007029C5"/>
    <w:rsid w:val="00702A13"/>
    <w:rsid w:val="00702B5C"/>
    <w:rsid w:val="007059F3"/>
    <w:rsid w:val="00711BEF"/>
    <w:rsid w:val="00717C3D"/>
    <w:rsid w:val="00726418"/>
    <w:rsid w:val="0073115C"/>
    <w:rsid w:val="00732425"/>
    <w:rsid w:val="007339E5"/>
    <w:rsid w:val="00752A92"/>
    <w:rsid w:val="00753E4F"/>
    <w:rsid w:val="00762045"/>
    <w:rsid w:val="00766C5D"/>
    <w:rsid w:val="00784DAB"/>
    <w:rsid w:val="00785259"/>
    <w:rsid w:val="007878F6"/>
    <w:rsid w:val="00787EF4"/>
    <w:rsid w:val="00793EDF"/>
    <w:rsid w:val="00795BF7"/>
    <w:rsid w:val="007B0455"/>
    <w:rsid w:val="007B5F7D"/>
    <w:rsid w:val="007C4D29"/>
    <w:rsid w:val="007D6340"/>
    <w:rsid w:val="007E27A1"/>
    <w:rsid w:val="007E3087"/>
    <w:rsid w:val="007F150F"/>
    <w:rsid w:val="008021AB"/>
    <w:rsid w:val="00802ECC"/>
    <w:rsid w:val="00811484"/>
    <w:rsid w:val="0081599C"/>
    <w:rsid w:val="0081754E"/>
    <w:rsid w:val="0082379E"/>
    <w:rsid w:val="00843D0E"/>
    <w:rsid w:val="00844024"/>
    <w:rsid w:val="00851CBB"/>
    <w:rsid w:val="008535E4"/>
    <w:rsid w:val="00863284"/>
    <w:rsid w:val="00870898"/>
    <w:rsid w:val="00873E49"/>
    <w:rsid w:val="0087585A"/>
    <w:rsid w:val="00884C16"/>
    <w:rsid w:val="008856F8"/>
    <w:rsid w:val="00891C74"/>
    <w:rsid w:val="00891DF1"/>
    <w:rsid w:val="00892B2F"/>
    <w:rsid w:val="008A7A14"/>
    <w:rsid w:val="008B3099"/>
    <w:rsid w:val="008C1523"/>
    <w:rsid w:val="008C3313"/>
    <w:rsid w:val="008D0935"/>
    <w:rsid w:val="008D3363"/>
    <w:rsid w:val="008F1643"/>
    <w:rsid w:val="008F3F23"/>
    <w:rsid w:val="009010A0"/>
    <w:rsid w:val="00901E82"/>
    <w:rsid w:val="00902420"/>
    <w:rsid w:val="00902B4B"/>
    <w:rsid w:val="00907DF1"/>
    <w:rsid w:val="00913793"/>
    <w:rsid w:val="00923090"/>
    <w:rsid w:val="00926CF5"/>
    <w:rsid w:val="00931A2C"/>
    <w:rsid w:val="009406B3"/>
    <w:rsid w:val="00941A0E"/>
    <w:rsid w:val="00941AD3"/>
    <w:rsid w:val="0094475E"/>
    <w:rsid w:val="00953881"/>
    <w:rsid w:val="00957C19"/>
    <w:rsid w:val="00971225"/>
    <w:rsid w:val="00971A2A"/>
    <w:rsid w:val="009740A8"/>
    <w:rsid w:val="009764DB"/>
    <w:rsid w:val="00976E85"/>
    <w:rsid w:val="00981D04"/>
    <w:rsid w:val="00985CFB"/>
    <w:rsid w:val="00993BA5"/>
    <w:rsid w:val="009A68D9"/>
    <w:rsid w:val="009B1C18"/>
    <w:rsid w:val="009C7F0B"/>
    <w:rsid w:val="009D23F2"/>
    <w:rsid w:val="009E79E7"/>
    <w:rsid w:val="009F3CE2"/>
    <w:rsid w:val="00A05D15"/>
    <w:rsid w:val="00A1574C"/>
    <w:rsid w:val="00A25FA6"/>
    <w:rsid w:val="00A311F0"/>
    <w:rsid w:val="00A31E56"/>
    <w:rsid w:val="00A400C6"/>
    <w:rsid w:val="00A416D6"/>
    <w:rsid w:val="00A43E63"/>
    <w:rsid w:val="00A46C33"/>
    <w:rsid w:val="00A47F80"/>
    <w:rsid w:val="00A530F5"/>
    <w:rsid w:val="00A84BEB"/>
    <w:rsid w:val="00A870C3"/>
    <w:rsid w:val="00A90667"/>
    <w:rsid w:val="00A94268"/>
    <w:rsid w:val="00A95081"/>
    <w:rsid w:val="00A96514"/>
    <w:rsid w:val="00AA1961"/>
    <w:rsid w:val="00AD0439"/>
    <w:rsid w:val="00AD3B33"/>
    <w:rsid w:val="00AE284F"/>
    <w:rsid w:val="00AE2CDF"/>
    <w:rsid w:val="00AE7196"/>
    <w:rsid w:val="00B01DA8"/>
    <w:rsid w:val="00B02C30"/>
    <w:rsid w:val="00B03BDC"/>
    <w:rsid w:val="00B26BE4"/>
    <w:rsid w:val="00B44DC7"/>
    <w:rsid w:val="00B46C2F"/>
    <w:rsid w:val="00B50599"/>
    <w:rsid w:val="00B50FAE"/>
    <w:rsid w:val="00B542E7"/>
    <w:rsid w:val="00B60286"/>
    <w:rsid w:val="00B625E6"/>
    <w:rsid w:val="00B64158"/>
    <w:rsid w:val="00B6658D"/>
    <w:rsid w:val="00B75609"/>
    <w:rsid w:val="00B76871"/>
    <w:rsid w:val="00B903A9"/>
    <w:rsid w:val="00B91B36"/>
    <w:rsid w:val="00B927AE"/>
    <w:rsid w:val="00BA06A3"/>
    <w:rsid w:val="00BA4E2C"/>
    <w:rsid w:val="00BA5A8F"/>
    <w:rsid w:val="00BB1D9D"/>
    <w:rsid w:val="00BB271D"/>
    <w:rsid w:val="00BB2D15"/>
    <w:rsid w:val="00BB53E4"/>
    <w:rsid w:val="00BB5C37"/>
    <w:rsid w:val="00BB70DE"/>
    <w:rsid w:val="00BD0C92"/>
    <w:rsid w:val="00BD6858"/>
    <w:rsid w:val="00BE0164"/>
    <w:rsid w:val="00BE7605"/>
    <w:rsid w:val="00BF4CF1"/>
    <w:rsid w:val="00C1193E"/>
    <w:rsid w:val="00C26304"/>
    <w:rsid w:val="00C3171B"/>
    <w:rsid w:val="00C37A1D"/>
    <w:rsid w:val="00C425C4"/>
    <w:rsid w:val="00C45989"/>
    <w:rsid w:val="00C460A0"/>
    <w:rsid w:val="00C5278F"/>
    <w:rsid w:val="00C53FB4"/>
    <w:rsid w:val="00C54F43"/>
    <w:rsid w:val="00C633DE"/>
    <w:rsid w:val="00C63A6C"/>
    <w:rsid w:val="00C66DBB"/>
    <w:rsid w:val="00C704DA"/>
    <w:rsid w:val="00C739AF"/>
    <w:rsid w:val="00C91527"/>
    <w:rsid w:val="00C91F91"/>
    <w:rsid w:val="00C92307"/>
    <w:rsid w:val="00CA3F3C"/>
    <w:rsid w:val="00CA4B1E"/>
    <w:rsid w:val="00CA4F30"/>
    <w:rsid w:val="00CA599E"/>
    <w:rsid w:val="00CA5CFC"/>
    <w:rsid w:val="00CB434E"/>
    <w:rsid w:val="00CC02B2"/>
    <w:rsid w:val="00CC114D"/>
    <w:rsid w:val="00CC4073"/>
    <w:rsid w:val="00CC7869"/>
    <w:rsid w:val="00CF01A6"/>
    <w:rsid w:val="00CF369F"/>
    <w:rsid w:val="00CF4B99"/>
    <w:rsid w:val="00D030A8"/>
    <w:rsid w:val="00D03AE8"/>
    <w:rsid w:val="00D13E40"/>
    <w:rsid w:val="00D14091"/>
    <w:rsid w:val="00D15A11"/>
    <w:rsid w:val="00D16549"/>
    <w:rsid w:val="00D32B21"/>
    <w:rsid w:val="00D36F34"/>
    <w:rsid w:val="00D4042C"/>
    <w:rsid w:val="00D45FC7"/>
    <w:rsid w:val="00D543DF"/>
    <w:rsid w:val="00D70CC9"/>
    <w:rsid w:val="00D7208D"/>
    <w:rsid w:val="00D76CEB"/>
    <w:rsid w:val="00D82466"/>
    <w:rsid w:val="00DA0D95"/>
    <w:rsid w:val="00DB0909"/>
    <w:rsid w:val="00DC1673"/>
    <w:rsid w:val="00DC72F9"/>
    <w:rsid w:val="00DD12DE"/>
    <w:rsid w:val="00DD2F73"/>
    <w:rsid w:val="00DD47C6"/>
    <w:rsid w:val="00DD7146"/>
    <w:rsid w:val="00DE01B6"/>
    <w:rsid w:val="00DE28C9"/>
    <w:rsid w:val="00DE28CA"/>
    <w:rsid w:val="00DE5506"/>
    <w:rsid w:val="00DF2055"/>
    <w:rsid w:val="00DF780C"/>
    <w:rsid w:val="00E024A0"/>
    <w:rsid w:val="00E063AC"/>
    <w:rsid w:val="00E14C5F"/>
    <w:rsid w:val="00E220C7"/>
    <w:rsid w:val="00E452EE"/>
    <w:rsid w:val="00E6135D"/>
    <w:rsid w:val="00E67FBF"/>
    <w:rsid w:val="00E74592"/>
    <w:rsid w:val="00E77D3F"/>
    <w:rsid w:val="00E80087"/>
    <w:rsid w:val="00E8440C"/>
    <w:rsid w:val="00E965C3"/>
    <w:rsid w:val="00E97B9D"/>
    <w:rsid w:val="00EB2F11"/>
    <w:rsid w:val="00EB4F61"/>
    <w:rsid w:val="00EC0094"/>
    <w:rsid w:val="00EC59FC"/>
    <w:rsid w:val="00EC7BA7"/>
    <w:rsid w:val="00ED09CA"/>
    <w:rsid w:val="00ED6187"/>
    <w:rsid w:val="00EF0B1E"/>
    <w:rsid w:val="00EF42C5"/>
    <w:rsid w:val="00EF58C9"/>
    <w:rsid w:val="00EF58F9"/>
    <w:rsid w:val="00F01B16"/>
    <w:rsid w:val="00F118A8"/>
    <w:rsid w:val="00F303EB"/>
    <w:rsid w:val="00F320B8"/>
    <w:rsid w:val="00F403AD"/>
    <w:rsid w:val="00F42095"/>
    <w:rsid w:val="00F433EA"/>
    <w:rsid w:val="00F47F08"/>
    <w:rsid w:val="00F51F8C"/>
    <w:rsid w:val="00F536B6"/>
    <w:rsid w:val="00F5525D"/>
    <w:rsid w:val="00F60E0C"/>
    <w:rsid w:val="00F63F16"/>
    <w:rsid w:val="00F6628D"/>
    <w:rsid w:val="00F735F1"/>
    <w:rsid w:val="00F7465A"/>
    <w:rsid w:val="00F77B16"/>
    <w:rsid w:val="00F81637"/>
    <w:rsid w:val="00F819E7"/>
    <w:rsid w:val="00F832E8"/>
    <w:rsid w:val="00F853FA"/>
    <w:rsid w:val="00F96DF5"/>
    <w:rsid w:val="00FA2E23"/>
    <w:rsid w:val="00FD26A3"/>
    <w:rsid w:val="00FE0E32"/>
    <w:rsid w:val="00FE3C10"/>
    <w:rsid w:val="00FE7ABA"/>
    <w:rsid w:val="00FF1E0B"/>
    <w:rsid w:val="00FF53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0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A50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A505B"/>
    <w:rPr>
      <w:rFonts w:ascii="Tahoma" w:hAnsi="Tahoma" w:cs="Tahoma"/>
      <w:sz w:val="16"/>
      <w:szCs w:val="16"/>
    </w:rPr>
  </w:style>
  <w:style w:type="paragraph" w:styleId="PargrafodaLista">
    <w:name w:val="List Paragraph"/>
    <w:basedOn w:val="Normal"/>
    <w:uiPriority w:val="34"/>
    <w:qFormat/>
    <w:rsid w:val="006A505B"/>
    <w:pPr>
      <w:ind w:left="720"/>
      <w:contextualSpacing/>
    </w:pPr>
  </w:style>
  <w:style w:type="character" w:styleId="Hyperlink">
    <w:name w:val="Hyperlink"/>
    <w:basedOn w:val="Fontepargpadro"/>
    <w:uiPriority w:val="99"/>
    <w:unhideWhenUsed/>
    <w:rsid w:val="00FD26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7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186</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Josiane</dc:creator>
  <cp:lastModifiedBy>grupo</cp:lastModifiedBy>
  <cp:revision>3</cp:revision>
  <cp:lastPrinted>2014-12-26T16:53:00Z</cp:lastPrinted>
  <dcterms:created xsi:type="dcterms:W3CDTF">2014-12-26T17:00:00Z</dcterms:created>
  <dcterms:modified xsi:type="dcterms:W3CDTF">2015-11-10T16:35:00Z</dcterms:modified>
</cp:coreProperties>
</file>