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7C" w:rsidRPr="00150275" w:rsidRDefault="00E73536" w:rsidP="0015027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150275">
        <w:rPr>
          <w:rFonts w:ascii="Times New Roman" w:hAnsi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4484370</wp:posOffset>
            </wp:positionH>
            <wp:positionV relativeFrom="paragraph">
              <wp:posOffset>235585</wp:posOffset>
            </wp:positionV>
            <wp:extent cx="1132840" cy="1471930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547C" w:rsidRPr="00150275">
        <w:rPr>
          <w:rFonts w:ascii="Times New Roman" w:hAnsi="Times New Roman"/>
          <w:b/>
          <w:bCs/>
          <w:sz w:val="36"/>
          <w:szCs w:val="36"/>
        </w:rPr>
        <w:t>Currículo</w:t>
      </w:r>
    </w:p>
    <w:p w:rsidR="00B65566" w:rsidRPr="00150275" w:rsidRDefault="00B65566" w:rsidP="00150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150275">
        <w:rPr>
          <w:rFonts w:ascii="Times New Roman" w:hAnsi="Times New Roman"/>
          <w:b/>
          <w:bCs/>
          <w:sz w:val="36"/>
          <w:szCs w:val="36"/>
        </w:rPr>
        <w:t>Nome:</w:t>
      </w:r>
      <w:r w:rsidRPr="0015027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50275">
        <w:rPr>
          <w:rFonts w:ascii="Times New Roman" w:hAnsi="Times New Roman"/>
          <w:b/>
          <w:bCs/>
          <w:sz w:val="36"/>
          <w:szCs w:val="36"/>
        </w:rPr>
        <w:t xml:space="preserve">Antonio Marcos Machado </w:t>
      </w:r>
    </w:p>
    <w:p w:rsidR="00B65566" w:rsidRPr="00150275" w:rsidRDefault="00B65566" w:rsidP="00150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150275">
        <w:rPr>
          <w:rFonts w:ascii="Times New Roman" w:hAnsi="Times New Roman"/>
          <w:b/>
          <w:bCs/>
          <w:sz w:val="36"/>
          <w:szCs w:val="36"/>
        </w:rPr>
        <w:t>Filiação</w:t>
      </w:r>
      <w:r w:rsidRPr="00150275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150275">
        <w:rPr>
          <w:rFonts w:ascii="Times New Roman" w:hAnsi="Times New Roman"/>
          <w:b/>
          <w:bCs/>
          <w:sz w:val="36"/>
          <w:szCs w:val="36"/>
        </w:rPr>
        <w:t>zulma machado</w:t>
      </w:r>
      <w:r w:rsidRPr="00150275">
        <w:rPr>
          <w:rFonts w:ascii="Times New Roman" w:hAnsi="Times New Roman"/>
          <w:b/>
          <w:bCs/>
          <w:sz w:val="28"/>
          <w:szCs w:val="28"/>
        </w:rPr>
        <w:t xml:space="preserve">            </w:t>
      </w:r>
    </w:p>
    <w:p w:rsidR="00B65566" w:rsidRPr="00150275" w:rsidRDefault="00B65566" w:rsidP="00150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150275">
        <w:rPr>
          <w:rFonts w:ascii="Times New Roman" w:hAnsi="Times New Roman"/>
          <w:b/>
          <w:bCs/>
          <w:sz w:val="36"/>
          <w:szCs w:val="36"/>
        </w:rPr>
        <w:t>Data de nascimento: 26/05/1975</w:t>
      </w:r>
    </w:p>
    <w:p w:rsidR="00B65566" w:rsidRPr="00150275" w:rsidRDefault="00B65566" w:rsidP="00150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150275">
        <w:rPr>
          <w:rFonts w:ascii="Times New Roman" w:hAnsi="Times New Roman"/>
          <w:b/>
          <w:bCs/>
          <w:sz w:val="36"/>
          <w:szCs w:val="36"/>
        </w:rPr>
        <w:t>Estado civil:</w:t>
      </w:r>
      <w:r w:rsidRPr="0015027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50275">
        <w:rPr>
          <w:rFonts w:ascii="Times New Roman" w:hAnsi="Times New Roman"/>
          <w:b/>
          <w:bCs/>
          <w:sz w:val="36"/>
          <w:szCs w:val="36"/>
        </w:rPr>
        <w:t>Casado</w:t>
      </w:r>
      <w:proofErr w:type="gramStart"/>
      <w:r w:rsidRPr="00150275">
        <w:rPr>
          <w:rFonts w:ascii="Times New Roman" w:hAnsi="Times New Roman"/>
          <w:b/>
          <w:bCs/>
          <w:sz w:val="36"/>
          <w:szCs w:val="36"/>
        </w:rPr>
        <w:t xml:space="preserve">    </w:t>
      </w:r>
      <w:proofErr w:type="gramEnd"/>
      <w:r w:rsidRPr="00150275">
        <w:rPr>
          <w:rFonts w:ascii="Times New Roman" w:hAnsi="Times New Roman"/>
          <w:b/>
          <w:bCs/>
          <w:sz w:val="28"/>
          <w:szCs w:val="28"/>
        </w:rPr>
        <w:t>CNH</w:t>
      </w:r>
      <w:r w:rsidRPr="00150275">
        <w:rPr>
          <w:rFonts w:ascii="Times New Roman" w:hAnsi="Times New Roman"/>
          <w:b/>
          <w:bCs/>
          <w:sz w:val="36"/>
          <w:szCs w:val="36"/>
        </w:rPr>
        <w:t>: A/D</w:t>
      </w:r>
    </w:p>
    <w:p w:rsidR="00B65566" w:rsidRPr="00150275" w:rsidRDefault="00B65566" w:rsidP="00150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150275">
        <w:rPr>
          <w:rFonts w:ascii="Times New Roman" w:hAnsi="Times New Roman"/>
          <w:b/>
          <w:bCs/>
          <w:sz w:val="36"/>
          <w:szCs w:val="36"/>
        </w:rPr>
        <w:t>Telefone</w:t>
      </w:r>
      <w:r w:rsidRPr="00150275">
        <w:rPr>
          <w:rFonts w:ascii="Times New Roman" w:hAnsi="Times New Roman"/>
          <w:b/>
          <w:bCs/>
          <w:sz w:val="28"/>
          <w:szCs w:val="28"/>
        </w:rPr>
        <w:t>:</w:t>
      </w:r>
      <w:r w:rsidRPr="00150275">
        <w:rPr>
          <w:rFonts w:ascii="Times New Roman" w:hAnsi="Times New Roman"/>
          <w:b/>
          <w:bCs/>
          <w:sz w:val="36"/>
          <w:szCs w:val="36"/>
        </w:rPr>
        <w:t xml:space="preserve"> 32285294 -84344699</w:t>
      </w:r>
    </w:p>
    <w:p w:rsidR="00B65566" w:rsidRPr="00150275" w:rsidRDefault="00B65566" w:rsidP="00150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150275">
        <w:rPr>
          <w:rFonts w:ascii="Times New Roman" w:hAnsi="Times New Roman"/>
          <w:b/>
          <w:bCs/>
          <w:sz w:val="36"/>
          <w:szCs w:val="36"/>
        </w:rPr>
        <w:t>Endereço: R: Leopoldo Masson 675</w:t>
      </w:r>
    </w:p>
    <w:p w:rsidR="00B65566" w:rsidRPr="00150275" w:rsidRDefault="00B65566" w:rsidP="00150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150275">
        <w:rPr>
          <w:rFonts w:ascii="Times New Roman" w:hAnsi="Times New Roman"/>
          <w:b/>
          <w:bCs/>
          <w:sz w:val="36"/>
          <w:szCs w:val="36"/>
        </w:rPr>
        <w:t xml:space="preserve">Bairro: </w:t>
      </w:r>
      <w:r w:rsidR="00150275" w:rsidRPr="00150275">
        <w:rPr>
          <w:rFonts w:ascii="Times New Roman" w:hAnsi="Times New Roman"/>
          <w:b/>
          <w:bCs/>
          <w:sz w:val="36"/>
          <w:szCs w:val="36"/>
        </w:rPr>
        <w:t>Santo Dumont</w:t>
      </w:r>
      <w:r w:rsidRPr="00150275">
        <w:rPr>
          <w:rFonts w:ascii="Times New Roman" w:hAnsi="Times New Roman"/>
          <w:b/>
          <w:bCs/>
          <w:sz w:val="36"/>
          <w:szCs w:val="36"/>
        </w:rPr>
        <w:t xml:space="preserve">         </w:t>
      </w:r>
    </w:p>
    <w:p w:rsidR="00B65566" w:rsidRPr="00150275" w:rsidRDefault="00B65566" w:rsidP="00150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150275">
        <w:rPr>
          <w:rFonts w:ascii="Times New Roman" w:hAnsi="Times New Roman"/>
          <w:b/>
          <w:bCs/>
          <w:sz w:val="36"/>
          <w:szCs w:val="36"/>
        </w:rPr>
        <w:t xml:space="preserve">Cidade: Pelotas </w:t>
      </w:r>
    </w:p>
    <w:p w:rsidR="00B65566" w:rsidRPr="00150275" w:rsidRDefault="00B65566" w:rsidP="00150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150275">
        <w:rPr>
          <w:rFonts w:ascii="Times New Roman" w:hAnsi="Times New Roman"/>
          <w:b/>
          <w:bCs/>
          <w:sz w:val="36"/>
          <w:szCs w:val="36"/>
        </w:rPr>
        <w:t>Email</w:t>
      </w:r>
      <w:r w:rsidRPr="00150275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150275">
        <w:rPr>
          <w:rFonts w:ascii="Times New Roman" w:hAnsi="Times New Roman"/>
          <w:b/>
          <w:bCs/>
          <w:sz w:val="36"/>
          <w:szCs w:val="36"/>
        </w:rPr>
        <w:t>antonymachado@hotmail.com.br</w:t>
      </w:r>
      <w:r w:rsidRPr="00150275">
        <w:rPr>
          <w:rFonts w:ascii="Times New Roman" w:hAnsi="Times New Roman"/>
          <w:b/>
          <w:bCs/>
          <w:sz w:val="28"/>
          <w:szCs w:val="28"/>
        </w:rPr>
        <w:t xml:space="preserve">      </w:t>
      </w:r>
    </w:p>
    <w:p w:rsidR="00B65566" w:rsidRPr="00150275" w:rsidRDefault="00B65566" w:rsidP="00150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150275">
        <w:rPr>
          <w:rFonts w:ascii="Times New Roman" w:hAnsi="Times New Roman"/>
          <w:b/>
          <w:bCs/>
          <w:sz w:val="36"/>
          <w:szCs w:val="36"/>
        </w:rPr>
        <w:t>Escolaridade</w:t>
      </w:r>
      <w:r w:rsidRPr="00150275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150275">
        <w:rPr>
          <w:rFonts w:ascii="Times New Roman" w:hAnsi="Times New Roman"/>
          <w:b/>
          <w:bCs/>
          <w:sz w:val="36"/>
          <w:szCs w:val="36"/>
        </w:rPr>
        <w:t xml:space="preserve">Ensino Médio          </w:t>
      </w:r>
    </w:p>
    <w:p w:rsidR="00913F4C" w:rsidRDefault="00B65566" w:rsidP="00150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150275">
        <w:rPr>
          <w:rFonts w:ascii="Times New Roman" w:hAnsi="Times New Roman"/>
          <w:b/>
          <w:bCs/>
          <w:sz w:val="36"/>
          <w:szCs w:val="36"/>
        </w:rPr>
        <w:t xml:space="preserve">       Engenharia Mecânica (cursando)</w:t>
      </w:r>
    </w:p>
    <w:p w:rsidR="00B65566" w:rsidRDefault="00913F4C" w:rsidP="00913F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Experiência profissional</w:t>
      </w:r>
    </w:p>
    <w:p w:rsidR="00913F4C" w:rsidRPr="00150275" w:rsidRDefault="00913F4C" w:rsidP="00913F4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Empresa: Profab </w:t>
      </w:r>
    </w:p>
    <w:p w:rsidR="006025AD" w:rsidRPr="00150275" w:rsidRDefault="006025AD" w:rsidP="006025A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150275">
        <w:rPr>
          <w:rFonts w:ascii="Times New Roman" w:hAnsi="Times New Roman"/>
          <w:b/>
          <w:bCs/>
          <w:sz w:val="36"/>
          <w:szCs w:val="36"/>
        </w:rPr>
        <w:t>Função: caldeireiro (mecânico montador)</w:t>
      </w:r>
    </w:p>
    <w:p w:rsidR="006025AD" w:rsidRPr="00150275" w:rsidRDefault="006025AD" w:rsidP="006025A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150275">
        <w:rPr>
          <w:rFonts w:ascii="Times New Roman" w:hAnsi="Times New Roman"/>
          <w:b/>
          <w:bCs/>
          <w:sz w:val="36"/>
          <w:szCs w:val="36"/>
        </w:rPr>
        <w:t>Período: 02/2014- Atual</w:t>
      </w:r>
    </w:p>
    <w:p w:rsidR="006025AD" w:rsidRDefault="006025AD" w:rsidP="00150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Contratos:</w:t>
      </w:r>
    </w:p>
    <w:p w:rsidR="006025AD" w:rsidRDefault="006025AD" w:rsidP="00150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Montagem mecânica projeto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tergrasa</w:t>
      </w:r>
      <w:proofErr w:type="spellEnd"/>
    </w:p>
    <w:p w:rsidR="00B65566" w:rsidRPr="00150275" w:rsidRDefault="006025AD" w:rsidP="00150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Montagem mecânica projeto Bianchini </w:t>
      </w:r>
      <w:r w:rsidR="00B65566" w:rsidRPr="00150275">
        <w:rPr>
          <w:rFonts w:ascii="Times New Roman" w:hAnsi="Times New Roman"/>
          <w:b/>
          <w:bCs/>
          <w:sz w:val="36"/>
          <w:szCs w:val="36"/>
        </w:rPr>
        <w:t xml:space="preserve">                  </w:t>
      </w:r>
    </w:p>
    <w:p w:rsidR="00B11DBF" w:rsidRPr="00150275" w:rsidRDefault="00E735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 w:rsidRPr="00150275">
        <w:rPr>
          <w:rFonts w:ascii="Times New Roman" w:hAnsi="Times New Roman"/>
          <w:b/>
          <w:bCs/>
          <w:sz w:val="36"/>
          <w:szCs w:val="36"/>
        </w:rPr>
        <w:t xml:space="preserve">         </w:t>
      </w:r>
    </w:p>
    <w:p w:rsidR="0029342B" w:rsidRDefault="0029342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B11DBF" w:rsidRPr="00377644" w:rsidRDefault="00B11DBF" w:rsidP="0037764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sectPr w:rsidR="00B11DBF" w:rsidRPr="00377644" w:rsidSect="00171D90">
      <w:pgSz w:w="12240" w:h="15840"/>
      <w:pgMar w:top="284" w:right="1701" w:bottom="142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5547C"/>
    <w:rsid w:val="00007D96"/>
    <w:rsid w:val="00053CFD"/>
    <w:rsid w:val="0007178E"/>
    <w:rsid w:val="000909D8"/>
    <w:rsid w:val="000A0DF4"/>
    <w:rsid w:val="000D4B7A"/>
    <w:rsid w:val="00104943"/>
    <w:rsid w:val="00150275"/>
    <w:rsid w:val="00171D90"/>
    <w:rsid w:val="00244AAB"/>
    <w:rsid w:val="0029342B"/>
    <w:rsid w:val="002A11EE"/>
    <w:rsid w:val="002F3746"/>
    <w:rsid w:val="00317590"/>
    <w:rsid w:val="0035574B"/>
    <w:rsid w:val="00377644"/>
    <w:rsid w:val="003939C1"/>
    <w:rsid w:val="003D418E"/>
    <w:rsid w:val="003F4BF0"/>
    <w:rsid w:val="00447DBC"/>
    <w:rsid w:val="00547C4D"/>
    <w:rsid w:val="005F51CC"/>
    <w:rsid w:val="006025AD"/>
    <w:rsid w:val="00676FBE"/>
    <w:rsid w:val="00683695"/>
    <w:rsid w:val="007001CC"/>
    <w:rsid w:val="007154D9"/>
    <w:rsid w:val="007C4E2D"/>
    <w:rsid w:val="007F15EF"/>
    <w:rsid w:val="0087147B"/>
    <w:rsid w:val="008B4B8C"/>
    <w:rsid w:val="008B5ECE"/>
    <w:rsid w:val="00913F4C"/>
    <w:rsid w:val="0093420E"/>
    <w:rsid w:val="0095547C"/>
    <w:rsid w:val="009A78B0"/>
    <w:rsid w:val="009A796A"/>
    <w:rsid w:val="009C71BD"/>
    <w:rsid w:val="009E0DDF"/>
    <w:rsid w:val="00A014E8"/>
    <w:rsid w:val="00A33782"/>
    <w:rsid w:val="00A54415"/>
    <w:rsid w:val="00B112DB"/>
    <w:rsid w:val="00B11DBF"/>
    <w:rsid w:val="00B42FFD"/>
    <w:rsid w:val="00B65566"/>
    <w:rsid w:val="00B82BEA"/>
    <w:rsid w:val="00B86DB4"/>
    <w:rsid w:val="00B90928"/>
    <w:rsid w:val="00B959EE"/>
    <w:rsid w:val="00B978A3"/>
    <w:rsid w:val="00BC7E42"/>
    <w:rsid w:val="00CF4FB0"/>
    <w:rsid w:val="00D42E7E"/>
    <w:rsid w:val="00D95EC7"/>
    <w:rsid w:val="00DA6494"/>
    <w:rsid w:val="00E326C6"/>
    <w:rsid w:val="00E73536"/>
    <w:rsid w:val="00E8640B"/>
    <w:rsid w:val="00E93EFC"/>
    <w:rsid w:val="00F171E7"/>
    <w:rsid w:val="00F46990"/>
    <w:rsid w:val="00F9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A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3</cp:revision>
  <cp:lastPrinted>2013-11-10T22:14:00Z</cp:lastPrinted>
  <dcterms:created xsi:type="dcterms:W3CDTF">2015-05-02T23:32:00Z</dcterms:created>
  <dcterms:modified xsi:type="dcterms:W3CDTF">2015-05-02T23:34:00Z</dcterms:modified>
</cp:coreProperties>
</file>