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58" w:rsidRDefault="00427479">
      <w:r>
        <w:t>Nome: Karen Silva de Lacerda</w:t>
      </w:r>
    </w:p>
    <w:p w:rsidR="00427479" w:rsidRDefault="00427479">
      <w:r>
        <w:t xml:space="preserve">Estado civil: </w:t>
      </w:r>
      <w:proofErr w:type="gramStart"/>
      <w:r>
        <w:t>Casado(</w:t>
      </w:r>
      <w:proofErr w:type="gramEnd"/>
      <w:r>
        <w:t>a)</w:t>
      </w:r>
    </w:p>
    <w:p w:rsidR="00427479" w:rsidRDefault="00427479">
      <w:r>
        <w:t>Endereço: Rua x1, n°1258</w:t>
      </w:r>
    </w:p>
    <w:p w:rsidR="00427479" w:rsidRDefault="00427479">
      <w:r>
        <w:t xml:space="preserve">Bairro: Colina </w:t>
      </w:r>
    </w:p>
    <w:p w:rsidR="00427479" w:rsidRDefault="00427479">
      <w:r>
        <w:t>Cidade: Guaíba</w:t>
      </w:r>
    </w:p>
    <w:p w:rsidR="007A4218" w:rsidRDefault="00427479">
      <w:r>
        <w:t>Data de nascimento: 26/12/1997</w:t>
      </w:r>
    </w:p>
    <w:p w:rsidR="007A4218" w:rsidRDefault="007A4218">
      <w:r>
        <w:t>Telefone: 3055-4935 Casa</w:t>
      </w:r>
    </w:p>
    <w:p w:rsidR="00427479" w:rsidRDefault="007A4218">
      <w:r>
        <w:t>Celular: 95180884</w:t>
      </w:r>
      <w:r w:rsidR="00427479">
        <w:tab/>
      </w:r>
      <w:r w:rsidR="00427479">
        <w:tab/>
      </w:r>
      <w:r w:rsidR="00427479">
        <w:tab/>
      </w:r>
      <w:bookmarkStart w:id="0" w:name="_GoBack"/>
      <w:bookmarkEnd w:id="0"/>
    </w:p>
    <w:p w:rsidR="00427479" w:rsidRDefault="00427479">
      <w:r>
        <w:t xml:space="preserve">Escolaridade: Ensino Médio Cursando, 3°- </w:t>
      </w:r>
      <w:proofErr w:type="gramStart"/>
      <w:r>
        <w:t>ano</w:t>
      </w:r>
      <w:proofErr w:type="gramEnd"/>
    </w:p>
    <w:p w:rsidR="00427479" w:rsidRDefault="00427479">
      <w:r>
        <w:t xml:space="preserve">Curso: </w:t>
      </w:r>
      <w:proofErr w:type="gramStart"/>
      <w:r>
        <w:t>Informá</w:t>
      </w:r>
      <w:r w:rsidRPr="00427479">
        <w:t xml:space="preserve">tica </w:t>
      </w:r>
      <w:r>
        <w:t>básico</w:t>
      </w:r>
      <w:proofErr w:type="gramEnd"/>
    </w:p>
    <w:p w:rsidR="00427479" w:rsidRDefault="00427479">
      <w:r>
        <w:t>Experiência Profissional</w:t>
      </w:r>
      <w:r>
        <w:tab/>
      </w:r>
    </w:p>
    <w:p w:rsidR="007A4218" w:rsidRDefault="007A4218"/>
    <w:p w:rsidR="00427479" w:rsidRDefault="00427479">
      <w:r>
        <w:t>Local: Prefeitura Municipal de Porto Alegre</w:t>
      </w:r>
    </w:p>
    <w:p w:rsidR="00427479" w:rsidRDefault="00427479">
      <w:r>
        <w:t>Cargo: Estagiária</w:t>
      </w:r>
    </w:p>
    <w:p w:rsidR="00427479" w:rsidRDefault="00427479">
      <w:r>
        <w:t xml:space="preserve">Funções: Atendimento ao público, auxiliar </w:t>
      </w:r>
      <w:proofErr w:type="gramStart"/>
      <w:r>
        <w:t>no lançamentos</w:t>
      </w:r>
      <w:proofErr w:type="gramEnd"/>
      <w:r>
        <w:t xml:space="preserve"> de notas fiscais no sistema, auxiliar no xerox e auxiliar em serviços de escritório</w:t>
      </w:r>
      <w:r w:rsidR="007A4218">
        <w:t>.</w:t>
      </w:r>
    </w:p>
    <w:p w:rsidR="00427479" w:rsidRDefault="007A4218">
      <w:r>
        <w:t>Ano: 2014</w:t>
      </w:r>
    </w:p>
    <w:p w:rsidR="007A4218" w:rsidRDefault="007A4218"/>
    <w:p w:rsidR="00427479" w:rsidRDefault="00427479">
      <w:r>
        <w:t>Local: Olvebra Indústria</w:t>
      </w:r>
    </w:p>
    <w:p w:rsidR="00427479" w:rsidRDefault="00427479">
      <w:r>
        <w:t>Cargo: Estagiária</w:t>
      </w:r>
    </w:p>
    <w:p w:rsidR="00427479" w:rsidRDefault="00427479">
      <w:r>
        <w:t xml:space="preserve">Funções: Atendimento ao público por telefone e pessoal, aux. </w:t>
      </w:r>
      <w:proofErr w:type="gramStart"/>
      <w:r>
        <w:t>na</w:t>
      </w:r>
      <w:proofErr w:type="gramEnd"/>
      <w:r>
        <w:t xml:space="preserve"> entrega de encomendas, aux. </w:t>
      </w:r>
      <w:proofErr w:type="gramStart"/>
      <w:r>
        <w:t>em</w:t>
      </w:r>
      <w:proofErr w:type="gramEnd"/>
      <w:r>
        <w:t xml:space="preserve"> rotinas administrativas, aux. Xerox e serviços afins.</w:t>
      </w:r>
    </w:p>
    <w:p w:rsidR="00427479" w:rsidRDefault="007A4218">
      <w:r>
        <w:t>Ano: 2015</w:t>
      </w:r>
    </w:p>
    <w:p w:rsidR="007A4218" w:rsidRDefault="007A4218"/>
    <w:sectPr w:rsidR="007A4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79"/>
    <w:rsid w:val="00233258"/>
    <w:rsid w:val="00427479"/>
    <w:rsid w:val="00676DAB"/>
    <w:rsid w:val="007A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2015-10-05T11:41:00Z</dcterms:created>
  <dcterms:modified xsi:type="dcterms:W3CDTF">2015-10-05T12:13:00Z</dcterms:modified>
</cp:coreProperties>
</file>