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4D" w:rsidRPr="006D1E4D" w:rsidRDefault="006D1E4D" w:rsidP="006D1E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                                      </w:t>
      </w:r>
      <w:r w:rsidRPr="006D1E4D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CURRICULO</w:t>
      </w:r>
      <w:r w:rsidR="00A71BB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4486275" y="895350"/>
            <wp:positionH relativeFrom="margin">
              <wp:align>right</wp:align>
            </wp:positionH>
            <wp:positionV relativeFrom="margin">
              <wp:align>top</wp:align>
            </wp:positionV>
            <wp:extent cx="1078865" cy="144018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Identificação</w:t>
      </w:r>
      <w:bookmarkStart w:id="0" w:name="_GoBack"/>
      <w:bookmarkEnd w:id="0"/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José Ari da silva Mendes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</w:t>
      </w:r>
      <w:r w:rsidR="007745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Fone: (55)99428550</w:t>
      </w:r>
    </w:p>
    <w:p w:rsidR="006D1E4D" w:rsidRPr="006D1E4D" w:rsidRDefault="007745EE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Leocadio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Fernandes Garcia  N:391 Tapes RS                  </w:t>
      </w:r>
    </w:p>
    <w:p w:rsidR="006D1E4D" w:rsidRPr="006D1E4D" w:rsidRDefault="007745EE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CEP: 96760000</w:t>
      </w:r>
      <w:proofErr w:type="gramStart"/>
      <w:r w:rsidR="006D1E4D"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="006D1E4D"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</w:t>
      </w:r>
      <w:r w:rsidR="006D1E4D"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Estado: RS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Nacionalidade: Brasileiro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</w:t>
      </w:r>
      <w:r w:rsidR="007745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Natural: Santana do Livramento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Estado civil: Solteiro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</w:t>
      </w:r>
      <w:r w:rsidR="007745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Data de Nascimento: 20/10/1980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Filho</w:t>
      </w: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de: </w:t>
      </w:r>
      <w:proofErr w:type="spell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Arizoli</w:t>
      </w:r>
      <w:proofErr w:type="spell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xavier</w:t>
      </w:r>
      <w:proofErr w:type="spellEnd"/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mendes e Maria conceição da silva mendes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E-mail: joseneneco@gmail.com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Escolaridade: 2ºgrau completo</w:t>
      </w:r>
    </w:p>
    <w:p w:rsidR="006D1E4D" w:rsidRPr="006D1E4D" w:rsidRDefault="006D1E4D" w:rsidP="006D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Documentos pessoais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RG: 9096529038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   CPF: 016108000-60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Titulo de Eleitor: 082482030493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Zona: 30          Seção:107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Carteira de Trabalho: 7482449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série: 001-0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Carteira de motorista: 03652698302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Categoria: AB</w:t>
      </w:r>
    </w:p>
    <w:p w:rsidR="006D1E4D" w:rsidRPr="006D1E4D" w:rsidRDefault="006D1E4D" w:rsidP="006D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Escolaridade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Ensino Fundamental (1ºgrau)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Escola: Rafael vieira da cunha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Período: 1989 a 1997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Ensino 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Médio(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2ºgrau)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Escola: Professor chaves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Período: 2000 a 2003</w:t>
      </w:r>
    </w:p>
    <w:p w:rsidR="006D1E4D" w:rsidRPr="006D1E4D" w:rsidRDefault="006D1E4D" w:rsidP="006D1E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Situação Profissional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Empresa: Davi Friedrich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Fone:(55)96271104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Cargo ocupado: Tratorista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Período: 1995 a 2004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Empresa: </w:t>
      </w:r>
      <w:proofErr w:type="spell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Luis</w:t>
      </w:r>
      <w:proofErr w:type="spell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ernesto</w:t>
      </w:r>
      <w:proofErr w:type="spellEnd"/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pereira morais    Fone:(55)91246562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Cargo ocupado: Caseiro, motorista e serviços gerais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Período: 2004 a 2010</w:t>
      </w:r>
    </w:p>
    <w:p w:rsidR="006D1E4D" w:rsidRDefault="006D1E4D" w:rsidP="006D1E4D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Empresa: Vinícola Cerros verdes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Fone: (54)9978937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Cargo ocupado: monitor de turma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Período: 01/02/211 a 15/03/2015</w:t>
      </w:r>
    </w:p>
    <w:p w:rsidR="006D1E4D" w:rsidRPr="006D1E4D" w:rsidRDefault="006D1E4D" w:rsidP="006D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Cursos de Aperfeiçoamento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Assunto: Formação de vigilantes, registro: 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rs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-1000380\2013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Entidade: GAT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                Período: 30/11 à 22/12/2012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Assunto: Segurança Bancária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Entidade: GAT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                Período: 23/12/2012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Assunto: Secretariado Administrativo e contábil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Entidade: Projeto crescer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     Período: 25/02 à 08/03/2013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Assunto: Informática 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Entidade: </w:t>
      </w:r>
      <w:proofErr w:type="spell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Exattus</w:t>
      </w:r>
      <w:proofErr w:type="spellEnd"/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            Período: 04/10 à 20/12/2013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</w:t>
      </w:r>
      <w:proofErr w:type="spell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reciclagem em dia, escola </w:t>
      </w:r>
      <w:proofErr w:type="spell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magnum</w:t>
      </w:r>
      <w:proofErr w:type="spell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poa</w:t>
      </w:r>
      <w:proofErr w:type="spellEnd"/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..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04\05\2015 a 08\05\2015 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Pessoas que possam dar informações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</w:t>
      </w:r>
      <w:r w:rsidR="007745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Nome: Vitor castro vieira</w:t>
      </w:r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Fone: (55)99916035</w:t>
      </w:r>
    </w:p>
    <w:p w:rsidR="006D1E4D" w:rsidRPr="006D1E4D" w:rsidRDefault="006D1E4D" w:rsidP="006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Nome: Tatiana Gonçalves </w:t>
      </w:r>
      <w:proofErr w:type="spell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ucha</w:t>
      </w:r>
      <w:proofErr w:type="spellEnd"/>
      <w:proofErr w:type="gramStart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Fone: (55)99195837</w:t>
      </w:r>
    </w:p>
    <w:p w:rsidR="009B7A80" w:rsidRDefault="006D1E4D" w:rsidP="006D1E4D">
      <w:r w:rsidRPr="006D1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Santana do Livramento, 11\05\2015</w:t>
      </w:r>
    </w:p>
    <w:sectPr w:rsidR="009B7A80" w:rsidSect="009B7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1E4D"/>
    <w:rsid w:val="004911F2"/>
    <w:rsid w:val="006D1E4D"/>
    <w:rsid w:val="007745EE"/>
    <w:rsid w:val="009B7A80"/>
    <w:rsid w:val="009D6E84"/>
    <w:rsid w:val="00A7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A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1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1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Andriele</dc:creator>
  <cp:lastModifiedBy>User</cp:lastModifiedBy>
  <cp:revision>5</cp:revision>
  <dcterms:created xsi:type="dcterms:W3CDTF">2015-05-11T19:36:00Z</dcterms:created>
  <dcterms:modified xsi:type="dcterms:W3CDTF">2015-05-14T21:22:00Z</dcterms:modified>
</cp:coreProperties>
</file>