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16" w:rsidRPr="00946270" w:rsidRDefault="00730216" w:rsidP="00730216">
      <w:pPr>
        <w:pStyle w:val="Ttulo"/>
        <w:rPr>
          <w:rFonts w:asciiTheme="majorHAnsi" w:hAnsiTheme="majorHAnsi"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6270">
        <w:rPr>
          <w:rFonts w:asciiTheme="majorHAnsi" w:hAnsiTheme="majorHAnsi"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CRISTIANO TERRES MONTEIRO</w:t>
      </w:r>
    </w:p>
    <w:p w:rsidR="00730216" w:rsidRPr="00946270" w:rsidRDefault="00730216" w:rsidP="00730216">
      <w:pPr>
        <w:pStyle w:val="Ttulo"/>
        <w:rPr>
          <w:rFonts w:asciiTheme="majorHAnsi" w:hAnsiTheme="majorHAnsi"/>
          <w:color w:val="auto"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30216" w:rsidRPr="007B11D2" w:rsidRDefault="00730216" w:rsidP="00730216">
      <w:pPr>
        <w:jc w:val="right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>36</w:t>
      </w:r>
      <w:r w:rsidR="00AA7A5A" w:rsidRPr="007B11D2">
        <w:rPr>
          <w:rFonts w:asciiTheme="majorHAnsi" w:hAnsiTheme="majorHAnsi" w:cs="Arial"/>
          <w:sz w:val="18"/>
          <w:szCs w:val="18"/>
        </w:rPr>
        <w:t xml:space="preserve"> Anos – Brasileiro – Casado</w:t>
      </w:r>
    </w:p>
    <w:p w:rsidR="00730216" w:rsidRPr="007B11D2" w:rsidRDefault="00946270" w:rsidP="00730216">
      <w:pPr>
        <w:jc w:val="both"/>
        <w:rPr>
          <w:rFonts w:asciiTheme="majorHAnsi" w:hAnsiTheme="majorHAnsi" w:cs="Arial"/>
          <w:noProof/>
          <w:sz w:val="18"/>
          <w:szCs w:val="18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6172200" cy="0"/>
                <wp:effectExtent l="19050" t="22225" r="19050" b="1587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8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" o:allowincell="f" strokecolor="gray" strokeweight="2.24pt">
                <v:stroke joinstyle="miter"/>
              </v:line>
            </w:pict>
          </mc:Fallback>
        </mc:AlternateContent>
      </w:r>
    </w:p>
    <w:p w:rsidR="00730216" w:rsidRPr="007B11D2" w:rsidRDefault="00730216" w:rsidP="00730216">
      <w:pPr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>Rua: Para</w:t>
      </w:r>
      <w:proofErr w:type="gramStart"/>
      <w:r w:rsidRPr="007B11D2">
        <w:rPr>
          <w:rFonts w:asciiTheme="majorHAnsi" w:hAnsiTheme="majorHAnsi" w:cs="Arial"/>
          <w:sz w:val="18"/>
          <w:szCs w:val="18"/>
        </w:rPr>
        <w:t xml:space="preserve"> </w:t>
      </w:r>
      <w:r w:rsidR="00031322">
        <w:rPr>
          <w:rFonts w:asciiTheme="majorHAnsi" w:hAnsiTheme="majorHAnsi" w:cs="Arial"/>
          <w:sz w:val="18"/>
          <w:szCs w:val="18"/>
        </w:rPr>
        <w:t xml:space="preserve"> </w:t>
      </w:r>
      <w:proofErr w:type="gramEnd"/>
      <w:r w:rsidR="00031322">
        <w:rPr>
          <w:rFonts w:asciiTheme="majorHAnsi" w:hAnsiTheme="majorHAnsi" w:cs="Arial"/>
          <w:sz w:val="18"/>
          <w:szCs w:val="18"/>
        </w:rPr>
        <w:t>290</w:t>
      </w:r>
      <w:bookmarkStart w:id="0" w:name="_GoBack"/>
      <w:bookmarkEnd w:id="0"/>
      <w:r w:rsidRPr="007B11D2">
        <w:rPr>
          <w:rFonts w:asciiTheme="majorHAnsi" w:hAnsiTheme="majorHAnsi" w:cs="Arial"/>
          <w:sz w:val="18"/>
          <w:szCs w:val="18"/>
        </w:rPr>
        <w:t>– Vila Nova</w:t>
      </w:r>
      <w:r w:rsidRPr="007B11D2">
        <w:rPr>
          <w:rFonts w:asciiTheme="majorHAnsi" w:hAnsiTheme="majorHAnsi" w:cs="Arial"/>
          <w:sz w:val="18"/>
          <w:szCs w:val="18"/>
        </w:rPr>
        <w:tab/>
        <w:t xml:space="preserve">                                                     </w:t>
      </w:r>
      <w:r w:rsidRPr="007B11D2">
        <w:rPr>
          <w:rFonts w:asciiTheme="majorHAnsi" w:hAnsiTheme="majorHAnsi"/>
          <w:sz w:val="18"/>
          <w:szCs w:val="18"/>
        </w:rPr>
        <w:t>cristianot.gaucho@hotmail.com.br</w:t>
      </w:r>
    </w:p>
    <w:p w:rsidR="00730216" w:rsidRPr="007B11D2" w:rsidRDefault="00730216" w:rsidP="00730216">
      <w:pPr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 xml:space="preserve">CEP: 92500-000 Guaíba </w:t>
      </w:r>
      <w:r w:rsidRPr="007B11D2">
        <w:rPr>
          <w:rFonts w:asciiTheme="majorHAnsi" w:hAnsiTheme="majorHAnsi" w:cs="Arial"/>
          <w:sz w:val="18"/>
          <w:szCs w:val="18"/>
        </w:rPr>
        <w:tab/>
      </w:r>
      <w:r w:rsidRPr="007B11D2">
        <w:rPr>
          <w:rFonts w:asciiTheme="majorHAnsi" w:hAnsiTheme="majorHAnsi" w:cs="Arial"/>
          <w:sz w:val="18"/>
          <w:szCs w:val="18"/>
        </w:rPr>
        <w:tab/>
      </w:r>
      <w:r w:rsidRPr="007B11D2">
        <w:rPr>
          <w:rFonts w:asciiTheme="majorHAnsi" w:hAnsiTheme="majorHAnsi" w:cs="Arial"/>
          <w:sz w:val="18"/>
          <w:szCs w:val="18"/>
        </w:rPr>
        <w:tab/>
      </w:r>
      <w:r w:rsidR="00031322">
        <w:rPr>
          <w:rFonts w:asciiTheme="majorHAnsi" w:hAnsiTheme="majorHAnsi" w:cs="Arial"/>
          <w:sz w:val="18"/>
          <w:szCs w:val="18"/>
        </w:rPr>
        <w:t xml:space="preserve"> </w:t>
      </w:r>
      <w:r w:rsidR="00031322">
        <w:rPr>
          <w:rFonts w:asciiTheme="majorHAnsi" w:hAnsiTheme="majorHAnsi" w:cs="Arial"/>
          <w:sz w:val="18"/>
          <w:szCs w:val="18"/>
        </w:rPr>
        <w:tab/>
      </w:r>
      <w:r w:rsidR="00031322">
        <w:rPr>
          <w:rFonts w:asciiTheme="majorHAnsi" w:hAnsiTheme="majorHAnsi" w:cs="Arial"/>
          <w:sz w:val="18"/>
          <w:szCs w:val="18"/>
        </w:rPr>
        <w:tab/>
        <w:t xml:space="preserve">          Cel. (51) 91873584</w:t>
      </w:r>
    </w:p>
    <w:p w:rsidR="00730216" w:rsidRPr="007B11D2" w:rsidRDefault="00946270" w:rsidP="00730216">
      <w:pPr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19050" t="17145" r="19050" b="2095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48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" o:allowincell="f" strokecolor="gray" strokeweight="2.24pt">
                <v:stroke joinstyle="miter"/>
              </v:line>
            </w:pict>
          </mc:Fallback>
        </mc:AlternateContent>
      </w:r>
    </w:p>
    <w:p w:rsidR="00730216" w:rsidRPr="007B11D2" w:rsidRDefault="00730216" w:rsidP="00730216">
      <w:pPr>
        <w:jc w:val="both"/>
        <w:rPr>
          <w:rFonts w:asciiTheme="majorHAnsi" w:hAnsiTheme="majorHAnsi"/>
          <w:noProof/>
          <w:sz w:val="20"/>
        </w:rPr>
      </w:pPr>
    </w:p>
    <w:p w:rsidR="00730216" w:rsidRPr="007B11D2" w:rsidRDefault="00730216" w:rsidP="00730216">
      <w:pPr>
        <w:pStyle w:val="Ttulo2"/>
        <w:numPr>
          <w:ilvl w:val="1"/>
          <w:numId w:val="1"/>
        </w:numPr>
        <w:tabs>
          <w:tab w:val="left" w:pos="0"/>
        </w:tabs>
        <w:rPr>
          <w:rFonts w:asciiTheme="majorHAnsi" w:hAnsiTheme="majorHAnsi"/>
          <w:sz w:val="20"/>
        </w:rPr>
      </w:pPr>
      <w:r w:rsidRPr="007B11D2">
        <w:rPr>
          <w:rFonts w:asciiTheme="majorHAnsi" w:hAnsiTheme="majorHAnsi"/>
          <w:sz w:val="20"/>
        </w:rPr>
        <w:t>HISTÓRICO PROFISSIONAL</w:t>
      </w:r>
    </w:p>
    <w:p w:rsidR="00730216" w:rsidRPr="007B11D2" w:rsidRDefault="00730216" w:rsidP="00730216">
      <w:pPr>
        <w:rPr>
          <w:rFonts w:asciiTheme="majorHAnsi" w:hAnsiTheme="majorHAnsi"/>
          <w:sz w:val="18"/>
        </w:rPr>
      </w:pPr>
    </w:p>
    <w:p w:rsidR="00730216" w:rsidRPr="007B11D2" w:rsidRDefault="00730216" w:rsidP="00730216">
      <w:pPr>
        <w:rPr>
          <w:rFonts w:asciiTheme="majorHAnsi" w:hAnsiTheme="majorHAnsi"/>
          <w:b/>
          <w:sz w:val="18"/>
        </w:rPr>
      </w:pPr>
    </w:p>
    <w:p w:rsidR="00730216" w:rsidRPr="007B11D2" w:rsidRDefault="00730216" w:rsidP="00730216">
      <w:pPr>
        <w:rPr>
          <w:rFonts w:asciiTheme="majorHAnsi" w:hAnsiTheme="majorHAnsi" w:cs="Arial"/>
          <w:b/>
          <w:sz w:val="18"/>
          <w:szCs w:val="18"/>
        </w:rPr>
      </w:pPr>
      <w:r w:rsidRPr="007B11D2">
        <w:rPr>
          <w:rFonts w:asciiTheme="majorHAnsi" w:hAnsiTheme="majorHAnsi" w:cs="Arial"/>
          <w:b/>
          <w:sz w:val="18"/>
          <w:szCs w:val="18"/>
        </w:rPr>
        <w:t>GERDAU AÇOS LONGOS S/A – Atividade: Siderúrgica (</w:t>
      </w:r>
      <w:proofErr w:type="gramStart"/>
      <w:r w:rsidRPr="007B11D2">
        <w:rPr>
          <w:rFonts w:asciiTheme="majorHAnsi" w:hAnsiTheme="majorHAnsi" w:cs="Arial"/>
          <w:b/>
          <w:sz w:val="18"/>
          <w:szCs w:val="18"/>
        </w:rPr>
        <w:t>Unidade de Transformação Trefilados</w:t>
      </w:r>
      <w:proofErr w:type="gramEnd"/>
      <w:r w:rsidRPr="007B11D2">
        <w:rPr>
          <w:rFonts w:asciiTheme="majorHAnsi" w:hAnsiTheme="majorHAnsi" w:cs="Arial"/>
          <w:b/>
          <w:sz w:val="18"/>
          <w:szCs w:val="18"/>
        </w:rPr>
        <w:t xml:space="preserve">) </w:t>
      </w:r>
    </w:p>
    <w:p w:rsidR="00730216" w:rsidRPr="007B11D2" w:rsidRDefault="00730216" w:rsidP="00730216">
      <w:pPr>
        <w:rPr>
          <w:rFonts w:asciiTheme="majorHAnsi" w:hAnsiTheme="majorHAnsi" w:cs="Arial"/>
          <w:b/>
          <w:i/>
          <w:sz w:val="18"/>
          <w:szCs w:val="18"/>
        </w:rPr>
      </w:pPr>
    </w:p>
    <w:p w:rsidR="00730216" w:rsidRPr="007B11D2" w:rsidRDefault="001D6768" w:rsidP="00730216">
      <w:pPr>
        <w:rPr>
          <w:rFonts w:asciiTheme="majorHAnsi" w:hAnsiTheme="majorHAnsi" w:cs="Arial"/>
          <w:b/>
          <w:i/>
          <w:sz w:val="18"/>
          <w:szCs w:val="18"/>
        </w:rPr>
      </w:pPr>
      <w:r w:rsidRPr="007B11D2">
        <w:rPr>
          <w:rFonts w:asciiTheme="majorHAnsi" w:hAnsiTheme="majorHAnsi" w:cs="Arial"/>
          <w:b/>
          <w:i/>
          <w:sz w:val="18"/>
          <w:szCs w:val="18"/>
        </w:rPr>
        <w:t>Chefe de Produção</w:t>
      </w:r>
    </w:p>
    <w:p w:rsidR="00730216" w:rsidRPr="007B11D2" w:rsidRDefault="001D6768" w:rsidP="00730216">
      <w:pPr>
        <w:rPr>
          <w:rFonts w:asciiTheme="majorHAnsi" w:hAnsiTheme="majorHAnsi" w:cs="Arial"/>
          <w:b/>
          <w:i/>
          <w:sz w:val="18"/>
          <w:szCs w:val="18"/>
        </w:rPr>
      </w:pPr>
      <w:proofErr w:type="gramStart"/>
      <w:r w:rsidRPr="007B11D2">
        <w:rPr>
          <w:rFonts w:asciiTheme="majorHAnsi" w:hAnsiTheme="majorHAnsi" w:cs="Arial"/>
          <w:b/>
          <w:i/>
          <w:sz w:val="18"/>
          <w:szCs w:val="18"/>
        </w:rPr>
        <w:t>set</w:t>
      </w:r>
      <w:proofErr w:type="gramEnd"/>
      <w:r w:rsidR="007B11D2">
        <w:rPr>
          <w:rFonts w:asciiTheme="majorHAnsi" w:hAnsiTheme="majorHAnsi" w:cs="Arial"/>
          <w:b/>
          <w:i/>
          <w:sz w:val="18"/>
          <w:szCs w:val="18"/>
        </w:rPr>
        <w:t>/01 à O</w:t>
      </w:r>
      <w:r w:rsidRPr="007B11D2">
        <w:rPr>
          <w:rFonts w:asciiTheme="majorHAnsi" w:hAnsiTheme="majorHAnsi" w:cs="Arial"/>
          <w:b/>
          <w:i/>
          <w:sz w:val="18"/>
          <w:szCs w:val="18"/>
        </w:rPr>
        <w:t>ut/14</w:t>
      </w:r>
    </w:p>
    <w:p w:rsidR="00730216" w:rsidRPr="007B11D2" w:rsidRDefault="00730216" w:rsidP="00097734">
      <w:pPr>
        <w:pStyle w:val="Corpodetexto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Theme="majorHAnsi" w:hAnsiTheme="majorHAnsi"/>
          <w:szCs w:val="18"/>
        </w:rPr>
      </w:pPr>
      <w:r w:rsidRPr="007B11D2">
        <w:rPr>
          <w:rFonts w:asciiTheme="majorHAnsi" w:hAnsiTheme="majorHAnsi"/>
          <w:szCs w:val="18"/>
        </w:rPr>
        <w:t xml:space="preserve">Responsável </w:t>
      </w:r>
      <w:r w:rsidR="00097734" w:rsidRPr="007B11D2">
        <w:rPr>
          <w:rFonts w:asciiTheme="majorHAnsi" w:hAnsiTheme="majorHAnsi"/>
          <w:szCs w:val="18"/>
        </w:rPr>
        <w:t>pelo Gerenciamento e controle de produção</w:t>
      </w:r>
      <w:r w:rsidR="00322CA0">
        <w:rPr>
          <w:rFonts w:asciiTheme="majorHAnsi" w:hAnsiTheme="majorHAnsi"/>
          <w:szCs w:val="18"/>
        </w:rPr>
        <w:t>- PCP</w:t>
      </w:r>
      <w:r w:rsidRPr="007B11D2">
        <w:rPr>
          <w:rFonts w:asciiTheme="majorHAnsi" w:hAnsiTheme="majorHAnsi"/>
          <w:szCs w:val="18"/>
        </w:rPr>
        <w:t xml:space="preserve"> –</w:t>
      </w:r>
      <w:r w:rsidR="00322CA0">
        <w:rPr>
          <w:rFonts w:asciiTheme="majorHAnsi" w:hAnsiTheme="majorHAnsi"/>
          <w:szCs w:val="18"/>
        </w:rPr>
        <w:t xml:space="preserve"> Gestão de Custos -</w:t>
      </w:r>
      <w:r w:rsidRPr="007B11D2">
        <w:rPr>
          <w:rFonts w:asciiTheme="majorHAnsi" w:hAnsiTheme="majorHAnsi"/>
          <w:szCs w:val="18"/>
        </w:rPr>
        <w:t xml:space="preserve"> </w:t>
      </w:r>
      <w:r w:rsidR="00097734" w:rsidRPr="007B11D2">
        <w:rPr>
          <w:rFonts w:asciiTheme="majorHAnsi" w:hAnsiTheme="majorHAnsi"/>
          <w:szCs w:val="18"/>
        </w:rPr>
        <w:t xml:space="preserve">Treinamento das Equipes- </w:t>
      </w:r>
      <w:r w:rsidR="001D6768" w:rsidRPr="007B11D2">
        <w:rPr>
          <w:rFonts w:asciiTheme="majorHAnsi" w:hAnsiTheme="majorHAnsi"/>
          <w:szCs w:val="18"/>
        </w:rPr>
        <w:t xml:space="preserve">Planejamento de </w:t>
      </w:r>
      <w:r w:rsidRPr="007B11D2">
        <w:rPr>
          <w:rFonts w:asciiTheme="majorHAnsi" w:hAnsiTheme="majorHAnsi"/>
          <w:szCs w:val="18"/>
        </w:rPr>
        <w:t xml:space="preserve">Férias – </w:t>
      </w:r>
      <w:r w:rsidR="00322CA0">
        <w:rPr>
          <w:rFonts w:asciiTheme="majorHAnsi" w:hAnsiTheme="majorHAnsi"/>
          <w:szCs w:val="18"/>
        </w:rPr>
        <w:t xml:space="preserve">Planejamento Anual de </w:t>
      </w:r>
      <w:proofErr w:type="gramStart"/>
      <w:r w:rsidR="00322CA0">
        <w:rPr>
          <w:rFonts w:asciiTheme="majorHAnsi" w:hAnsiTheme="majorHAnsi"/>
          <w:szCs w:val="18"/>
        </w:rPr>
        <w:t>custo</w:t>
      </w:r>
      <w:r w:rsidR="00097734" w:rsidRPr="007B11D2">
        <w:rPr>
          <w:rFonts w:asciiTheme="majorHAnsi" w:hAnsiTheme="majorHAnsi"/>
          <w:szCs w:val="18"/>
        </w:rPr>
        <w:t xml:space="preserve"> -</w:t>
      </w:r>
      <w:r w:rsidRPr="007B11D2">
        <w:rPr>
          <w:rFonts w:asciiTheme="majorHAnsi" w:hAnsiTheme="majorHAnsi"/>
          <w:szCs w:val="18"/>
        </w:rPr>
        <w:t>A</w:t>
      </w:r>
      <w:r w:rsidR="00097734" w:rsidRPr="007B11D2">
        <w:rPr>
          <w:rFonts w:asciiTheme="majorHAnsi" w:hAnsiTheme="majorHAnsi"/>
          <w:szCs w:val="18"/>
        </w:rPr>
        <w:t>dmissão</w:t>
      </w:r>
      <w:proofErr w:type="gramEnd"/>
      <w:r w:rsidR="00097734" w:rsidRPr="007B11D2">
        <w:rPr>
          <w:rFonts w:asciiTheme="majorHAnsi" w:hAnsiTheme="majorHAnsi"/>
          <w:szCs w:val="18"/>
        </w:rPr>
        <w:t xml:space="preserve"> - Demis</w:t>
      </w:r>
      <w:r w:rsidR="002E162C" w:rsidRPr="007B11D2">
        <w:rPr>
          <w:rFonts w:asciiTheme="majorHAnsi" w:hAnsiTheme="majorHAnsi"/>
          <w:szCs w:val="18"/>
        </w:rPr>
        <w:t>sões</w:t>
      </w:r>
      <w:r w:rsidR="00097734" w:rsidRPr="007B11D2">
        <w:rPr>
          <w:rFonts w:asciiTheme="majorHAnsi" w:hAnsiTheme="majorHAnsi"/>
          <w:szCs w:val="18"/>
        </w:rPr>
        <w:t xml:space="preserve"> – </w:t>
      </w:r>
      <w:r w:rsidR="00322CA0" w:rsidRPr="007B11D2">
        <w:rPr>
          <w:rFonts w:asciiTheme="majorHAnsi" w:hAnsiTheme="majorHAnsi"/>
          <w:szCs w:val="18"/>
        </w:rPr>
        <w:t xml:space="preserve">feedbacks </w:t>
      </w:r>
      <w:r w:rsidRPr="007B11D2">
        <w:rPr>
          <w:rFonts w:asciiTheme="majorHAnsi" w:hAnsiTheme="majorHAnsi"/>
          <w:szCs w:val="18"/>
        </w:rPr>
        <w:t xml:space="preserve">aos colaboradores - Participação em </w:t>
      </w:r>
      <w:r w:rsidR="00097734" w:rsidRPr="007B11D2">
        <w:rPr>
          <w:rFonts w:asciiTheme="majorHAnsi" w:hAnsiTheme="majorHAnsi"/>
          <w:i/>
          <w:szCs w:val="18"/>
        </w:rPr>
        <w:t xml:space="preserve"> </w:t>
      </w:r>
      <w:proofErr w:type="spellStart"/>
      <w:r w:rsidRPr="007B11D2">
        <w:rPr>
          <w:rFonts w:asciiTheme="majorHAnsi" w:hAnsiTheme="majorHAnsi"/>
          <w:i/>
          <w:szCs w:val="18"/>
        </w:rPr>
        <w:t>Multiconferências</w:t>
      </w:r>
      <w:proofErr w:type="spellEnd"/>
      <w:r w:rsidRPr="007B11D2">
        <w:rPr>
          <w:rFonts w:asciiTheme="majorHAnsi" w:hAnsiTheme="majorHAnsi"/>
          <w:szCs w:val="18"/>
        </w:rPr>
        <w:t xml:space="preserve"> – Participação em projetos de melhorias</w:t>
      </w:r>
      <w:r w:rsidR="001D6768" w:rsidRPr="007B11D2">
        <w:rPr>
          <w:rFonts w:asciiTheme="majorHAnsi" w:hAnsiTheme="majorHAnsi"/>
          <w:szCs w:val="18"/>
        </w:rPr>
        <w:t xml:space="preserve"> e Desenvolvimento de novos produtos</w:t>
      </w:r>
      <w:r w:rsidR="00322CA0">
        <w:rPr>
          <w:rFonts w:asciiTheme="majorHAnsi" w:hAnsiTheme="majorHAnsi"/>
          <w:szCs w:val="18"/>
        </w:rPr>
        <w:t xml:space="preserve"> – </w:t>
      </w:r>
      <w:proofErr w:type="spellStart"/>
      <w:r w:rsidR="00322CA0">
        <w:rPr>
          <w:rFonts w:asciiTheme="majorHAnsi" w:hAnsiTheme="majorHAnsi"/>
          <w:szCs w:val="18"/>
        </w:rPr>
        <w:t>Responsavél</w:t>
      </w:r>
      <w:proofErr w:type="spellEnd"/>
      <w:r w:rsidR="00322CA0">
        <w:rPr>
          <w:rFonts w:asciiTheme="majorHAnsi" w:hAnsiTheme="majorHAnsi"/>
          <w:szCs w:val="18"/>
        </w:rPr>
        <w:t xml:space="preserve"> pelo</w:t>
      </w:r>
      <w:r w:rsidRPr="007B11D2">
        <w:rPr>
          <w:rFonts w:asciiTheme="majorHAnsi" w:hAnsiTheme="majorHAnsi"/>
          <w:szCs w:val="18"/>
        </w:rPr>
        <w:t xml:space="preserve"> planejamentos</w:t>
      </w:r>
      <w:r w:rsidR="00322CA0">
        <w:rPr>
          <w:rFonts w:asciiTheme="majorHAnsi" w:hAnsiTheme="majorHAnsi"/>
          <w:szCs w:val="18"/>
        </w:rPr>
        <w:t xml:space="preserve"> de custos</w:t>
      </w:r>
      <w:r w:rsidRPr="007B11D2">
        <w:rPr>
          <w:rFonts w:asciiTheme="majorHAnsi" w:hAnsiTheme="majorHAnsi"/>
          <w:szCs w:val="18"/>
        </w:rPr>
        <w:t xml:space="preserve">, Segurança e Qualidade – Preparação e acompanhamento de treinamentos – Acompanhamento em Gestão de Clima – Pesquisa Opinião – Recrutamento </w:t>
      </w:r>
      <w:r w:rsidR="001D6768" w:rsidRPr="007B11D2">
        <w:rPr>
          <w:rFonts w:asciiTheme="majorHAnsi" w:hAnsiTheme="majorHAnsi"/>
          <w:szCs w:val="18"/>
        </w:rPr>
        <w:t>d</w:t>
      </w:r>
      <w:r w:rsidRPr="007B11D2">
        <w:rPr>
          <w:rFonts w:asciiTheme="majorHAnsi" w:hAnsiTheme="majorHAnsi"/>
          <w:szCs w:val="18"/>
        </w:rPr>
        <w:t>e Seleção – Entrevista – Acompanhamento Cargos e Salários</w:t>
      </w:r>
      <w:r w:rsidR="001D6768" w:rsidRPr="007B11D2">
        <w:rPr>
          <w:rFonts w:asciiTheme="majorHAnsi" w:hAnsiTheme="majorHAnsi"/>
          <w:szCs w:val="18"/>
        </w:rPr>
        <w:t xml:space="preserve"> – Desenvolvimento de Colaboradores.</w:t>
      </w:r>
    </w:p>
    <w:p w:rsidR="002B1A1A" w:rsidRPr="007B11D2" w:rsidRDefault="002B1A1A" w:rsidP="00097734">
      <w:pPr>
        <w:pStyle w:val="Corpodetexto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Theme="majorHAnsi" w:hAnsiTheme="majorHAnsi"/>
          <w:szCs w:val="18"/>
        </w:rPr>
      </w:pPr>
    </w:p>
    <w:p w:rsidR="002B1A1A" w:rsidRPr="007B11D2" w:rsidRDefault="002B1A1A" w:rsidP="00097734">
      <w:pPr>
        <w:pStyle w:val="Corpodetexto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Theme="majorHAnsi" w:hAnsiTheme="majorHAnsi"/>
          <w:b/>
          <w:szCs w:val="18"/>
        </w:rPr>
      </w:pPr>
      <w:r w:rsidRPr="007B11D2">
        <w:rPr>
          <w:rFonts w:asciiTheme="majorHAnsi" w:hAnsiTheme="majorHAnsi"/>
          <w:b/>
          <w:szCs w:val="18"/>
        </w:rPr>
        <w:t>Aviatex</w:t>
      </w:r>
    </w:p>
    <w:p w:rsidR="002B1A1A" w:rsidRDefault="002B1A1A" w:rsidP="00097734">
      <w:pPr>
        <w:pStyle w:val="Corpodetexto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Theme="majorHAnsi" w:hAnsiTheme="majorHAnsi"/>
          <w:b/>
          <w:szCs w:val="18"/>
        </w:rPr>
      </w:pPr>
      <w:r w:rsidRPr="007B11D2">
        <w:rPr>
          <w:rFonts w:asciiTheme="majorHAnsi" w:hAnsiTheme="majorHAnsi"/>
          <w:b/>
          <w:szCs w:val="18"/>
        </w:rPr>
        <w:t>Encarregado de Produção</w:t>
      </w:r>
    </w:p>
    <w:p w:rsidR="007B11D2" w:rsidRPr="007B11D2" w:rsidRDefault="007B11D2" w:rsidP="00097734">
      <w:pPr>
        <w:pStyle w:val="Corpodetexto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Theme="majorHAnsi" w:hAnsiTheme="majorHAnsi"/>
          <w:b/>
          <w:szCs w:val="18"/>
        </w:rPr>
      </w:pPr>
      <w:proofErr w:type="spellStart"/>
      <w:r>
        <w:rPr>
          <w:rFonts w:asciiTheme="majorHAnsi" w:hAnsiTheme="majorHAnsi"/>
          <w:b/>
          <w:szCs w:val="18"/>
        </w:rPr>
        <w:t>Jul</w:t>
      </w:r>
      <w:proofErr w:type="spellEnd"/>
      <w:r>
        <w:rPr>
          <w:rFonts w:asciiTheme="majorHAnsi" w:hAnsiTheme="majorHAnsi"/>
          <w:b/>
          <w:szCs w:val="18"/>
        </w:rPr>
        <w:t xml:space="preserve">/95 á </w:t>
      </w:r>
      <w:proofErr w:type="spellStart"/>
      <w:r>
        <w:rPr>
          <w:rFonts w:asciiTheme="majorHAnsi" w:hAnsiTheme="majorHAnsi"/>
          <w:b/>
          <w:szCs w:val="18"/>
        </w:rPr>
        <w:t>Ago</w:t>
      </w:r>
      <w:proofErr w:type="spellEnd"/>
      <w:r>
        <w:rPr>
          <w:rFonts w:asciiTheme="majorHAnsi" w:hAnsiTheme="majorHAnsi"/>
          <w:b/>
          <w:szCs w:val="18"/>
        </w:rPr>
        <w:t>/2001</w:t>
      </w:r>
    </w:p>
    <w:p w:rsidR="002B1A1A" w:rsidRPr="007B11D2" w:rsidRDefault="002B1A1A" w:rsidP="00097734">
      <w:pPr>
        <w:pStyle w:val="Corpodetexto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Theme="majorHAnsi" w:hAnsiTheme="majorHAnsi"/>
          <w:szCs w:val="18"/>
        </w:rPr>
      </w:pPr>
      <w:r w:rsidRPr="007B11D2">
        <w:rPr>
          <w:rFonts w:asciiTheme="majorHAnsi" w:hAnsiTheme="majorHAnsi"/>
          <w:szCs w:val="18"/>
        </w:rPr>
        <w:t xml:space="preserve">Responsável </w:t>
      </w:r>
      <w:r w:rsidR="007B11D2" w:rsidRPr="007B11D2">
        <w:rPr>
          <w:rFonts w:asciiTheme="majorHAnsi" w:hAnsiTheme="majorHAnsi"/>
          <w:szCs w:val="18"/>
        </w:rPr>
        <w:t xml:space="preserve">pelo controle </w:t>
      </w:r>
      <w:r w:rsidRPr="007B11D2">
        <w:rPr>
          <w:rFonts w:asciiTheme="majorHAnsi" w:hAnsiTheme="majorHAnsi"/>
          <w:szCs w:val="18"/>
        </w:rPr>
        <w:t xml:space="preserve">da produção - Liberação de materiais – Gestão de Pessoas – Planejamento de Custos – Visita a Clientes </w:t>
      </w:r>
      <w:r w:rsidR="00322CA0">
        <w:rPr>
          <w:rFonts w:asciiTheme="majorHAnsi" w:hAnsiTheme="majorHAnsi"/>
          <w:szCs w:val="18"/>
        </w:rPr>
        <w:t>–</w:t>
      </w:r>
      <w:r w:rsidR="007B11D2" w:rsidRPr="007B11D2">
        <w:rPr>
          <w:rFonts w:asciiTheme="majorHAnsi" w:hAnsiTheme="majorHAnsi"/>
          <w:szCs w:val="18"/>
        </w:rPr>
        <w:t xml:space="preserve"> </w:t>
      </w:r>
      <w:r w:rsidR="00322CA0">
        <w:rPr>
          <w:rFonts w:asciiTheme="majorHAnsi" w:hAnsiTheme="majorHAnsi"/>
          <w:szCs w:val="18"/>
        </w:rPr>
        <w:t>Compra de Matéria Prima.</w:t>
      </w:r>
    </w:p>
    <w:p w:rsidR="00730216" w:rsidRPr="007B11D2" w:rsidRDefault="00730216" w:rsidP="00730216">
      <w:pPr>
        <w:jc w:val="both"/>
        <w:rPr>
          <w:rFonts w:asciiTheme="majorHAnsi" w:hAnsiTheme="majorHAnsi" w:cstheme="minorHAnsi"/>
          <w:sz w:val="18"/>
        </w:rPr>
      </w:pPr>
    </w:p>
    <w:p w:rsidR="00730216" w:rsidRPr="007B11D2" w:rsidRDefault="00946270" w:rsidP="00730216">
      <w:pPr>
        <w:jc w:val="both"/>
        <w:rPr>
          <w:rFonts w:asciiTheme="majorHAnsi" w:hAnsiTheme="majorHAnsi"/>
          <w:noProof/>
          <w:sz w:val="18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172200" cy="0"/>
                <wp:effectExtent l="19050" t="20955" r="19050" b="1714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8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" o:allowincell="f" strokecolor="gray" strokeweight="2.24pt">
                <v:stroke joinstyle="miter"/>
              </v:line>
            </w:pict>
          </mc:Fallback>
        </mc:AlternateContent>
      </w:r>
    </w:p>
    <w:p w:rsidR="00730216" w:rsidRPr="007B11D2" w:rsidRDefault="00730216" w:rsidP="00730216">
      <w:pPr>
        <w:pStyle w:val="Ttulo2"/>
        <w:numPr>
          <w:ilvl w:val="1"/>
          <w:numId w:val="1"/>
        </w:numPr>
        <w:tabs>
          <w:tab w:val="left" w:pos="0"/>
        </w:tabs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20"/>
        </w:rPr>
        <w:t>FORMAÇÃO ESCOLAR</w:t>
      </w:r>
    </w:p>
    <w:p w:rsidR="00730216" w:rsidRPr="007B11D2" w:rsidRDefault="00730216" w:rsidP="00730216">
      <w:pPr>
        <w:jc w:val="both"/>
        <w:rPr>
          <w:rFonts w:asciiTheme="majorHAnsi" w:hAnsiTheme="majorHAnsi"/>
          <w:sz w:val="18"/>
        </w:rPr>
      </w:pPr>
    </w:p>
    <w:p w:rsidR="00730216" w:rsidRPr="007B11D2" w:rsidRDefault="00730216" w:rsidP="00730216">
      <w:pPr>
        <w:jc w:val="both"/>
        <w:rPr>
          <w:rFonts w:asciiTheme="majorHAnsi" w:hAnsiTheme="majorHAnsi"/>
          <w:sz w:val="18"/>
        </w:rPr>
      </w:pPr>
    </w:p>
    <w:p w:rsidR="00730216" w:rsidRPr="007B11D2" w:rsidRDefault="002E162C" w:rsidP="00730216">
      <w:pPr>
        <w:pStyle w:val="Ttulo3"/>
        <w:numPr>
          <w:ilvl w:val="2"/>
          <w:numId w:val="1"/>
        </w:numPr>
        <w:tabs>
          <w:tab w:val="left" w:pos="0"/>
        </w:tabs>
        <w:rPr>
          <w:rFonts w:asciiTheme="majorHAnsi" w:hAnsiTheme="majorHAnsi"/>
          <w:b w:val="0"/>
          <w:sz w:val="18"/>
        </w:rPr>
      </w:pPr>
      <w:r w:rsidRPr="007B11D2">
        <w:rPr>
          <w:rFonts w:asciiTheme="majorHAnsi" w:hAnsiTheme="majorHAnsi"/>
          <w:b w:val="0"/>
          <w:sz w:val="18"/>
        </w:rPr>
        <w:t xml:space="preserve">Engenharia de Produção </w:t>
      </w:r>
      <w:r w:rsidR="00227BDC" w:rsidRPr="007B11D2">
        <w:rPr>
          <w:rFonts w:asciiTheme="majorHAnsi" w:hAnsiTheme="majorHAnsi"/>
          <w:b w:val="0"/>
          <w:sz w:val="18"/>
        </w:rPr>
        <w:t xml:space="preserve">Mecânica </w:t>
      </w:r>
      <w:proofErr w:type="gramStart"/>
      <w:r w:rsidR="00227BDC" w:rsidRPr="007B11D2">
        <w:rPr>
          <w:rFonts w:asciiTheme="majorHAnsi" w:hAnsiTheme="majorHAnsi"/>
          <w:b w:val="0"/>
          <w:sz w:val="18"/>
        </w:rPr>
        <w:t>(</w:t>
      </w:r>
      <w:r w:rsidRPr="007B11D2">
        <w:rPr>
          <w:rFonts w:asciiTheme="majorHAnsi" w:hAnsiTheme="majorHAnsi"/>
          <w:b w:val="0"/>
          <w:sz w:val="18"/>
        </w:rPr>
        <w:t xml:space="preserve"> </w:t>
      </w:r>
      <w:proofErr w:type="gramEnd"/>
      <w:r w:rsidRPr="007B11D2">
        <w:rPr>
          <w:rFonts w:asciiTheme="majorHAnsi" w:hAnsiTheme="majorHAnsi"/>
          <w:b w:val="0"/>
          <w:sz w:val="18"/>
        </w:rPr>
        <w:t>4 semestre)</w:t>
      </w:r>
    </w:p>
    <w:p w:rsidR="00730216" w:rsidRPr="007B11D2" w:rsidRDefault="00730216" w:rsidP="00730216">
      <w:pPr>
        <w:pStyle w:val="Ttulo3"/>
        <w:numPr>
          <w:ilvl w:val="2"/>
          <w:numId w:val="1"/>
        </w:numPr>
        <w:tabs>
          <w:tab w:val="left" w:pos="0"/>
        </w:tabs>
        <w:rPr>
          <w:rFonts w:asciiTheme="majorHAnsi" w:hAnsiTheme="majorHAnsi"/>
          <w:b w:val="0"/>
          <w:sz w:val="18"/>
        </w:rPr>
      </w:pPr>
      <w:r w:rsidRPr="007B11D2">
        <w:rPr>
          <w:rFonts w:asciiTheme="majorHAnsi" w:hAnsiTheme="majorHAnsi"/>
          <w:b w:val="0"/>
          <w:sz w:val="18"/>
        </w:rPr>
        <w:t xml:space="preserve">Centro Universitário Nove de Julho </w:t>
      </w:r>
      <w:r w:rsidR="002B1A1A" w:rsidRPr="007B11D2">
        <w:rPr>
          <w:rFonts w:asciiTheme="majorHAnsi" w:hAnsiTheme="majorHAnsi"/>
          <w:b w:val="0"/>
          <w:sz w:val="18"/>
        </w:rPr>
        <w:t>–</w:t>
      </w:r>
      <w:r w:rsidRPr="007B11D2">
        <w:rPr>
          <w:rFonts w:asciiTheme="majorHAnsi" w:hAnsiTheme="majorHAnsi"/>
          <w:b w:val="0"/>
          <w:sz w:val="18"/>
        </w:rPr>
        <w:t xml:space="preserve"> UNINOVE</w:t>
      </w:r>
      <w:r w:rsidR="00946270">
        <w:rPr>
          <w:rFonts w:asciiTheme="majorHAnsi" w:hAnsiTheme="majorHAnsi"/>
          <w:b w:val="0"/>
          <w:sz w:val="18"/>
        </w:rPr>
        <w:t xml:space="preserve"> SP</w:t>
      </w:r>
    </w:p>
    <w:p w:rsidR="002B1A1A" w:rsidRPr="007B11D2" w:rsidRDefault="00946270" w:rsidP="002B1A1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6172200" cy="0"/>
                <wp:effectExtent l="19050" t="20955" r="19050" b="1714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8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" o:allowincell="f" strokecolor="gray" strokeweight="2.24pt">
                <v:stroke joinstyle="miter"/>
              </v:line>
            </w:pict>
          </mc:Fallback>
        </mc:AlternateContent>
      </w:r>
    </w:p>
    <w:p w:rsidR="00946270" w:rsidRPr="007B11D2" w:rsidRDefault="00946270" w:rsidP="00946270">
      <w:pPr>
        <w:pStyle w:val="Ttulo5"/>
        <w:numPr>
          <w:ilvl w:val="4"/>
          <w:numId w:val="1"/>
        </w:numPr>
        <w:tabs>
          <w:tab w:val="left" w:pos="0"/>
        </w:tabs>
        <w:jc w:val="left"/>
        <w:rPr>
          <w:rFonts w:asciiTheme="majorHAnsi" w:hAnsiTheme="majorHAnsi"/>
        </w:rPr>
      </w:pPr>
      <w:r w:rsidRPr="007B11D2">
        <w:rPr>
          <w:rFonts w:asciiTheme="majorHAnsi" w:hAnsiTheme="majorHAnsi"/>
        </w:rPr>
        <w:t>QUALIFICAÇÕES</w:t>
      </w:r>
    </w:p>
    <w:p w:rsidR="00946270" w:rsidRPr="007B11D2" w:rsidRDefault="00946270" w:rsidP="00946270">
      <w:pPr>
        <w:tabs>
          <w:tab w:val="left" w:pos="1035"/>
        </w:tabs>
        <w:jc w:val="both"/>
        <w:rPr>
          <w:rFonts w:asciiTheme="majorHAnsi" w:hAnsiTheme="majorHAnsi"/>
          <w:sz w:val="16"/>
        </w:rPr>
      </w:pPr>
      <w:r w:rsidRPr="007B11D2">
        <w:rPr>
          <w:rFonts w:asciiTheme="majorHAnsi" w:hAnsiTheme="majorHAnsi"/>
          <w:sz w:val="16"/>
        </w:rPr>
        <w:tab/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Gerenciamento e controle de produção;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Planejamento de custo;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Gestão e controle de qualidade/ TF;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Auditoria de Padrão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Desenvolvimento de produtos;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Gestão e desenvolvimentos de equipes;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Gestão de melhorias nas áreas;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Atendimento à carteira de clientes;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Relacionamento com clientes internos e externos;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Participação em reuniões internas e externas;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Acompanhamento de processos trabalhistas;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Alteração e controle de padrões operacionais (Qualidade – ISO 9001);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Preparação, acompanhamento Treinamentos;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Avaliação de Desempenho dos colaboradores;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>Gestão de Clima;</w:t>
      </w:r>
    </w:p>
    <w:p w:rsidR="00946270" w:rsidRPr="007B11D2" w:rsidRDefault="00946270" w:rsidP="00946270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Inventário.</w:t>
      </w:r>
    </w:p>
    <w:p w:rsidR="002B1A1A" w:rsidRPr="007B11D2" w:rsidRDefault="002B1A1A" w:rsidP="002B1A1A">
      <w:pPr>
        <w:rPr>
          <w:rFonts w:asciiTheme="majorHAnsi" w:hAnsiTheme="majorHAnsi"/>
        </w:rPr>
      </w:pPr>
    </w:p>
    <w:p w:rsidR="00730216" w:rsidRPr="007B11D2" w:rsidRDefault="00730216" w:rsidP="00730216">
      <w:pPr>
        <w:jc w:val="both"/>
        <w:rPr>
          <w:rFonts w:asciiTheme="majorHAnsi" w:hAnsiTheme="majorHAnsi"/>
          <w:sz w:val="18"/>
        </w:rPr>
      </w:pPr>
      <w:r w:rsidRPr="007B11D2">
        <w:rPr>
          <w:rFonts w:asciiTheme="majorHAnsi" w:hAnsiTheme="majorHAnsi"/>
          <w:sz w:val="18"/>
        </w:rPr>
        <w:t xml:space="preserve"> </w:t>
      </w:r>
    </w:p>
    <w:p w:rsidR="00730216" w:rsidRPr="007B11D2" w:rsidRDefault="00730216" w:rsidP="00730216">
      <w:pPr>
        <w:jc w:val="both"/>
        <w:rPr>
          <w:rFonts w:asciiTheme="majorHAnsi" w:hAnsiTheme="majorHAnsi"/>
          <w:noProof/>
          <w:sz w:val="18"/>
        </w:rPr>
      </w:pPr>
    </w:p>
    <w:p w:rsidR="00730216" w:rsidRDefault="00730216" w:rsidP="00946270">
      <w:pPr>
        <w:pStyle w:val="Ttulo8"/>
        <w:rPr>
          <w:rFonts w:asciiTheme="majorHAnsi" w:hAnsiTheme="majorHAnsi"/>
        </w:rPr>
      </w:pPr>
      <w:r w:rsidRPr="007B11D2">
        <w:rPr>
          <w:rFonts w:asciiTheme="majorHAnsi" w:hAnsiTheme="majorHAnsi"/>
        </w:rPr>
        <w:t>CURSOS</w:t>
      </w:r>
    </w:p>
    <w:p w:rsidR="00946270" w:rsidRPr="00946270" w:rsidRDefault="00946270" w:rsidP="00946270"/>
    <w:p w:rsidR="00730216" w:rsidRPr="007B11D2" w:rsidRDefault="00730216" w:rsidP="00730216">
      <w:pPr>
        <w:jc w:val="both"/>
        <w:rPr>
          <w:rFonts w:asciiTheme="majorHAnsi" w:hAnsiTheme="majorHAnsi" w:cs="Arial"/>
          <w:b/>
          <w:sz w:val="18"/>
          <w:szCs w:val="18"/>
        </w:rPr>
      </w:pPr>
      <w:r w:rsidRPr="007B11D2">
        <w:rPr>
          <w:rFonts w:asciiTheme="majorHAnsi" w:hAnsiTheme="majorHAnsi"/>
          <w:b/>
          <w:sz w:val="18"/>
        </w:rPr>
        <w:t>I</w:t>
      </w:r>
      <w:r w:rsidRPr="007B11D2">
        <w:rPr>
          <w:rFonts w:asciiTheme="majorHAnsi" w:hAnsiTheme="majorHAnsi" w:cs="Arial"/>
          <w:b/>
          <w:sz w:val="18"/>
          <w:szCs w:val="18"/>
        </w:rPr>
        <w:t xml:space="preserve">diomas: </w:t>
      </w:r>
    </w:p>
    <w:p w:rsidR="00730216" w:rsidRPr="007B11D2" w:rsidRDefault="00730216" w:rsidP="00730216">
      <w:pPr>
        <w:numPr>
          <w:ilvl w:val="0"/>
          <w:numId w:val="3"/>
        </w:num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 xml:space="preserve">Inglês </w:t>
      </w:r>
      <w:r w:rsidR="002E162C" w:rsidRPr="007B11D2">
        <w:rPr>
          <w:rFonts w:asciiTheme="majorHAnsi" w:hAnsiTheme="majorHAnsi" w:cs="Arial"/>
          <w:sz w:val="18"/>
          <w:szCs w:val="18"/>
        </w:rPr>
        <w:t xml:space="preserve">- Nível Básico </w:t>
      </w:r>
    </w:p>
    <w:p w:rsidR="00227BDC" w:rsidRPr="007B11D2" w:rsidRDefault="00227BDC" w:rsidP="00227BDC">
      <w:pPr>
        <w:tabs>
          <w:tab w:val="left" w:pos="851"/>
          <w:tab w:val="left" w:pos="1418"/>
        </w:tabs>
        <w:ind w:left="720"/>
        <w:jc w:val="both"/>
        <w:rPr>
          <w:rFonts w:asciiTheme="majorHAnsi" w:hAnsiTheme="majorHAnsi" w:cs="Arial"/>
          <w:sz w:val="18"/>
          <w:szCs w:val="18"/>
        </w:rPr>
      </w:pPr>
    </w:p>
    <w:p w:rsidR="00227BDC" w:rsidRPr="007B11D2" w:rsidRDefault="002B1A1A" w:rsidP="00227BDC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b/>
          <w:sz w:val="18"/>
          <w:szCs w:val="18"/>
        </w:rPr>
      </w:pPr>
      <w:r w:rsidRPr="007B11D2">
        <w:rPr>
          <w:rFonts w:asciiTheme="majorHAnsi" w:hAnsiTheme="majorHAnsi" w:cs="Arial"/>
          <w:b/>
          <w:sz w:val="18"/>
          <w:szCs w:val="18"/>
        </w:rPr>
        <w:t>Metalurgia</w:t>
      </w:r>
    </w:p>
    <w:p w:rsidR="00227BDC" w:rsidRPr="007B11D2" w:rsidRDefault="00227BDC" w:rsidP="00227BDC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>Soldagem pelo processo de Resistência – SENAI</w:t>
      </w:r>
    </w:p>
    <w:p w:rsidR="00227BDC" w:rsidRPr="007B11D2" w:rsidRDefault="00227BDC" w:rsidP="00227BDC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</w:rPr>
      </w:pPr>
    </w:p>
    <w:p w:rsidR="00227BDC" w:rsidRPr="007B11D2" w:rsidRDefault="00227BDC" w:rsidP="00227BDC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b/>
          <w:sz w:val="18"/>
          <w:szCs w:val="18"/>
        </w:rPr>
        <w:t>Empilhadeira</w:t>
      </w:r>
      <w:r w:rsidRPr="007B11D2">
        <w:rPr>
          <w:rFonts w:asciiTheme="majorHAnsi" w:hAnsiTheme="majorHAnsi" w:cs="Arial"/>
          <w:sz w:val="18"/>
          <w:szCs w:val="18"/>
        </w:rPr>
        <w:t xml:space="preserve"> - Gerdau</w:t>
      </w:r>
    </w:p>
    <w:p w:rsidR="00227BDC" w:rsidRPr="007B11D2" w:rsidRDefault="00227BDC" w:rsidP="00227BDC">
      <w:pPr>
        <w:tabs>
          <w:tab w:val="left" w:pos="851"/>
          <w:tab w:val="left" w:pos="1418"/>
        </w:tabs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 xml:space="preserve"> </w:t>
      </w:r>
    </w:p>
    <w:p w:rsidR="00730216" w:rsidRPr="007B11D2" w:rsidRDefault="00730216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b/>
          <w:sz w:val="18"/>
          <w:szCs w:val="18"/>
        </w:rPr>
      </w:pPr>
    </w:p>
    <w:p w:rsidR="00730216" w:rsidRPr="007B11D2" w:rsidRDefault="00730216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b/>
          <w:sz w:val="18"/>
          <w:szCs w:val="18"/>
        </w:rPr>
      </w:pPr>
      <w:r w:rsidRPr="007B11D2">
        <w:rPr>
          <w:rFonts w:asciiTheme="majorHAnsi" w:hAnsiTheme="majorHAnsi" w:cs="Arial"/>
          <w:b/>
          <w:sz w:val="18"/>
          <w:szCs w:val="18"/>
        </w:rPr>
        <w:t xml:space="preserve">Informática: </w:t>
      </w:r>
      <w:r w:rsidRPr="007B11D2">
        <w:rPr>
          <w:rFonts w:asciiTheme="majorHAnsi" w:hAnsiTheme="majorHAnsi" w:cs="Arial"/>
          <w:sz w:val="18"/>
          <w:szCs w:val="18"/>
        </w:rPr>
        <w:t xml:space="preserve">Excel Avançado – </w:t>
      </w:r>
      <w:r w:rsidR="00227BDC" w:rsidRPr="007B11D2">
        <w:rPr>
          <w:rFonts w:asciiTheme="majorHAnsi" w:hAnsiTheme="majorHAnsi" w:cs="Arial"/>
          <w:sz w:val="18"/>
          <w:szCs w:val="18"/>
        </w:rPr>
        <w:t>SENAI</w:t>
      </w:r>
    </w:p>
    <w:p w:rsidR="00730216" w:rsidRPr="007B11D2" w:rsidRDefault="00730216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  <w:r w:rsidRPr="00322CA0">
        <w:rPr>
          <w:rFonts w:asciiTheme="majorHAnsi" w:hAnsiTheme="majorHAnsi" w:cs="Arial"/>
          <w:sz w:val="18"/>
          <w:szCs w:val="18"/>
        </w:rPr>
        <w:tab/>
        <w:t xml:space="preserve">     </w:t>
      </w:r>
      <w:proofErr w:type="spellStart"/>
      <w:r w:rsidRPr="007B11D2">
        <w:rPr>
          <w:rFonts w:asciiTheme="majorHAnsi" w:hAnsiTheme="majorHAnsi" w:cs="Arial"/>
          <w:sz w:val="18"/>
          <w:szCs w:val="18"/>
          <w:lang w:val="en-US"/>
        </w:rPr>
        <w:t>Pacote</w:t>
      </w:r>
      <w:proofErr w:type="spellEnd"/>
      <w:r w:rsidRPr="007B11D2">
        <w:rPr>
          <w:rFonts w:asciiTheme="majorHAnsi" w:hAnsiTheme="majorHAnsi" w:cs="Arial"/>
          <w:sz w:val="18"/>
          <w:szCs w:val="18"/>
          <w:lang w:val="en-US"/>
        </w:rPr>
        <w:t xml:space="preserve"> Office - Word</w:t>
      </w:r>
      <w:r w:rsidR="002E162C" w:rsidRPr="007B11D2">
        <w:rPr>
          <w:rFonts w:asciiTheme="majorHAnsi" w:hAnsiTheme="majorHAnsi" w:cs="Arial"/>
          <w:sz w:val="18"/>
          <w:szCs w:val="18"/>
          <w:lang w:val="en-US"/>
        </w:rPr>
        <w:t xml:space="preserve">, Excel, Power Point </w:t>
      </w:r>
    </w:p>
    <w:p w:rsidR="00227BDC" w:rsidRPr="007B11D2" w:rsidRDefault="00227BDC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</w:p>
    <w:p w:rsidR="00227BDC" w:rsidRPr="007B11D2" w:rsidRDefault="00227BDC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</w:p>
    <w:p w:rsidR="00227BDC" w:rsidRPr="007B11D2" w:rsidRDefault="00227BDC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</w:p>
    <w:p w:rsidR="00227BDC" w:rsidRPr="007B11D2" w:rsidRDefault="00227BDC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</w:p>
    <w:p w:rsidR="00730216" w:rsidRPr="007B11D2" w:rsidRDefault="00730216" w:rsidP="00730216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  <w:r w:rsidRPr="007B11D2">
        <w:rPr>
          <w:rFonts w:asciiTheme="majorHAnsi" w:hAnsiTheme="majorHAnsi" w:cs="Arial"/>
          <w:sz w:val="18"/>
          <w:szCs w:val="18"/>
          <w:lang w:val="en-US"/>
        </w:rPr>
        <w:t xml:space="preserve">                      </w:t>
      </w:r>
    </w:p>
    <w:p w:rsidR="00730216" w:rsidRPr="007B11D2" w:rsidRDefault="00730216" w:rsidP="002E162C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b/>
          <w:sz w:val="18"/>
          <w:szCs w:val="18"/>
        </w:rPr>
      </w:pPr>
      <w:r w:rsidRPr="007B11D2">
        <w:rPr>
          <w:rFonts w:asciiTheme="majorHAnsi" w:hAnsiTheme="majorHAnsi" w:cs="Arial"/>
          <w:b/>
          <w:sz w:val="18"/>
          <w:szCs w:val="18"/>
        </w:rPr>
        <w:t>Extracurriculares:</w:t>
      </w:r>
    </w:p>
    <w:p w:rsidR="00730216" w:rsidRPr="007B11D2" w:rsidRDefault="00730216" w:rsidP="00730216">
      <w:pPr>
        <w:numPr>
          <w:ilvl w:val="0"/>
          <w:numId w:val="3"/>
        </w:numPr>
        <w:tabs>
          <w:tab w:val="right" w:pos="1134"/>
          <w:tab w:val="right" w:pos="1276"/>
        </w:tabs>
        <w:jc w:val="both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>Programa Coaching – Desenvolver Habilidades na Comunicação</w:t>
      </w:r>
      <w:r w:rsidR="002E162C" w:rsidRPr="007B11D2">
        <w:rPr>
          <w:rFonts w:asciiTheme="majorHAnsi" w:hAnsiTheme="majorHAnsi" w:cs="Arial"/>
          <w:sz w:val="18"/>
          <w:szCs w:val="18"/>
        </w:rPr>
        <w:t xml:space="preserve"> nas Equipes Estratégicas </w:t>
      </w:r>
    </w:p>
    <w:p w:rsidR="00730216" w:rsidRPr="007B11D2" w:rsidRDefault="00730216" w:rsidP="00730216">
      <w:pPr>
        <w:numPr>
          <w:ilvl w:val="0"/>
          <w:numId w:val="3"/>
        </w:numPr>
        <w:tabs>
          <w:tab w:val="right" w:pos="1134"/>
          <w:tab w:val="right" w:pos="1276"/>
        </w:tabs>
        <w:jc w:val="both"/>
        <w:rPr>
          <w:rFonts w:asciiTheme="majorHAnsi" w:hAnsiTheme="majorHAnsi" w:cs="Arial"/>
          <w:sz w:val="18"/>
          <w:szCs w:val="18"/>
        </w:rPr>
      </w:pPr>
      <w:r w:rsidRPr="007B11D2">
        <w:rPr>
          <w:rFonts w:asciiTheme="majorHAnsi" w:hAnsiTheme="majorHAnsi" w:cs="Arial"/>
          <w:sz w:val="18"/>
          <w:szCs w:val="18"/>
        </w:rPr>
        <w:t>Programa Empresário Sombra – JUNIOR ACHIEVEMENT</w:t>
      </w:r>
    </w:p>
    <w:p w:rsidR="004F687C" w:rsidRPr="007B11D2" w:rsidRDefault="004F687C" w:rsidP="002E162C">
      <w:pPr>
        <w:tabs>
          <w:tab w:val="right" w:pos="1134"/>
          <w:tab w:val="right" w:pos="1276"/>
        </w:tabs>
        <w:ind w:left="360"/>
        <w:jc w:val="both"/>
        <w:rPr>
          <w:rFonts w:asciiTheme="majorHAnsi" w:hAnsiTheme="majorHAnsi" w:cs="Arial"/>
          <w:sz w:val="18"/>
          <w:szCs w:val="18"/>
        </w:rPr>
      </w:pPr>
    </w:p>
    <w:sectPr w:rsidR="004F687C" w:rsidRPr="007B11D2" w:rsidSect="004F6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1F17DE0"/>
    <w:multiLevelType w:val="hybridMultilevel"/>
    <w:tmpl w:val="B45A54E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251BB"/>
    <w:multiLevelType w:val="hybridMultilevel"/>
    <w:tmpl w:val="6AA82E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16"/>
    <w:rsid w:val="000025CB"/>
    <w:rsid w:val="000052C3"/>
    <w:rsid w:val="0000634E"/>
    <w:rsid w:val="000065D3"/>
    <w:rsid w:val="00006AFC"/>
    <w:rsid w:val="0001003F"/>
    <w:rsid w:val="000109CE"/>
    <w:rsid w:val="00010FFA"/>
    <w:rsid w:val="000116A7"/>
    <w:rsid w:val="0001283B"/>
    <w:rsid w:val="00012C81"/>
    <w:rsid w:val="00021C2F"/>
    <w:rsid w:val="00024DF9"/>
    <w:rsid w:val="0002505F"/>
    <w:rsid w:val="0002723F"/>
    <w:rsid w:val="00031322"/>
    <w:rsid w:val="000316EB"/>
    <w:rsid w:val="00031D43"/>
    <w:rsid w:val="00033151"/>
    <w:rsid w:val="000334A1"/>
    <w:rsid w:val="00033792"/>
    <w:rsid w:val="000363BB"/>
    <w:rsid w:val="0004326B"/>
    <w:rsid w:val="00043766"/>
    <w:rsid w:val="00043D39"/>
    <w:rsid w:val="00046367"/>
    <w:rsid w:val="00052D0A"/>
    <w:rsid w:val="000532DC"/>
    <w:rsid w:val="00054FD2"/>
    <w:rsid w:val="000550EA"/>
    <w:rsid w:val="00055D59"/>
    <w:rsid w:val="00056BE4"/>
    <w:rsid w:val="00075DD8"/>
    <w:rsid w:val="000816B2"/>
    <w:rsid w:val="000831A6"/>
    <w:rsid w:val="00083F0B"/>
    <w:rsid w:val="000864E8"/>
    <w:rsid w:val="00092189"/>
    <w:rsid w:val="0009355A"/>
    <w:rsid w:val="00094697"/>
    <w:rsid w:val="000958AD"/>
    <w:rsid w:val="000970BA"/>
    <w:rsid w:val="00097734"/>
    <w:rsid w:val="000A30A3"/>
    <w:rsid w:val="000A4B77"/>
    <w:rsid w:val="000A5B91"/>
    <w:rsid w:val="000A7BC4"/>
    <w:rsid w:val="000A7C31"/>
    <w:rsid w:val="000B4C7F"/>
    <w:rsid w:val="000B5A79"/>
    <w:rsid w:val="000B78DE"/>
    <w:rsid w:val="000C1EE2"/>
    <w:rsid w:val="000C4B7C"/>
    <w:rsid w:val="000C4CC8"/>
    <w:rsid w:val="000C4D82"/>
    <w:rsid w:val="000C7834"/>
    <w:rsid w:val="000D3ADB"/>
    <w:rsid w:val="000D4BBF"/>
    <w:rsid w:val="000D58C2"/>
    <w:rsid w:val="000E1734"/>
    <w:rsid w:val="000E2687"/>
    <w:rsid w:val="000E60FA"/>
    <w:rsid w:val="000E70F8"/>
    <w:rsid w:val="000F1A82"/>
    <w:rsid w:val="000F28DC"/>
    <w:rsid w:val="000F3D35"/>
    <w:rsid w:val="000F699D"/>
    <w:rsid w:val="000F69FD"/>
    <w:rsid w:val="00100DAE"/>
    <w:rsid w:val="00102EC0"/>
    <w:rsid w:val="001038A5"/>
    <w:rsid w:val="0010580A"/>
    <w:rsid w:val="001064AA"/>
    <w:rsid w:val="00106D3D"/>
    <w:rsid w:val="0011034B"/>
    <w:rsid w:val="0011089A"/>
    <w:rsid w:val="001115DD"/>
    <w:rsid w:val="00111C4B"/>
    <w:rsid w:val="00113C71"/>
    <w:rsid w:val="0011505B"/>
    <w:rsid w:val="00117CBA"/>
    <w:rsid w:val="0012163F"/>
    <w:rsid w:val="00122126"/>
    <w:rsid w:val="001227AB"/>
    <w:rsid w:val="00123EFB"/>
    <w:rsid w:val="00123F61"/>
    <w:rsid w:val="0013159F"/>
    <w:rsid w:val="001321FC"/>
    <w:rsid w:val="001323DD"/>
    <w:rsid w:val="00132E6A"/>
    <w:rsid w:val="0013641B"/>
    <w:rsid w:val="0013723D"/>
    <w:rsid w:val="001432ED"/>
    <w:rsid w:val="00143BF0"/>
    <w:rsid w:val="00144D2E"/>
    <w:rsid w:val="001463AF"/>
    <w:rsid w:val="00151813"/>
    <w:rsid w:val="00151CF3"/>
    <w:rsid w:val="00152411"/>
    <w:rsid w:val="001534B6"/>
    <w:rsid w:val="0015385E"/>
    <w:rsid w:val="00154456"/>
    <w:rsid w:val="00155128"/>
    <w:rsid w:val="00155CE0"/>
    <w:rsid w:val="00157C3F"/>
    <w:rsid w:val="00157F73"/>
    <w:rsid w:val="00160789"/>
    <w:rsid w:val="00162501"/>
    <w:rsid w:val="00163420"/>
    <w:rsid w:val="00165A82"/>
    <w:rsid w:val="00166B8D"/>
    <w:rsid w:val="0016772B"/>
    <w:rsid w:val="00167DD0"/>
    <w:rsid w:val="00170675"/>
    <w:rsid w:val="00170FD1"/>
    <w:rsid w:val="00171EC2"/>
    <w:rsid w:val="00173002"/>
    <w:rsid w:val="001739D5"/>
    <w:rsid w:val="00173CBE"/>
    <w:rsid w:val="001861C5"/>
    <w:rsid w:val="0018634C"/>
    <w:rsid w:val="00186B0F"/>
    <w:rsid w:val="00190BC1"/>
    <w:rsid w:val="00192A86"/>
    <w:rsid w:val="00193000"/>
    <w:rsid w:val="00193EE6"/>
    <w:rsid w:val="00197412"/>
    <w:rsid w:val="00197EF6"/>
    <w:rsid w:val="001A1DC5"/>
    <w:rsid w:val="001A25C0"/>
    <w:rsid w:val="001A2979"/>
    <w:rsid w:val="001A5EE3"/>
    <w:rsid w:val="001B05B7"/>
    <w:rsid w:val="001B1E57"/>
    <w:rsid w:val="001B234B"/>
    <w:rsid w:val="001B3364"/>
    <w:rsid w:val="001B366D"/>
    <w:rsid w:val="001B44FD"/>
    <w:rsid w:val="001B5DD6"/>
    <w:rsid w:val="001C0565"/>
    <w:rsid w:val="001C501B"/>
    <w:rsid w:val="001C5534"/>
    <w:rsid w:val="001C6406"/>
    <w:rsid w:val="001C656B"/>
    <w:rsid w:val="001C7DEA"/>
    <w:rsid w:val="001D4D4A"/>
    <w:rsid w:val="001D6768"/>
    <w:rsid w:val="001D7F6C"/>
    <w:rsid w:val="001E0AA5"/>
    <w:rsid w:val="001E1983"/>
    <w:rsid w:val="001E35D1"/>
    <w:rsid w:val="001E782A"/>
    <w:rsid w:val="001E7EAE"/>
    <w:rsid w:val="001F1925"/>
    <w:rsid w:val="001F442F"/>
    <w:rsid w:val="001F4449"/>
    <w:rsid w:val="001F50FF"/>
    <w:rsid w:val="001F53E8"/>
    <w:rsid w:val="001F5B11"/>
    <w:rsid w:val="001F7790"/>
    <w:rsid w:val="002008F3"/>
    <w:rsid w:val="00201408"/>
    <w:rsid w:val="0020739A"/>
    <w:rsid w:val="00207EF5"/>
    <w:rsid w:val="00213DE8"/>
    <w:rsid w:val="00217618"/>
    <w:rsid w:val="00217915"/>
    <w:rsid w:val="00217CDC"/>
    <w:rsid w:val="002217A2"/>
    <w:rsid w:val="0022204C"/>
    <w:rsid w:val="0022229B"/>
    <w:rsid w:val="00222B56"/>
    <w:rsid w:val="00225D34"/>
    <w:rsid w:val="00225F17"/>
    <w:rsid w:val="00227BDC"/>
    <w:rsid w:val="00227CDD"/>
    <w:rsid w:val="00230134"/>
    <w:rsid w:val="002317DC"/>
    <w:rsid w:val="0023300A"/>
    <w:rsid w:val="0023647B"/>
    <w:rsid w:val="0023791F"/>
    <w:rsid w:val="002469BC"/>
    <w:rsid w:val="00247AB9"/>
    <w:rsid w:val="00247DFC"/>
    <w:rsid w:val="00250EB9"/>
    <w:rsid w:val="00251004"/>
    <w:rsid w:val="00251EE9"/>
    <w:rsid w:val="00252AE1"/>
    <w:rsid w:val="00253A94"/>
    <w:rsid w:val="00253D61"/>
    <w:rsid w:val="00254A6A"/>
    <w:rsid w:val="00257542"/>
    <w:rsid w:val="0025772E"/>
    <w:rsid w:val="00262F6B"/>
    <w:rsid w:val="00267B52"/>
    <w:rsid w:val="00270791"/>
    <w:rsid w:val="00271CA5"/>
    <w:rsid w:val="00273843"/>
    <w:rsid w:val="0027396B"/>
    <w:rsid w:val="00274607"/>
    <w:rsid w:val="00277958"/>
    <w:rsid w:val="00282339"/>
    <w:rsid w:val="002823AD"/>
    <w:rsid w:val="00282E43"/>
    <w:rsid w:val="0028318A"/>
    <w:rsid w:val="00283D20"/>
    <w:rsid w:val="002843EA"/>
    <w:rsid w:val="0028672A"/>
    <w:rsid w:val="0029000E"/>
    <w:rsid w:val="00290954"/>
    <w:rsid w:val="00293507"/>
    <w:rsid w:val="00296142"/>
    <w:rsid w:val="0029742F"/>
    <w:rsid w:val="002A0460"/>
    <w:rsid w:val="002A1D83"/>
    <w:rsid w:val="002A2042"/>
    <w:rsid w:val="002A46BB"/>
    <w:rsid w:val="002B0003"/>
    <w:rsid w:val="002B105A"/>
    <w:rsid w:val="002B108A"/>
    <w:rsid w:val="002B1A1A"/>
    <w:rsid w:val="002B3FD0"/>
    <w:rsid w:val="002B5428"/>
    <w:rsid w:val="002B648F"/>
    <w:rsid w:val="002B667A"/>
    <w:rsid w:val="002B7EEA"/>
    <w:rsid w:val="002C009C"/>
    <w:rsid w:val="002C02C3"/>
    <w:rsid w:val="002C0FF2"/>
    <w:rsid w:val="002C13F9"/>
    <w:rsid w:val="002C1443"/>
    <w:rsid w:val="002C1D10"/>
    <w:rsid w:val="002C5FB5"/>
    <w:rsid w:val="002C71CB"/>
    <w:rsid w:val="002C7646"/>
    <w:rsid w:val="002C7E55"/>
    <w:rsid w:val="002D21AC"/>
    <w:rsid w:val="002D4E07"/>
    <w:rsid w:val="002E162C"/>
    <w:rsid w:val="002E23FD"/>
    <w:rsid w:val="002E2F8D"/>
    <w:rsid w:val="002E5F07"/>
    <w:rsid w:val="002E78DD"/>
    <w:rsid w:val="002F12AA"/>
    <w:rsid w:val="002F45DE"/>
    <w:rsid w:val="002F4E81"/>
    <w:rsid w:val="002F564A"/>
    <w:rsid w:val="003020DE"/>
    <w:rsid w:val="0030254E"/>
    <w:rsid w:val="00305560"/>
    <w:rsid w:val="003105FA"/>
    <w:rsid w:val="00313574"/>
    <w:rsid w:val="003152F6"/>
    <w:rsid w:val="0031757F"/>
    <w:rsid w:val="00322CA0"/>
    <w:rsid w:val="003236FC"/>
    <w:rsid w:val="00323D8C"/>
    <w:rsid w:val="00325AEF"/>
    <w:rsid w:val="00326887"/>
    <w:rsid w:val="00326A9C"/>
    <w:rsid w:val="003314AA"/>
    <w:rsid w:val="003326D6"/>
    <w:rsid w:val="00333053"/>
    <w:rsid w:val="00334304"/>
    <w:rsid w:val="00335047"/>
    <w:rsid w:val="00336C1E"/>
    <w:rsid w:val="0033748B"/>
    <w:rsid w:val="003415B6"/>
    <w:rsid w:val="00345E68"/>
    <w:rsid w:val="0035128B"/>
    <w:rsid w:val="00352E17"/>
    <w:rsid w:val="003536DF"/>
    <w:rsid w:val="0035431A"/>
    <w:rsid w:val="00354910"/>
    <w:rsid w:val="00355639"/>
    <w:rsid w:val="00356CA8"/>
    <w:rsid w:val="00357E80"/>
    <w:rsid w:val="0037186B"/>
    <w:rsid w:val="00373DEF"/>
    <w:rsid w:val="003748C7"/>
    <w:rsid w:val="00376717"/>
    <w:rsid w:val="00377B10"/>
    <w:rsid w:val="00380718"/>
    <w:rsid w:val="00382AF5"/>
    <w:rsid w:val="00383D93"/>
    <w:rsid w:val="0038701D"/>
    <w:rsid w:val="00392037"/>
    <w:rsid w:val="00396E99"/>
    <w:rsid w:val="00397336"/>
    <w:rsid w:val="003A113C"/>
    <w:rsid w:val="003A1449"/>
    <w:rsid w:val="003A2795"/>
    <w:rsid w:val="003A2BB9"/>
    <w:rsid w:val="003A3E99"/>
    <w:rsid w:val="003A4294"/>
    <w:rsid w:val="003A7B45"/>
    <w:rsid w:val="003B1931"/>
    <w:rsid w:val="003B27F2"/>
    <w:rsid w:val="003B39CC"/>
    <w:rsid w:val="003B4D9A"/>
    <w:rsid w:val="003C3F7B"/>
    <w:rsid w:val="003C468F"/>
    <w:rsid w:val="003C5C69"/>
    <w:rsid w:val="003C7C01"/>
    <w:rsid w:val="003D6BCA"/>
    <w:rsid w:val="003E0DB2"/>
    <w:rsid w:val="003E0EB3"/>
    <w:rsid w:val="003E5A08"/>
    <w:rsid w:val="003F31EA"/>
    <w:rsid w:val="003F472C"/>
    <w:rsid w:val="003F72AF"/>
    <w:rsid w:val="004001ED"/>
    <w:rsid w:val="004017CF"/>
    <w:rsid w:val="00402523"/>
    <w:rsid w:val="0040275F"/>
    <w:rsid w:val="004030DC"/>
    <w:rsid w:val="00403F43"/>
    <w:rsid w:val="004040B3"/>
    <w:rsid w:val="004064DE"/>
    <w:rsid w:val="0040683B"/>
    <w:rsid w:val="00406980"/>
    <w:rsid w:val="004079EF"/>
    <w:rsid w:val="00407AEF"/>
    <w:rsid w:val="0041052F"/>
    <w:rsid w:val="004127FE"/>
    <w:rsid w:val="004128AE"/>
    <w:rsid w:val="00412CF4"/>
    <w:rsid w:val="00413F33"/>
    <w:rsid w:val="00414F9F"/>
    <w:rsid w:val="00417314"/>
    <w:rsid w:val="004176BD"/>
    <w:rsid w:val="00417983"/>
    <w:rsid w:val="00417A0A"/>
    <w:rsid w:val="0042232A"/>
    <w:rsid w:val="00424045"/>
    <w:rsid w:val="00426406"/>
    <w:rsid w:val="00427220"/>
    <w:rsid w:val="0042757A"/>
    <w:rsid w:val="00427881"/>
    <w:rsid w:val="004303C9"/>
    <w:rsid w:val="00430C4F"/>
    <w:rsid w:val="00431644"/>
    <w:rsid w:val="004331D7"/>
    <w:rsid w:val="00434675"/>
    <w:rsid w:val="00441FBC"/>
    <w:rsid w:val="0044493D"/>
    <w:rsid w:val="00445849"/>
    <w:rsid w:val="00446A2A"/>
    <w:rsid w:val="00450773"/>
    <w:rsid w:val="00450F8A"/>
    <w:rsid w:val="0045562A"/>
    <w:rsid w:val="00455C73"/>
    <w:rsid w:val="00462037"/>
    <w:rsid w:val="00464CB2"/>
    <w:rsid w:val="00465F64"/>
    <w:rsid w:val="00467422"/>
    <w:rsid w:val="00467FF2"/>
    <w:rsid w:val="00470000"/>
    <w:rsid w:val="00470C8E"/>
    <w:rsid w:val="0047155F"/>
    <w:rsid w:val="00471F03"/>
    <w:rsid w:val="004720EA"/>
    <w:rsid w:val="00473145"/>
    <w:rsid w:val="004731E1"/>
    <w:rsid w:val="00476507"/>
    <w:rsid w:val="00480020"/>
    <w:rsid w:val="004818DA"/>
    <w:rsid w:val="00482487"/>
    <w:rsid w:val="00482C15"/>
    <w:rsid w:val="00484043"/>
    <w:rsid w:val="00485BDC"/>
    <w:rsid w:val="004867B0"/>
    <w:rsid w:val="00487983"/>
    <w:rsid w:val="00491A00"/>
    <w:rsid w:val="00495A92"/>
    <w:rsid w:val="00496CB0"/>
    <w:rsid w:val="00496CCB"/>
    <w:rsid w:val="004A20D7"/>
    <w:rsid w:val="004A2DC8"/>
    <w:rsid w:val="004A5702"/>
    <w:rsid w:val="004A6381"/>
    <w:rsid w:val="004B1DB6"/>
    <w:rsid w:val="004B43C9"/>
    <w:rsid w:val="004B4620"/>
    <w:rsid w:val="004B5DD7"/>
    <w:rsid w:val="004B5DEA"/>
    <w:rsid w:val="004B70FE"/>
    <w:rsid w:val="004C0476"/>
    <w:rsid w:val="004C06DF"/>
    <w:rsid w:val="004C0B58"/>
    <w:rsid w:val="004C22FE"/>
    <w:rsid w:val="004C3769"/>
    <w:rsid w:val="004C3EE1"/>
    <w:rsid w:val="004C491B"/>
    <w:rsid w:val="004C59CC"/>
    <w:rsid w:val="004C6048"/>
    <w:rsid w:val="004C61C1"/>
    <w:rsid w:val="004C6C67"/>
    <w:rsid w:val="004C77D6"/>
    <w:rsid w:val="004D3FE8"/>
    <w:rsid w:val="004D4C8B"/>
    <w:rsid w:val="004D56C1"/>
    <w:rsid w:val="004E0F40"/>
    <w:rsid w:val="004E37BD"/>
    <w:rsid w:val="004E423F"/>
    <w:rsid w:val="004E446B"/>
    <w:rsid w:val="004E4785"/>
    <w:rsid w:val="004E5D0A"/>
    <w:rsid w:val="004F290F"/>
    <w:rsid w:val="004F41D3"/>
    <w:rsid w:val="004F687C"/>
    <w:rsid w:val="004F735D"/>
    <w:rsid w:val="005025AD"/>
    <w:rsid w:val="00502A3F"/>
    <w:rsid w:val="00502AA5"/>
    <w:rsid w:val="005034A5"/>
    <w:rsid w:val="0050693F"/>
    <w:rsid w:val="00511AFE"/>
    <w:rsid w:val="00512EDB"/>
    <w:rsid w:val="00512FD8"/>
    <w:rsid w:val="00520089"/>
    <w:rsid w:val="0052297A"/>
    <w:rsid w:val="00524145"/>
    <w:rsid w:val="00524178"/>
    <w:rsid w:val="00524F9F"/>
    <w:rsid w:val="00526BC8"/>
    <w:rsid w:val="00537753"/>
    <w:rsid w:val="005402D1"/>
    <w:rsid w:val="0054452E"/>
    <w:rsid w:val="005454A8"/>
    <w:rsid w:val="00546D05"/>
    <w:rsid w:val="00546FF9"/>
    <w:rsid w:val="00551EDA"/>
    <w:rsid w:val="005532E2"/>
    <w:rsid w:val="00554075"/>
    <w:rsid w:val="00554D54"/>
    <w:rsid w:val="00555556"/>
    <w:rsid w:val="00557336"/>
    <w:rsid w:val="00561C4A"/>
    <w:rsid w:val="00563F98"/>
    <w:rsid w:val="0056407B"/>
    <w:rsid w:val="005643A0"/>
    <w:rsid w:val="00564F86"/>
    <w:rsid w:val="00567E0D"/>
    <w:rsid w:val="0057222C"/>
    <w:rsid w:val="00572A96"/>
    <w:rsid w:val="00573E6A"/>
    <w:rsid w:val="0058045D"/>
    <w:rsid w:val="0058131A"/>
    <w:rsid w:val="00582477"/>
    <w:rsid w:val="00582D76"/>
    <w:rsid w:val="00583837"/>
    <w:rsid w:val="00583ACF"/>
    <w:rsid w:val="005840D1"/>
    <w:rsid w:val="00584E23"/>
    <w:rsid w:val="00585D89"/>
    <w:rsid w:val="00586AA6"/>
    <w:rsid w:val="00586DCE"/>
    <w:rsid w:val="00587391"/>
    <w:rsid w:val="005878D2"/>
    <w:rsid w:val="00591E38"/>
    <w:rsid w:val="00594D3E"/>
    <w:rsid w:val="005961FE"/>
    <w:rsid w:val="005977EB"/>
    <w:rsid w:val="005979DE"/>
    <w:rsid w:val="005A0162"/>
    <w:rsid w:val="005A0F15"/>
    <w:rsid w:val="005A17CA"/>
    <w:rsid w:val="005A4547"/>
    <w:rsid w:val="005A6534"/>
    <w:rsid w:val="005A66BD"/>
    <w:rsid w:val="005A704B"/>
    <w:rsid w:val="005A7197"/>
    <w:rsid w:val="005A74D0"/>
    <w:rsid w:val="005B0E00"/>
    <w:rsid w:val="005B0E2A"/>
    <w:rsid w:val="005B12EF"/>
    <w:rsid w:val="005B2281"/>
    <w:rsid w:val="005B2713"/>
    <w:rsid w:val="005C09A6"/>
    <w:rsid w:val="005C0DCB"/>
    <w:rsid w:val="005C2E81"/>
    <w:rsid w:val="005C7138"/>
    <w:rsid w:val="005C7922"/>
    <w:rsid w:val="005D6F6C"/>
    <w:rsid w:val="005E0514"/>
    <w:rsid w:val="005F0E12"/>
    <w:rsid w:val="005F1A04"/>
    <w:rsid w:val="005F59CA"/>
    <w:rsid w:val="005F6336"/>
    <w:rsid w:val="005F720D"/>
    <w:rsid w:val="00602753"/>
    <w:rsid w:val="00602893"/>
    <w:rsid w:val="00603AE1"/>
    <w:rsid w:val="00605E72"/>
    <w:rsid w:val="00606DCE"/>
    <w:rsid w:val="00607F20"/>
    <w:rsid w:val="006111B8"/>
    <w:rsid w:val="00615B65"/>
    <w:rsid w:val="00616B5B"/>
    <w:rsid w:val="00620233"/>
    <w:rsid w:val="00623B1E"/>
    <w:rsid w:val="006241C0"/>
    <w:rsid w:val="00626102"/>
    <w:rsid w:val="006264D7"/>
    <w:rsid w:val="00632D91"/>
    <w:rsid w:val="00636F42"/>
    <w:rsid w:val="00637E52"/>
    <w:rsid w:val="00640982"/>
    <w:rsid w:val="00640C0F"/>
    <w:rsid w:val="00641AEB"/>
    <w:rsid w:val="006431EC"/>
    <w:rsid w:val="006454CF"/>
    <w:rsid w:val="00645E68"/>
    <w:rsid w:val="00646559"/>
    <w:rsid w:val="00651114"/>
    <w:rsid w:val="0065527B"/>
    <w:rsid w:val="006555F7"/>
    <w:rsid w:val="00664D2B"/>
    <w:rsid w:val="0066586D"/>
    <w:rsid w:val="006668AE"/>
    <w:rsid w:val="00670EC9"/>
    <w:rsid w:val="00671967"/>
    <w:rsid w:val="00671D57"/>
    <w:rsid w:val="0067257C"/>
    <w:rsid w:val="00674A9A"/>
    <w:rsid w:val="006757F5"/>
    <w:rsid w:val="006764F9"/>
    <w:rsid w:val="00677CD3"/>
    <w:rsid w:val="00677F03"/>
    <w:rsid w:val="006820D7"/>
    <w:rsid w:val="00682326"/>
    <w:rsid w:val="006833FB"/>
    <w:rsid w:val="00684AAA"/>
    <w:rsid w:val="006855A0"/>
    <w:rsid w:val="00685DCF"/>
    <w:rsid w:val="00686521"/>
    <w:rsid w:val="006907C8"/>
    <w:rsid w:val="00692193"/>
    <w:rsid w:val="00693188"/>
    <w:rsid w:val="006934DD"/>
    <w:rsid w:val="006952BA"/>
    <w:rsid w:val="006956B3"/>
    <w:rsid w:val="00696525"/>
    <w:rsid w:val="00696585"/>
    <w:rsid w:val="00696F21"/>
    <w:rsid w:val="006A05AC"/>
    <w:rsid w:val="006A2557"/>
    <w:rsid w:val="006A4080"/>
    <w:rsid w:val="006A42FA"/>
    <w:rsid w:val="006A717E"/>
    <w:rsid w:val="006B36E2"/>
    <w:rsid w:val="006B5500"/>
    <w:rsid w:val="006C4611"/>
    <w:rsid w:val="006C4782"/>
    <w:rsid w:val="006C5409"/>
    <w:rsid w:val="006C63F9"/>
    <w:rsid w:val="006C7A83"/>
    <w:rsid w:val="006D22FA"/>
    <w:rsid w:val="006D2851"/>
    <w:rsid w:val="006E0388"/>
    <w:rsid w:val="006E2F9A"/>
    <w:rsid w:val="006E439B"/>
    <w:rsid w:val="006E46A4"/>
    <w:rsid w:val="006E4FA5"/>
    <w:rsid w:val="006E7557"/>
    <w:rsid w:val="006E7D71"/>
    <w:rsid w:val="006F01F4"/>
    <w:rsid w:val="006F2C61"/>
    <w:rsid w:val="006F47DF"/>
    <w:rsid w:val="006F519D"/>
    <w:rsid w:val="006F51DF"/>
    <w:rsid w:val="006F5A66"/>
    <w:rsid w:val="006F5DD2"/>
    <w:rsid w:val="006F76A5"/>
    <w:rsid w:val="006F7F48"/>
    <w:rsid w:val="00700AB4"/>
    <w:rsid w:val="00701381"/>
    <w:rsid w:val="00703430"/>
    <w:rsid w:val="007043EB"/>
    <w:rsid w:val="00704425"/>
    <w:rsid w:val="00704BFD"/>
    <w:rsid w:val="00704D44"/>
    <w:rsid w:val="00706F44"/>
    <w:rsid w:val="0071343F"/>
    <w:rsid w:val="00713D86"/>
    <w:rsid w:val="007159E6"/>
    <w:rsid w:val="007168B6"/>
    <w:rsid w:val="007209FE"/>
    <w:rsid w:val="00723FDD"/>
    <w:rsid w:val="00730216"/>
    <w:rsid w:val="00730E49"/>
    <w:rsid w:val="0073578E"/>
    <w:rsid w:val="00741D44"/>
    <w:rsid w:val="00745133"/>
    <w:rsid w:val="007465E4"/>
    <w:rsid w:val="007476A0"/>
    <w:rsid w:val="0075339F"/>
    <w:rsid w:val="00755E39"/>
    <w:rsid w:val="00757DDF"/>
    <w:rsid w:val="00760E0B"/>
    <w:rsid w:val="00765062"/>
    <w:rsid w:val="007654C4"/>
    <w:rsid w:val="00765778"/>
    <w:rsid w:val="007669B2"/>
    <w:rsid w:val="007705DD"/>
    <w:rsid w:val="00770948"/>
    <w:rsid w:val="00774184"/>
    <w:rsid w:val="00776311"/>
    <w:rsid w:val="00776479"/>
    <w:rsid w:val="00776B14"/>
    <w:rsid w:val="007770F5"/>
    <w:rsid w:val="00782FDA"/>
    <w:rsid w:val="00784469"/>
    <w:rsid w:val="007849C7"/>
    <w:rsid w:val="00784B1F"/>
    <w:rsid w:val="00785BBE"/>
    <w:rsid w:val="00786223"/>
    <w:rsid w:val="00786BEA"/>
    <w:rsid w:val="007935E6"/>
    <w:rsid w:val="007956AC"/>
    <w:rsid w:val="007A16A5"/>
    <w:rsid w:val="007A2595"/>
    <w:rsid w:val="007A313B"/>
    <w:rsid w:val="007A47F0"/>
    <w:rsid w:val="007A4A0A"/>
    <w:rsid w:val="007A6377"/>
    <w:rsid w:val="007A77E1"/>
    <w:rsid w:val="007B11D2"/>
    <w:rsid w:val="007B3859"/>
    <w:rsid w:val="007B70B7"/>
    <w:rsid w:val="007C2C23"/>
    <w:rsid w:val="007C4A97"/>
    <w:rsid w:val="007C5F56"/>
    <w:rsid w:val="007C69EB"/>
    <w:rsid w:val="007C6F96"/>
    <w:rsid w:val="007C77C0"/>
    <w:rsid w:val="007D042A"/>
    <w:rsid w:val="007D0ACE"/>
    <w:rsid w:val="007D32A4"/>
    <w:rsid w:val="007D45AB"/>
    <w:rsid w:val="007D4E3D"/>
    <w:rsid w:val="007D56EE"/>
    <w:rsid w:val="007D6AE9"/>
    <w:rsid w:val="007D6CF7"/>
    <w:rsid w:val="007D7ED3"/>
    <w:rsid w:val="007F0F13"/>
    <w:rsid w:val="007F6EF6"/>
    <w:rsid w:val="00801315"/>
    <w:rsid w:val="00801787"/>
    <w:rsid w:val="0080357E"/>
    <w:rsid w:val="00804EE9"/>
    <w:rsid w:val="008071C5"/>
    <w:rsid w:val="00807582"/>
    <w:rsid w:val="00811755"/>
    <w:rsid w:val="00813015"/>
    <w:rsid w:val="00815023"/>
    <w:rsid w:val="00816F7C"/>
    <w:rsid w:val="00820C2C"/>
    <w:rsid w:val="0082465B"/>
    <w:rsid w:val="00825724"/>
    <w:rsid w:val="00825A92"/>
    <w:rsid w:val="008265E9"/>
    <w:rsid w:val="00827503"/>
    <w:rsid w:val="00831137"/>
    <w:rsid w:val="008318A9"/>
    <w:rsid w:val="008318CC"/>
    <w:rsid w:val="00831982"/>
    <w:rsid w:val="00833CFA"/>
    <w:rsid w:val="008340C1"/>
    <w:rsid w:val="008370FA"/>
    <w:rsid w:val="00847178"/>
    <w:rsid w:val="0085069F"/>
    <w:rsid w:val="00851957"/>
    <w:rsid w:val="008554B2"/>
    <w:rsid w:val="0086037D"/>
    <w:rsid w:val="00860DCE"/>
    <w:rsid w:val="00862267"/>
    <w:rsid w:val="00862305"/>
    <w:rsid w:val="00864FE0"/>
    <w:rsid w:val="00870725"/>
    <w:rsid w:val="00870F3C"/>
    <w:rsid w:val="008752BF"/>
    <w:rsid w:val="008767F5"/>
    <w:rsid w:val="0087725C"/>
    <w:rsid w:val="00880A8F"/>
    <w:rsid w:val="00883C98"/>
    <w:rsid w:val="008869C5"/>
    <w:rsid w:val="00890D3D"/>
    <w:rsid w:val="0089506E"/>
    <w:rsid w:val="008955B9"/>
    <w:rsid w:val="00896590"/>
    <w:rsid w:val="008A12E9"/>
    <w:rsid w:val="008A1BC7"/>
    <w:rsid w:val="008A589E"/>
    <w:rsid w:val="008A60AD"/>
    <w:rsid w:val="008A64A8"/>
    <w:rsid w:val="008A6881"/>
    <w:rsid w:val="008A75F8"/>
    <w:rsid w:val="008B1E27"/>
    <w:rsid w:val="008B3848"/>
    <w:rsid w:val="008B43BD"/>
    <w:rsid w:val="008B785E"/>
    <w:rsid w:val="008C22EA"/>
    <w:rsid w:val="008C361B"/>
    <w:rsid w:val="008C468C"/>
    <w:rsid w:val="008C4696"/>
    <w:rsid w:val="008C4792"/>
    <w:rsid w:val="008C4CDE"/>
    <w:rsid w:val="008C6775"/>
    <w:rsid w:val="008C6E4C"/>
    <w:rsid w:val="008D40EF"/>
    <w:rsid w:val="008E1CF4"/>
    <w:rsid w:val="008E1E4C"/>
    <w:rsid w:val="008E4A06"/>
    <w:rsid w:val="008E5D91"/>
    <w:rsid w:val="008F1B71"/>
    <w:rsid w:val="008F3A01"/>
    <w:rsid w:val="008F54A1"/>
    <w:rsid w:val="00901137"/>
    <w:rsid w:val="009013BA"/>
    <w:rsid w:val="009029BE"/>
    <w:rsid w:val="009056D0"/>
    <w:rsid w:val="00905C6A"/>
    <w:rsid w:val="00906C6E"/>
    <w:rsid w:val="0091006E"/>
    <w:rsid w:val="00910185"/>
    <w:rsid w:val="00914886"/>
    <w:rsid w:val="00914DB6"/>
    <w:rsid w:val="00916EF6"/>
    <w:rsid w:val="009175E5"/>
    <w:rsid w:val="009213F2"/>
    <w:rsid w:val="00922090"/>
    <w:rsid w:val="009220E8"/>
    <w:rsid w:val="0092257D"/>
    <w:rsid w:val="00922812"/>
    <w:rsid w:val="0092357A"/>
    <w:rsid w:val="009259D2"/>
    <w:rsid w:val="00925B72"/>
    <w:rsid w:val="00927EBA"/>
    <w:rsid w:val="00933133"/>
    <w:rsid w:val="009351CC"/>
    <w:rsid w:val="00935FB3"/>
    <w:rsid w:val="00935FEB"/>
    <w:rsid w:val="0093626B"/>
    <w:rsid w:val="00936AE8"/>
    <w:rsid w:val="00941857"/>
    <w:rsid w:val="00943468"/>
    <w:rsid w:val="00944D7D"/>
    <w:rsid w:val="00945549"/>
    <w:rsid w:val="00946270"/>
    <w:rsid w:val="00947AB4"/>
    <w:rsid w:val="00947B07"/>
    <w:rsid w:val="00950B3E"/>
    <w:rsid w:val="00951366"/>
    <w:rsid w:val="0095375B"/>
    <w:rsid w:val="0095559D"/>
    <w:rsid w:val="00962224"/>
    <w:rsid w:val="009705CA"/>
    <w:rsid w:val="00971638"/>
    <w:rsid w:val="00974857"/>
    <w:rsid w:val="0097696B"/>
    <w:rsid w:val="009778B8"/>
    <w:rsid w:val="0098025B"/>
    <w:rsid w:val="00982A44"/>
    <w:rsid w:val="00985D37"/>
    <w:rsid w:val="00985ED1"/>
    <w:rsid w:val="0098639B"/>
    <w:rsid w:val="009873FC"/>
    <w:rsid w:val="00987834"/>
    <w:rsid w:val="0099052D"/>
    <w:rsid w:val="00992693"/>
    <w:rsid w:val="00994409"/>
    <w:rsid w:val="00995882"/>
    <w:rsid w:val="009A01E9"/>
    <w:rsid w:val="009A3D08"/>
    <w:rsid w:val="009A4086"/>
    <w:rsid w:val="009A4288"/>
    <w:rsid w:val="009A50AF"/>
    <w:rsid w:val="009A6C4A"/>
    <w:rsid w:val="009B0A6E"/>
    <w:rsid w:val="009B4173"/>
    <w:rsid w:val="009B5B47"/>
    <w:rsid w:val="009B6016"/>
    <w:rsid w:val="009C0D1A"/>
    <w:rsid w:val="009C5A40"/>
    <w:rsid w:val="009C6D28"/>
    <w:rsid w:val="009C77F5"/>
    <w:rsid w:val="009C7FC2"/>
    <w:rsid w:val="009D14FB"/>
    <w:rsid w:val="009D1806"/>
    <w:rsid w:val="009D4971"/>
    <w:rsid w:val="009D4EEA"/>
    <w:rsid w:val="009D5FC3"/>
    <w:rsid w:val="009E0846"/>
    <w:rsid w:val="009E163E"/>
    <w:rsid w:val="009E364B"/>
    <w:rsid w:val="009E4181"/>
    <w:rsid w:val="009E6B09"/>
    <w:rsid w:val="009E6F80"/>
    <w:rsid w:val="009E7C5A"/>
    <w:rsid w:val="009F1463"/>
    <w:rsid w:val="009F1FF9"/>
    <w:rsid w:val="009F261D"/>
    <w:rsid w:val="009F4ED8"/>
    <w:rsid w:val="009F5DEE"/>
    <w:rsid w:val="00A01830"/>
    <w:rsid w:val="00A01B12"/>
    <w:rsid w:val="00A0272A"/>
    <w:rsid w:val="00A061C3"/>
    <w:rsid w:val="00A06DEC"/>
    <w:rsid w:val="00A07041"/>
    <w:rsid w:val="00A071EA"/>
    <w:rsid w:val="00A07A5E"/>
    <w:rsid w:val="00A11598"/>
    <w:rsid w:val="00A1539F"/>
    <w:rsid w:val="00A17781"/>
    <w:rsid w:val="00A17F17"/>
    <w:rsid w:val="00A2138C"/>
    <w:rsid w:val="00A22962"/>
    <w:rsid w:val="00A22FF2"/>
    <w:rsid w:val="00A237C8"/>
    <w:rsid w:val="00A23ABA"/>
    <w:rsid w:val="00A2471F"/>
    <w:rsid w:val="00A25600"/>
    <w:rsid w:val="00A30658"/>
    <w:rsid w:val="00A31A50"/>
    <w:rsid w:val="00A328B5"/>
    <w:rsid w:val="00A41BA0"/>
    <w:rsid w:val="00A41C2E"/>
    <w:rsid w:val="00A42587"/>
    <w:rsid w:val="00A425CD"/>
    <w:rsid w:val="00A4377F"/>
    <w:rsid w:val="00A44451"/>
    <w:rsid w:val="00A456FF"/>
    <w:rsid w:val="00A47724"/>
    <w:rsid w:val="00A54108"/>
    <w:rsid w:val="00A560D0"/>
    <w:rsid w:val="00A57937"/>
    <w:rsid w:val="00A60ABA"/>
    <w:rsid w:val="00A60AFB"/>
    <w:rsid w:val="00A60F12"/>
    <w:rsid w:val="00A6101A"/>
    <w:rsid w:val="00A630ED"/>
    <w:rsid w:val="00A65ECE"/>
    <w:rsid w:val="00A66A09"/>
    <w:rsid w:val="00A70743"/>
    <w:rsid w:val="00A7107B"/>
    <w:rsid w:val="00A73F8D"/>
    <w:rsid w:val="00A83A23"/>
    <w:rsid w:val="00A846CE"/>
    <w:rsid w:val="00A85256"/>
    <w:rsid w:val="00A866D2"/>
    <w:rsid w:val="00A904ED"/>
    <w:rsid w:val="00A90AAC"/>
    <w:rsid w:val="00A914BA"/>
    <w:rsid w:val="00A91F20"/>
    <w:rsid w:val="00A94822"/>
    <w:rsid w:val="00A9581F"/>
    <w:rsid w:val="00A96F4C"/>
    <w:rsid w:val="00A97055"/>
    <w:rsid w:val="00A9789C"/>
    <w:rsid w:val="00AA20D7"/>
    <w:rsid w:val="00AA4A3C"/>
    <w:rsid w:val="00AA4CE9"/>
    <w:rsid w:val="00AA7A5A"/>
    <w:rsid w:val="00AB1DFC"/>
    <w:rsid w:val="00AB638D"/>
    <w:rsid w:val="00AB7C4B"/>
    <w:rsid w:val="00AC094F"/>
    <w:rsid w:val="00AC20EB"/>
    <w:rsid w:val="00AC2DA3"/>
    <w:rsid w:val="00AD0710"/>
    <w:rsid w:val="00AD0ED7"/>
    <w:rsid w:val="00AD11A6"/>
    <w:rsid w:val="00AD2506"/>
    <w:rsid w:val="00AD6CF9"/>
    <w:rsid w:val="00AD71B2"/>
    <w:rsid w:val="00AE6BAA"/>
    <w:rsid w:val="00AE7F9C"/>
    <w:rsid w:val="00AF129A"/>
    <w:rsid w:val="00AF15C7"/>
    <w:rsid w:val="00AF2F3A"/>
    <w:rsid w:val="00AF31F2"/>
    <w:rsid w:val="00AF7721"/>
    <w:rsid w:val="00AF7F4B"/>
    <w:rsid w:val="00B0248B"/>
    <w:rsid w:val="00B03246"/>
    <w:rsid w:val="00B0381E"/>
    <w:rsid w:val="00B06CC6"/>
    <w:rsid w:val="00B1004C"/>
    <w:rsid w:val="00B103A0"/>
    <w:rsid w:val="00B115D7"/>
    <w:rsid w:val="00B12D49"/>
    <w:rsid w:val="00B146BD"/>
    <w:rsid w:val="00B15A6E"/>
    <w:rsid w:val="00B205AA"/>
    <w:rsid w:val="00B21B75"/>
    <w:rsid w:val="00B21BAC"/>
    <w:rsid w:val="00B247B3"/>
    <w:rsid w:val="00B25ECE"/>
    <w:rsid w:val="00B26885"/>
    <w:rsid w:val="00B31965"/>
    <w:rsid w:val="00B330E4"/>
    <w:rsid w:val="00B3525C"/>
    <w:rsid w:val="00B35349"/>
    <w:rsid w:val="00B37B1F"/>
    <w:rsid w:val="00B37C34"/>
    <w:rsid w:val="00B400E2"/>
    <w:rsid w:val="00B40F9D"/>
    <w:rsid w:val="00B412D4"/>
    <w:rsid w:val="00B5459A"/>
    <w:rsid w:val="00B56576"/>
    <w:rsid w:val="00B567E3"/>
    <w:rsid w:val="00B6097D"/>
    <w:rsid w:val="00B60FC3"/>
    <w:rsid w:val="00B61772"/>
    <w:rsid w:val="00B62254"/>
    <w:rsid w:val="00B63877"/>
    <w:rsid w:val="00B63B38"/>
    <w:rsid w:val="00B66036"/>
    <w:rsid w:val="00B67289"/>
    <w:rsid w:val="00B72A4B"/>
    <w:rsid w:val="00B73E7C"/>
    <w:rsid w:val="00B7548E"/>
    <w:rsid w:val="00B809D3"/>
    <w:rsid w:val="00B80A4C"/>
    <w:rsid w:val="00B82034"/>
    <w:rsid w:val="00B8249D"/>
    <w:rsid w:val="00B82BAD"/>
    <w:rsid w:val="00B8339C"/>
    <w:rsid w:val="00B85A36"/>
    <w:rsid w:val="00B90855"/>
    <w:rsid w:val="00B91D5A"/>
    <w:rsid w:val="00B921A9"/>
    <w:rsid w:val="00B92308"/>
    <w:rsid w:val="00B9364C"/>
    <w:rsid w:val="00B952F9"/>
    <w:rsid w:val="00B9607D"/>
    <w:rsid w:val="00B9656E"/>
    <w:rsid w:val="00B96DF7"/>
    <w:rsid w:val="00B978C5"/>
    <w:rsid w:val="00BA17F7"/>
    <w:rsid w:val="00BA1D37"/>
    <w:rsid w:val="00BA2B8B"/>
    <w:rsid w:val="00BA3CE7"/>
    <w:rsid w:val="00BA4561"/>
    <w:rsid w:val="00BB0347"/>
    <w:rsid w:val="00BB12DD"/>
    <w:rsid w:val="00BB22EB"/>
    <w:rsid w:val="00BB267F"/>
    <w:rsid w:val="00BB3DCD"/>
    <w:rsid w:val="00BB692B"/>
    <w:rsid w:val="00BC09E0"/>
    <w:rsid w:val="00BC1EB5"/>
    <w:rsid w:val="00BC22A4"/>
    <w:rsid w:val="00BC2EA0"/>
    <w:rsid w:val="00BC51A0"/>
    <w:rsid w:val="00BD15B0"/>
    <w:rsid w:val="00BD20D9"/>
    <w:rsid w:val="00BD491E"/>
    <w:rsid w:val="00BD4FFB"/>
    <w:rsid w:val="00BD581A"/>
    <w:rsid w:val="00BD6B2F"/>
    <w:rsid w:val="00BD757E"/>
    <w:rsid w:val="00BE0A2E"/>
    <w:rsid w:val="00BE1413"/>
    <w:rsid w:val="00BE507D"/>
    <w:rsid w:val="00BE5F02"/>
    <w:rsid w:val="00BF04CC"/>
    <w:rsid w:val="00BF0F8A"/>
    <w:rsid w:val="00BF6F28"/>
    <w:rsid w:val="00BF74B4"/>
    <w:rsid w:val="00C008C6"/>
    <w:rsid w:val="00C0230D"/>
    <w:rsid w:val="00C027AB"/>
    <w:rsid w:val="00C04AE1"/>
    <w:rsid w:val="00C10C27"/>
    <w:rsid w:val="00C1732A"/>
    <w:rsid w:val="00C2047B"/>
    <w:rsid w:val="00C22EE8"/>
    <w:rsid w:val="00C259ED"/>
    <w:rsid w:val="00C2626D"/>
    <w:rsid w:val="00C301F0"/>
    <w:rsid w:val="00C302D1"/>
    <w:rsid w:val="00C361D5"/>
    <w:rsid w:val="00C36884"/>
    <w:rsid w:val="00C3795D"/>
    <w:rsid w:val="00C37FEE"/>
    <w:rsid w:val="00C41503"/>
    <w:rsid w:val="00C417A4"/>
    <w:rsid w:val="00C42861"/>
    <w:rsid w:val="00C428DD"/>
    <w:rsid w:val="00C42D76"/>
    <w:rsid w:val="00C42E9C"/>
    <w:rsid w:val="00C467FE"/>
    <w:rsid w:val="00C476AA"/>
    <w:rsid w:val="00C513BA"/>
    <w:rsid w:val="00C52851"/>
    <w:rsid w:val="00C544B5"/>
    <w:rsid w:val="00C54DE1"/>
    <w:rsid w:val="00C575A5"/>
    <w:rsid w:val="00C576BB"/>
    <w:rsid w:val="00C60A2F"/>
    <w:rsid w:val="00C60E99"/>
    <w:rsid w:val="00C61A39"/>
    <w:rsid w:val="00C6473D"/>
    <w:rsid w:val="00C64E23"/>
    <w:rsid w:val="00C65C68"/>
    <w:rsid w:val="00C660C3"/>
    <w:rsid w:val="00C71234"/>
    <w:rsid w:val="00C73AEE"/>
    <w:rsid w:val="00C77D63"/>
    <w:rsid w:val="00C80C10"/>
    <w:rsid w:val="00C80CCB"/>
    <w:rsid w:val="00C823E2"/>
    <w:rsid w:val="00C82D35"/>
    <w:rsid w:val="00C863D2"/>
    <w:rsid w:val="00C87D8D"/>
    <w:rsid w:val="00C931B6"/>
    <w:rsid w:val="00C94F1D"/>
    <w:rsid w:val="00C95491"/>
    <w:rsid w:val="00C95B80"/>
    <w:rsid w:val="00CA0508"/>
    <w:rsid w:val="00CA0F56"/>
    <w:rsid w:val="00CA0FD2"/>
    <w:rsid w:val="00CA16B3"/>
    <w:rsid w:val="00CA2863"/>
    <w:rsid w:val="00CA667C"/>
    <w:rsid w:val="00CA758E"/>
    <w:rsid w:val="00CA7D02"/>
    <w:rsid w:val="00CB3B09"/>
    <w:rsid w:val="00CB5AAE"/>
    <w:rsid w:val="00CB74C5"/>
    <w:rsid w:val="00CC161C"/>
    <w:rsid w:val="00CC1B0C"/>
    <w:rsid w:val="00CC2848"/>
    <w:rsid w:val="00CC49BF"/>
    <w:rsid w:val="00CC7FE2"/>
    <w:rsid w:val="00CD0D8E"/>
    <w:rsid w:val="00CD1900"/>
    <w:rsid w:val="00CD1FB2"/>
    <w:rsid w:val="00CD42D3"/>
    <w:rsid w:val="00CD722C"/>
    <w:rsid w:val="00CE04D0"/>
    <w:rsid w:val="00CE1604"/>
    <w:rsid w:val="00CE5165"/>
    <w:rsid w:val="00CE6F22"/>
    <w:rsid w:val="00CE7374"/>
    <w:rsid w:val="00CF4588"/>
    <w:rsid w:val="00CF6823"/>
    <w:rsid w:val="00D00104"/>
    <w:rsid w:val="00D0673D"/>
    <w:rsid w:val="00D0789F"/>
    <w:rsid w:val="00D11DD5"/>
    <w:rsid w:val="00D133BC"/>
    <w:rsid w:val="00D154FB"/>
    <w:rsid w:val="00D17D6A"/>
    <w:rsid w:val="00D20424"/>
    <w:rsid w:val="00D20B6B"/>
    <w:rsid w:val="00D20EDD"/>
    <w:rsid w:val="00D214B3"/>
    <w:rsid w:val="00D251FF"/>
    <w:rsid w:val="00D25850"/>
    <w:rsid w:val="00D262E0"/>
    <w:rsid w:val="00D262EF"/>
    <w:rsid w:val="00D26930"/>
    <w:rsid w:val="00D27668"/>
    <w:rsid w:val="00D27D1B"/>
    <w:rsid w:val="00D327DC"/>
    <w:rsid w:val="00D34A85"/>
    <w:rsid w:val="00D35526"/>
    <w:rsid w:val="00D35653"/>
    <w:rsid w:val="00D417AA"/>
    <w:rsid w:val="00D42108"/>
    <w:rsid w:val="00D439C5"/>
    <w:rsid w:val="00D446BF"/>
    <w:rsid w:val="00D45A58"/>
    <w:rsid w:val="00D46BCF"/>
    <w:rsid w:val="00D50C27"/>
    <w:rsid w:val="00D50CD8"/>
    <w:rsid w:val="00D53BE4"/>
    <w:rsid w:val="00D54B12"/>
    <w:rsid w:val="00D550E5"/>
    <w:rsid w:val="00D55E34"/>
    <w:rsid w:val="00D55EAD"/>
    <w:rsid w:val="00D56708"/>
    <w:rsid w:val="00D56EB9"/>
    <w:rsid w:val="00D57199"/>
    <w:rsid w:val="00D62530"/>
    <w:rsid w:val="00D63185"/>
    <w:rsid w:val="00D63714"/>
    <w:rsid w:val="00D64149"/>
    <w:rsid w:val="00D64F2C"/>
    <w:rsid w:val="00D67FED"/>
    <w:rsid w:val="00D7294A"/>
    <w:rsid w:val="00D76B3B"/>
    <w:rsid w:val="00D77CAE"/>
    <w:rsid w:val="00D8001D"/>
    <w:rsid w:val="00D80154"/>
    <w:rsid w:val="00D83CB4"/>
    <w:rsid w:val="00D84341"/>
    <w:rsid w:val="00D8507A"/>
    <w:rsid w:val="00D86E8C"/>
    <w:rsid w:val="00D9360A"/>
    <w:rsid w:val="00DA010B"/>
    <w:rsid w:val="00DA3C16"/>
    <w:rsid w:val="00DA4D41"/>
    <w:rsid w:val="00DA52C5"/>
    <w:rsid w:val="00DA63E7"/>
    <w:rsid w:val="00DA6470"/>
    <w:rsid w:val="00DA7B6C"/>
    <w:rsid w:val="00DB69FE"/>
    <w:rsid w:val="00DC77E8"/>
    <w:rsid w:val="00DD0EAD"/>
    <w:rsid w:val="00DD2467"/>
    <w:rsid w:val="00DD3D6A"/>
    <w:rsid w:val="00DD48C2"/>
    <w:rsid w:val="00DD51A9"/>
    <w:rsid w:val="00DD715A"/>
    <w:rsid w:val="00DD7610"/>
    <w:rsid w:val="00DE12E3"/>
    <w:rsid w:val="00DE156F"/>
    <w:rsid w:val="00DE3651"/>
    <w:rsid w:val="00DE4BC3"/>
    <w:rsid w:val="00DE6D9F"/>
    <w:rsid w:val="00DF0C6D"/>
    <w:rsid w:val="00DF2B88"/>
    <w:rsid w:val="00E0128E"/>
    <w:rsid w:val="00E0233B"/>
    <w:rsid w:val="00E05485"/>
    <w:rsid w:val="00E10DA2"/>
    <w:rsid w:val="00E10EEA"/>
    <w:rsid w:val="00E11C35"/>
    <w:rsid w:val="00E1287E"/>
    <w:rsid w:val="00E12A72"/>
    <w:rsid w:val="00E13649"/>
    <w:rsid w:val="00E17787"/>
    <w:rsid w:val="00E23C2C"/>
    <w:rsid w:val="00E24405"/>
    <w:rsid w:val="00E2453A"/>
    <w:rsid w:val="00E2654A"/>
    <w:rsid w:val="00E27D7D"/>
    <w:rsid w:val="00E30112"/>
    <w:rsid w:val="00E3160D"/>
    <w:rsid w:val="00E352C7"/>
    <w:rsid w:val="00E4071B"/>
    <w:rsid w:val="00E40EF8"/>
    <w:rsid w:val="00E43809"/>
    <w:rsid w:val="00E43FD3"/>
    <w:rsid w:val="00E44C78"/>
    <w:rsid w:val="00E460D4"/>
    <w:rsid w:val="00E4647F"/>
    <w:rsid w:val="00E466C5"/>
    <w:rsid w:val="00E478B4"/>
    <w:rsid w:val="00E501C5"/>
    <w:rsid w:val="00E5208D"/>
    <w:rsid w:val="00E5496C"/>
    <w:rsid w:val="00E55B3D"/>
    <w:rsid w:val="00E5723F"/>
    <w:rsid w:val="00E57EA1"/>
    <w:rsid w:val="00E611D7"/>
    <w:rsid w:val="00E6206B"/>
    <w:rsid w:val="00E639B7"/>
    <w:rsid w:val="00E65BAF"/>
    <w:rsid w:val="00E65E6F"/>
    <w:rsid w:val="00E675B6"/>
    <w:rsid w:val="00E677E5"/>
    <w:rsid w:val="00E70CEE"/>
    <w:rsid w:val="00E72CF6"/>
    <w:rsid w:val="00E72E47"/>
    <w:rsid w:val="00E731E7"/>
    <w:rsid w:val="00E749A7"/>
    <w:rsid w:val="00E74C00"/>
    <w:rsid w:val="00E7675E"/>
    <w:rsid w:val="00E76A89"/>
    <w:rsid w:val="00E76CE0"/>
    <w:rsid w:val="00E76D75"/>
    <w:rsid w:val="00E77B0B"/>
    <w:rsid w:val="00E835DC"/>
    <w:rsid w:val="00E84F9B"/>
    <w:rsid w:val="00E86C1F"/>
    <w:rsid w:val="00E901F0"/>
    <w:rsid w:val="00E907BF"/>
    <w:rsid w:val="00E91DDE"/>
    <w:rsid w:val="00E95B30"/>
    <w:rsid w:val="00E96171"/>
    <w:rsid w:val="00E974F8"/>
    <w:rsid w:val="00E97524"/>
    <w:rsid w:val="00EA0FC7"/>
    <w:rsid w:val="00EA5F2E"/>
    <w:rsid w:val="00EA5F9B"/>
    <w:rsid w:val="00EA63C7"/>
    <w:rsid w:val="00EB160B"/>
    <w:rsid w:val="00EB1D0B"/>
    <w:rsid w:val="00EB2D59"/>
    <w:rsid w:val="00EB4419"/>
    <w:rsid w:val="00EB6BC1"/>
    <w:rsid w:val="00EC126E"/>
    <w:rsid w:val="00EC4F9F"/>
    <w:rsid w:val="00EC6000"/>
    <w:rsid w:val="00EC6817"/>
    <w:rsid w:val="00EC6989"/>
    <w:rsid w:val="00EC6AA3"/>
    <w:rsid w:val="00ED0241"/>
    <w:rsid w:val="00ED1FC9"/>
    <w:rsid w:val="00ED2F40"/>
    <w:rsid w:val="00ED4C1B"/>
    <w:rsid w:val="00ED6549"/>
    <w:rsid w:val="00ED66C6"/>
    <w:rsid w:val="00ED6768"/>
    <w:rsid w:val="00ED7637"/>
    <w:rsid w:val="00EE3619"/>
    <w:rsid w:val="00EE37D4"/>
    <w:rsid w:val="00EE4218"/>
    <w:rsid w:val="00EE42A0"/>
    <w:rsid w:val="00EE6408"/>
    <w:rsid w:val="00EE678E"/>
    <w:rsid w:val="00EF7755"/>
    <w:rsid w:val="00F0199E"/>
    <w:rsid w:val="00F0369E"/>
    <w:rsid w:val="00F04862"/>
    <w:rsid w:val="00F056CD"/>
    <w:rsid w:val="00F07BFE"/>
    <w:rsid w:val="00F163C2"/>
    <w:rsid w:val="00F20D21"/>
    <w:rsid w:val="00F22B9F"/>
    <w:rsid w:val="00F25716"/>
    <w:rsid w:val="00F25BF4"/>
    <w:rsid w:val="00F266BA"/>
    <w:rsid w:val="00F26EAB"/>
    <w:rsid w:val="00F276D1"/>
    <w:rsid w:val="00F27E2D"/>
    <w:rsid w:val="00F32776"/>
    <w:rsid w:val="00F32C84"/>
    <w:rsid w:val="00F330AC"/>
    <w:rsid w:val="00F34A95"/>
    <w:rsid w:val="00F364C4"/>
    <w:rsid w:val="00F36591"/>
    <w:rsid w:val="00F37544"/>
    <w:rsid w:val="00F37EC1"/>
    <w:rsid w:val="00F403CF"/>
    <w:rsid w:val="00F41154"/>
    <w:rsid w:val="00F4461E"/>
    <w:rsid w:val="00F45A5E"/>
    <w:rsid w:val="00F460AA"/>
    <w:rsid w:val="00F51506"/>
    <w:rsid w:val="00F53A02"/>
    <w:rsid w:val="00F55152"/>
    <w:rsid w:val="00F572E2"/>
    <w:rsid w:val="00F61807"/>
    <w:rsid w:val="00F707F8"/>
    <w:rsid w:val="00F71400"/>
    <w:rsid w:val="00F71AEF"/>
    <w:rsid w:val="00F7383F"/>
    <w:rsid w:val="00F75096"/>
    <w:rsid w:val="00F756C6"/>
    <w:rsid w:val="00F76A87"/>
    <w:rsid w:val="00F80182"/>
    <w:rsid w:val="00F801C6"/>
    <w:rsid w:val="00F80B9D"/>
    <w:rsid w:val="00F80C1C"/>
    <w:rsid w:val="00F81739"/>
    <w:rsid w:val="00F849AC"/>
    <w:rsid w:val="00F8553F"/>
    <w:rsid w:val="00F86DEF"/>
    <w:rsid w:val="00F90BBB"/>
    <w:rsid w:val="00F9126E"/>
    <w:rsid w:val="00F92AF3"/>
    <w:rsid w:val="00F95E9A"/>
    <w:rsid w:val="00F962C4"/>
    <w:rsid w:val="00FA653B"/>
    <w:rsid w:val="00FA6664"/>
    <w:rsid w:val="00FB0C1A"/>
    <w:rsid w:val="00FB4C8E"/>
    <w:rsid w:val="00FB6367"/>
    <w:rsid w:val="00FB6F48"/>
    <w:rsid w:val="00FB75C5"/>
    <w:rsid w:val="00FC180C"/>
    <w:rsid w:val="00FC3BA5"/>
    <w:rsid w:val="00FC68C9"/>
    <w:rsid w:val="00FD30FC"/>
    <w:rsid w:val="00FD51CB"/>
    <w:rsid w:val="00FD5955"/>
    <w:rsid w:val="00FD69B2"/>
    <w:rsid w:val="00FE1744"/>
    <w:rsid w:val="00FE3EBB"/>
    <w:rsid w:val="00FE432C"/>
    <w:rsid w:val="00FE7254"/>
    <w:rsid w:val="00FE7F5F"/>
    <w:rsid w:val="00FF03E3"/>
    <w:rsid w:val="00FF1B79"/>
    <w:rsid w:val="00FF216B"/>
    <w:rsid w:val="00FF2AFE"/>
    <w:rsid w:val="00FF2F35"/>
    <w:rsid w:val="00FF3C63"/>
    <w:rsid w:val="00FF4663"/>
    <w:rsid w:val="00FF46AE"/>
    <w:rsid w:val="00FF6174"/>
    <w:rsid w:val="00FF6BAD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730216"/>
    <w:pPr>
      <w:keepNext/>
      <w:tabs>
        <w:tab w:val="num" w:pos="1080"/>
      </w:tabs>
      <w:ind w:left="1080" w:hanging="360"/>
      <w:jc w:val="both"/>
      <w:outlineLvl w:val="0"/>
    </w:pPr>
    <w:rPr>
      <w:rFonts w:ascii="Arial" w:hAnsi="Arial" w:cs="Arial"/>
      <w:b/>
      <w:bCs/>
      <w:color w:val="0000C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30216"/>
    <w:pPr>
      <w:keepNext/>
      <w:tabs>
        <w:tab w:val="num" w:pos="1440"/>
      </w:tabs>
      <w:ind w:left="1440" w:hanging="360"/>
      <w:jc w:val="both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30216"/>
    <w:pPr>
      <w:keepNext/>
      <w:tabs>
        <w:tab w:val="num" w:pos="2160"/>
      </w:tabs>
      <w:ind w:left="2160" w:hanging="360"/>
      <w:jc w:val="both"/>
      <w:outlineLvl w:val="2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unhideWhenUsed/>
    <w:qFormat/>
    <w:rsid w:val="00730216"/>
    <w:pPr>
      <w:keepNext/>
      <w:tabs>
        <w:tab w:val="num" w:pos="3600"/>
      </w:tabs>
      <w:ind w:left="360" w:hanging="360"/>
      <w:jc w:val="center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730216"/>
    <w:pPr>
      <w:keepNext/>
      <w:tabs>
        <w:tab w:val="num" w:pos="4320"/>
      </w:tabs>
      <w:ind w:left="4320" w:hanging="360"/>
      <w:jc w:val="center"/>
      <w:outlineLvl w:val="5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har"/>
    <w:unhideWhenUsed/>
    <w:qFormat/>
    <w:rsid w:val="00730216"/>
    <w:pPr>
      <w:keepNext/>
      <w:outlineLvl w:val="7"/>
    </w:pPr>
    <w:rPr>
      <w:rFonts w:ascii="Arial" w:hAnsi="Arial"/>
      <w:b/>
      <w:noProof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30216"/>
    <w:rPr>
      <w:rFonts w:ascii="Arial" w:eastAsia="Times New Roman" w:hAnsi="Arial" w:cs="Arial"/>
      <w:b/>
      <w:bCs/>
      <w:color w:val="0000C2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semiHidden/>
    <w:rsid w:val="00730216"/>
    <w:rPr>
      <w:rFonts w:ascii="Arial" w:eastAsia="Times New Roman" w:hAnsi="Arial" w:cs="Arial"/>
      <w:b/>
      <w:bCs/>
      <w:sz w:val="28"/>
      <w:szCs w:val="24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730216"/>
    <w:rPr>
      <w:rFonts w:ascii="Arial" w:eastAsia="Times New Roman" w:hAnsi="Arial" w:cs="Arial"/>
      <w:b/>
      <w:bCs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730216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semiHidden/>
    <w:rsid w:val="00730216"/>
    <w:rPr>
      <w:rFonts w:ascii="Arial" w:eastAsia="Times New Roman" w:hAnsi="Arial" w:cs="Times New Roman"/>
      <w:b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730216"/>
    <w:rPr>
      <w:rFonts w:ascii="Arial" w:eastAsia="Times New Roman" w:hAnsi="Arial" w:cs="Times New Roman"/>
      <w:b/>
      <w:noProof/>
      <w:sz w:val="20"/>
      <w:szCs w:val="24"/>
      <w:lang w:eastAsia="ar-SA"/>
    </w:rPr>
  </w:style>
  <w:style w:type="character" w:styleId="Hyperlink">
    <w:name w:val="Hyperlink"/>
    <w:basedOn w:val="Fontepargpadro"/>
    <w:semiHidden/>
    <w:unhideWhenUsed/>
    <w:rsid w:val="00730216"/>
    <w:rPr>
      <w:color w:val="0000FF"/>
      <w:u w:val="single"/>
    </w:rPr>
  </w:style>
  <w:style w:type="paragraph" w:styleId="Ttulo">
    <w:name w:val="Title"/>
    <w:basedOn w:val="Normal"/>
    <w:next w:val="Subttulo"/>
    <w:link w:val="TtuloChar"/>
    <w:qFormat/>
    <w:rsid w:val="00730216"/>
    <w:pPr>
      <w:jc w:val="center"/>
    </w:pPr>
    <w:rPr>
      <w:rFonts w:ascii="Arial" w:hAnsi="Arial" w:cs="Arial"/>
      <w:b/>
      <w:bCs/>
      <w:color w:val="0000FF"/>
      <w:sz w:val="32"/>
    </w:rPr>
  </w:style>
  <w:style w:type="character" w:customStyle="1" w:styleId="TtuloChar">
    <w:name w:val="Título Char"/>
    <w:basedOn w:val="Fontepargpadro"/>
    <w:link w:val="Ttulo"/>
    <w:rsid w:val="00730216"/>
    <w:rPr>
      <w:rFonts w:ascii="Arial" w:eastAsia="Times New Roman" w:hAnsi="Arial" w:cs="Arial"/>
      <w:b/>
      <w:bCs/>
      <w:color w:val="0000FF"/>
      <w:sz w:val="32"/>
      <w:szCs w:val="24"/>
      <w:lang w:eastAsia="ar-SA"/>
    </w:rPr>
  </w:style>
  <w:style w:type="paragraph" w:styleId="Corpodetexto2">
    <w:name w:val="Body Text 2"/>
    <w:basedOn w:val="Normal"/>
    <w:link w:val="Corpodetexto2Char"/>
    <w:unhideWhenUsed/>
    <w:rsid w:val="00730216"/>
    <w:pPr>
      <w:jc w:val="both"/>
    </w:pPr>
    <w:rPr>
      <w:rFonts w:ascii="Arial" w:hAnsi="Arial" w:cs="Arial"/>
      <w:sz w:val="18"/>
      <w:szCs w:val="16"/>
    </w:rPr>
  </w:style>
  <w:style w:type="character" w:customStyle="1" w:styleId="Corpodetexto2Char">
    <w:name w:val="Corpo de texto 2 Char"/>
    <w:basedOn w:val="Fontepargpadro"/>
    <w:link w:val="Corpodetexto2"/>
    <w:rsid w:val="00730216"/>
    <w:rPr>
      <w:rFonts w:ascii="Arial" w:eastAsia="Times New Roman" w:hAnsi="Arial" w:cs="Arial"/>
      <w:sz w:val="18"/>
      <w:szCs w:val="16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2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302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730216"/>
    <w:pPr>
      <w:keepNext/>
      <w:tabs>
        <w:tab w:val="num" w:pos="1080"/>
      </w:tabs>
      <w:ind w:left="1080" w:hanging="360"/>
      <w:jc w:val="both"/>
      <w:outlineLvl w:val="0"/>
    </w:pPr>
    <w:rPr>
      <w:rFonts w:ascii="Arial" w:hAnsi="Arial" w:cs="Arial"/>
      <w:b/>
      <w:bCs/>
      <w:color w:val="0000C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30216"/>
    <w:pPr>
      <w:keepNext/>
      <w:tabs>
        <w:tab w:val="num" w:pos="1440"/>
      </w:tabs>
      <w:ind w:left="1440" w:hanging="360"/>
      <w:jc w:val="both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30216"/>
    <w:pPr>
      <w:keepNext/>
      <w:tabs>
        <w:tab w:val="num" w:pos="2160"/>
      </w:tabs>
      <w:ind w:left="2160" w:hanging="360"/>
      <w:jc w:val="both"/>
      <w:outlineLvl w:val="2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unhideWhenUsed/>
    <w:qFormat/>
    <w:rsid w:val="00730216"/>
    <w:pPr>
      <w:keepNext/>
      <w:tabs>
        <w:tab w:val="num" w:pos="3600"/>
      </w:tabs>
      <w:ind w:left="360" w:hanging="360"/>
      <w:jc w:val="center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730216"/>
    <w:pPr>
      <w:keepNext/>
      <w:tabs>
        <w:tab w:val="num" w:pos="4320"/>
      </w:tabs>
      <w:ind w:left="4320" w:hanging="360"/>
      <w:jc w:val="center"/>
      <w:outlineLvl w:val="5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har"/>
    <w:unhideWhenUsed/>
    <w:qFormat/>
    <w:rsid w:val="00730216"/>
    <w:pPr>
      <w:keepNext/>
      <w:outlineLvl w:val="7"/>
    </w:pPr>
    <w:rPr>
      <w:rFonts w:ascii="Arial" w:hAnsi="Arial"/>
      <w:b/>
      <w:noProof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30216"/>
    <w:rPr>
      <w:rFonts w:ascii="Arial" w:eastAsia="Times New Roman" w:hAnsi="Arial" w:cs="Arial"/>
      <w:b/>
      <w:bCs/>
      <w:color w:val="0000C2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semiHidden/>
    <w:rsid w:val="00730216"/>
    <w:rPr>
      <w:rFonts w:ascii="Arial" w:eastAsia="Times New Roman" w:hAnsi="Arial" w:cs="Arial"/>
      <w:b/>
      <w:bCs/>
      <w:sz w:val="28"/>
      <w:szCs w:val="24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730216"/>
    <w:rPr>
      <w:rFonts w:ascii="Arial" w:eastAsia="Times New Roman" w:hAnsi="Arial" w:cs="Arial"/>
      <w:b/>
      <w:bCs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730216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semiHidden/>
    <w:rsid w:val="00730216"/>
    <w:rPr>
      <w:rFonts w:ascii="Arial" w:eastAsia="Times New Roman" w:hAnsi="Arial" w:cs="Times New Roman"/>
      <w:b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730216"/>
    <w:rPr>
      <w:rFonts w:ascii="Arial" w:eastAsia="Times New Roman" w:hAnsi="Arial" w:cs="Times New Roman"/>
      <w:b/>
      <w:noProof/>
      <w:sz w:val="20"/>
      <w:szCs w:val="24"/>
      <w:lang w:eastAsia="ar-SA"/>
    </w:rPr>
  </w:style>
  <w:style w:type="character" w:styleId="Hyperlink">
    <w:name w:val="Hyperlink"/>
    <w:basedOn w:val="Fontepargpadro"/>
    <w:semiHidden/>
    <w:unhideWhenUsed/>
    <w:rsid w:val="00730216"/>
    <w:rPr>
      <w:color w:val="0000FF"/>
      <w:u w:val="single"/>
    </w:rPr>
  </w:style>
  <w:style w:type="paragraph" w:styleId="Ttulo">
    <w:name w:val="Title"/>
    <w:basedOn w:val="Normal"/>
    <w:next w:val="Subttulo"/>
    <w:link w:val="TtuloChar"/>
    <w:qFormat/>
    <w:rsid w:val="00730216"/>
    <w:pPr>
      <w:jc w:val="center"/>
    </w:pPr>
    <w:rPr>
      <w:rFonts w:ascii="Arial" w:hAnsi="Arial" w:cs="Arial"/>
      <w:b/>
      <w:bCs/>
      <w:color w:val="0000FF"/>
      <w:sz w:val="32"/>
    </w:rPr>
  </w:style>
  <w:style w:type="character" w:customStyle="1" w:styleId="TtuloChar">
    <w:name w:val="Título Char"/>
    <w:basedOn w:val="Fontepargpadro"/>
    <w:link w:val="Ttulo"/>
    <w:rsid w:val="00730216"/>
    <w:rPr>
      <w:rFonts w:ascii="Arial" w:eastAsia="Times New Roman" w:hAnsi="Arial" w:cs="Arial"/>
      <w:b/>
      <w:bCs/>
      <w:color w:val="0000FF"/>
      <w:sz w:val="32"/>
      <w:szCs w:val="24"/>
      <w:lang w:eastAsia="ar-SA"/>
    </w:rPr>
  </w:style>
  <w:style w:type="paragraph" w:styleId="Corpodetexto2">
    <w:name w:val="Body Text 2"/>
    <w:basedOn w:val="Normal"/>
    <w:link w:val="Corpodetexto2Char"/>
    <w:unhideWhenUsed/>
    <w:rsid w:val="00730216"/>
    <w:pPr>
      <w:jc w:val="both"/>
    </w:pPr>
    <w:rPr>
      <w:rFonts w:ascii="Arial" w:hAnsi="Arial" w:cs="Arial"/>
      <w:sz w:val="18"/>
      <w:szCs w:val="16"/>
    </w:rPr>
  </w:style>
  <w:style w:type="character" w:customStyle="1" w:styleId="Corpodetexto2Char">
    <w:name w:val="Corpo de texto 2 Char"/>
    <w:basedOn w:val="Fontepargpadro"/>
    <w:link w:val="Corpodetexto2"/>
    <w:rsid w:val="00730216"/>
    <w:rPr>
      <w:rFonts w:ascii="Arial" w:eastAsia="Times New Roman" w:hAnsi="Arial" w:cs="Arial"/>
      <w:sz w:val="18"/>
      <w:szCs w:val="16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2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302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 S.A.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Gerdau S.A.</dc:creator>
  <cp:lastModifiedBy>CRISTIANO</cp:lastModifiedBy>
  <cp:revision>5</cp:revision>
  <dcterms:created xsi:type="dcterms:W3CDTF">2014-11-06T00:14:00Z</dcterms:created>
  <dcterms:modified xsi:type="dcterms:W3CDTF">2014-12-02T21:54:00Z</dcterms:modified>
</cp:coreProperties>
</file>