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Bruno Kriese Santos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Brasileiro, solteiro, 20 anos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Bairro: Passo Das Pedras, Rua: Josefa Barreto, nº 118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Porto Alegre - 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Telefone: 51 94721314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bruno.kriese@hotmail.com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 completo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Dez/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2014-Mar/2015 - Q.A Qualidade Assegurada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Inspetor de Qualidade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 Fazer diversas inspeções em peças automotivas na linha de produção.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2012-2014 - GKN Driveline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Jovem Aprendiz - Mecânica de Usinagem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 Curso com duração de dois anos, obtendo qualificação de nível aprendiz em operações em maquinas ferramenteiras (torno, fresadora, furadeira), CNC básico (torno e fresadora), metrologia, Auto Cad, Solid Works. </w:t>
        <w:br/>
        <w:t xml:space="preserve">Aulas ministradas no SENAI-VISCONDE DE MAUA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2011-2013 - CESA - Companhia Estadual de Silos e Armazéns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Estagiário em Serviços Administrativos no RH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 Elaborar planilhas no excel, arquivar documentos, emissão de contra-cheques e atender telefonemas.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bruno.kriese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