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6DFB" w:rsidRDefault="00DF626F" w:rsidP="00BC6DFB">
      <w:pPr>
        <w:spacing w:line="276" w:lineRule="auto"/>
        <w:rPr>
          <w:b/>
        </w:rPr>
      </w:pPr>
      <w:r w:rsidRPr="00EB2F91">
        <w:rPr>
          <w:b/>
        </w:rPr>
        <w:t>MAURO METTE</w:t>
      </w:r>
    </w:p>
    <w:p w:rsidR="00BC6DFB" w:rsidRDefault="00BC6DFB" w:rsidP="00BC6DFB">
      <w:pPr>
        <w:spacing w:line="276" w:lineRule="auto"/>
        <w:rPr>
          <w:b/>
        </w:rPr>
      </w:pPr>
    </w:p>
    <w:p w:rsidR="00C2733C" w:rsidRPr="00BC6DFB" w:rsidRDefault="002F1931" w:rsidP="00BC6DFB">
      <w:pPr>
        <w:rPr>
          <w:b/>
        </w:rPr>
      </w:pPr>
      <w:r w:rsidRPr="00EB2F91">
        <w:t>Endereço Rua</w:t>
      </w:r>
      <w:r w:rsidR="00C2733C" w:rsidRPr="00EB2F91">
        <w:t xml:space="preserve"> J</w:t>
      </w:r>
      <w:r w:rsidRPr="00EB2F91">
        <w:t>, nº0</w:t>
      </w:r>
      <w:r w:rsidR="00AC57A4" w:rsidRPr="00EB2F91">
        <w:t xml:space="preserve">9 </w:t>
      </w:r>
      <w:r w:rsidR="00C2733C" w:rsidRPr="00EB2F91">
        <w:t xml:space="preserve">- Bairro </w:t>
      </w:r>
      <w:r w:rsidRPr="00EB2F91">
        <w:t xml:space="preserve">Parque do </w:t>
      </w:r>
      <w:proofErr w:type="spellStart"/>
      <w:r w:rsidRPr="00EB2F91">
        <w:t>Noli</w:t>
      </w:r>
      <w:proofErr w:type="spellEnd"/>
      <w:r w:rsidR="00EB2F91">
        <w:t>,</w:t>
      </w:r>
      <w:r w:rsidRPr="00EB2F91">
        <w:t xml:space="preserve"> </w:t>
      </w:r>
    </w:p>
    <w:p w:rsidR="00B15957" w:rsidRPr="00EB2F91" w:rsidRDefault="00C2733C" w:rsidP="00BC6DFB">
      <w:r w:rsidRPr="00EB2F91">
        <w:t>Guaíba/RS – CEP 92500-000.</w:t>
      </w:r>
    </w:p>
    <w:p w:rsidR="002F1931" w:rsidRPr="00EB2F91" w:rsidRDefault="00EB2F91" w:rsidP="00BC6DFB">
      <w:r>
        <w:t>Estado Civil C</w:t>
      </w:r>
      <w:r w:rsidR="002F1931" w:rsidRPr="00EB2F91">
        <w:t>asado</w:t>
      </w:r>
    </w:p>
    <w:p w:rsidR="002F1931" w:rsidRPr="00EB2F91" w:rsidRDefault="00C2733C" w:rsidP="00BC6DFB">
      <w:r w:rsidRPr="00EB2F91">
        <w:t xml:space="preserve">Contatos: </w:t>
      </w:r>
      <w:r w:rsidR="00A90F63">
        <w:t xml:space="preserve">97480913/ </w:t>
      </w:r>
      <w:r w:rsidR="00493D56">
        <w:t xml:space="preserve">(051) </w:t>
      </w:r>
      <w:r w:rsidR="00A90F63">
        <w:t>30556069</w:t>
      </w:r>
    </w:p>
    <w:p w:rsidR="00A90F63" w:rsidRDefault="00FD5C32" w:rsidP="00BC6DFB">
      <w:proofErr w:type="spellStart"/>
      <w:r w:rsidRPr="00EB2F91">
        <w:t>E-mail</w:t>
      </w:r>
      <w:proofErr w:type="spellEnd"/>
      <w:r w:rsidRPr="00EB2F91">
        <w:t xml:space="preserve">: </w:t>
      </w:r>
      <w:hyperlink r:id="rId5" w:history="1">
        <w:r w:rsidR="00A90F63" w:rsidRPr="00762AE0">
          <w:rPr>
            <w:rStyle w:val="Hyperlink"/>
          </w:rPr>
          <w:t>mauro-mette@hotmail.com</w:t>
        </w:r>
      </w:hyperlink>
    </w:p>
    <w:p w:rsidR="00C2733C" w:rsidRPr="00EB2F91" w:rsidRDefault="00C2733C" w:rsidP="00BC6DFB">
      <w:r w:rsidRPr="00EB2F91">
        <w:t>C</w:t>
      </w:r>
      <w:r w:rsidR="00EB2F91">
        <w:t xml:space="preserve">NH </w:t>
      </w:r>
      <w:r w:rsidRPr="00EB2F91">
        <w:t>categoria B.</w:t>
      </w:r>
    </w:p>
    <w:p w:rsidR="002F1931" w:rsidRPr="00EB2F91" w:rsidRDefault="002F1931" w:rsidP="00BC6DFB">
      <w:pPr>
        <w:spacing w:line="276" w:lineRule="auto"/>
      </w:pPr>
    </w:p>
    <w:p w:rsidR="00BC6DFB" w:rsidRDefault="006C3683" w:rsidP="00BC6DFB">
      <w:pPr>
        <w:rPr>
          <w:b/>
        </w:rPr>
      </w:pPr>
      <w:r w:rsidRPr="00EB2F91">
        <w:rPr>
          <w:b/>
        </w:rPr>
        <w:t>FORMAÇÃO</w:t>
      </w:r>
    </w:p>
    <w:p w:rsidR="00BC6DFB" w:rsidRPr="00EB2F91" w:rsidRDefault="00BC6DFB" w:rsidP="00BC6DFB">
      <w:pPr>
        <w:rPr>
          <w:b/>
        </w:rPr>
      </w:pPr>
    </w:p>
    <w:p w:rsidR="00AC57A4" w:rsidRPr="00C11622" w:rsidRDefault="00C11622" w:rsidP="00BC6DFB">
      <w:r>
        <w:t xml:space="preserve">Curso de </w:t>
      </w:r>
      <w:r w:rsidR="001416AB">
        <w:t xml:space="preserve">Pós-Graduação - </w:t>
      </w:r>
      <w:r>
        <w:t>Especialização em Gestão Educacional no Instit</w:t>
      </w:r>
      <w:r w:rsidR="00E0037C">
        <w:t>uto Gaúcho de Educação Superior</w:t>
      </w:r>
      <w:r w:rsidR="009B24B0">
        <w:t xml:space="preserve"> (</w:t>
      </w:r>
      <w:r w:rsidR="00E0037C">
        <w:t>IGES</w:t>
      </w:r>
      <w:r w:rsidR="00744A6C">
        <w:t>)</w:t>
      </w:r>
      <w:r w:rsidR="009B24B0">
        <w:t xml:space="preserve"> </w:t>
      </w:r>
      <w:r w:rsidR="009B1C1E">
        <w:t>–</w:t>
      </w:r>
      <w:r w:rsidR="003E42B4">
        <w:t xml:space="preserve"> Concluí</w:t>
      </w:r>
      <w:r w:rsidR="00E0037C">
        <w:t>do</w:t>
      </w:r>
      <w:r w:rsidR="009B1C1E">
        <w:t xml:space="preserve"> em 2015</w:t>
      </w:r>
      <w:r w:rsidR="00E0037C">
        <w:t>.</w:t>
      </w:r>
    </w:p>
    <w:p w:rsidR="00C11622" w:rsidRDefault="00C11622" w:rsidP="00BC6DFB"/>
    <w:p w:rsidR="006C3683" w:rsidRPr="00EB2F91" w:rsidRDefault="006C3683" w:rsidP="00BC6DFB">
      <w:r w:rsidRPr="00EB2F91">
        <w:t>C</w:t>
      </w:r>
      <w:r w:rsidR="00B00CAF" w:rsidRPr="00EB2F91">
        <w:t>urso Superior de Matemática</w:t>
      </w:r>
      <w:r w:rsidR="00D2160F" w:rsidRPr="00EB2F91">
        <w:t xml:space="preserve"> Completo</w:t>
      </w:r>
      <w:r w:rsidR="00B00CAF" w:rsidRPr="00EB2F91">
        <w:t xml:space="preserve"> na Universidade Luterana do Brasil (ULBRA</w:t>
      </w:r>
      <w:r w:rsidR="00C2733C" w:rsidRPr="00EB2F91">
        <w:t>)</w:t>
      </w:r>
      <w:r w:rsidR="00AA5F30" w:rsidRPr="00EB2F91">
        <w:t xml:space="preserve"> </w:t>
      </w:r>
      <w:r w:rsidR="00C2733C" w:rsidRPr="00EB2F91">
        <w:t>c</w:t>
      </w:r>
      <w:r w:rsidR="00AA5F30" w:rsidRPr="00EB2F91">
        <w:t xml:space="preserve">oncluído em </w:t>
      </w:r>
      <w:r w:rsidR="00D2160F" w:rsidRPr="00EB2F91">
        <w:t>2013.</w:t>
      </w:r>
    </w:p>
    <w:p w:rsidR="00AC57A4" w:rsidRPr="00EB2F91" w:rsidRDefault="00AC57A4" w:rsidP="00BC6DFB"/>
    <w:p w:rsidR="00C2733C" w:rsidRPr="00EB2F91" w:rsidRDefault="00C2733C" w:rsidP="00BC6DFB">
      <w:r w:rsidRPr="00EB2F91">
        <w:t>Curso de Operador de Empilhadeira na unidade SEST/SENAT concluído em 2008.</w:t>
      </w:r>
    </w:p>
    <w:p w:rsidR="00C2733C" w:rsidRPr="00EB2F91" w:rsidRDefault="00C2733C" w:rsidP="00BC6DFB"/>
    <w:p w:rsidR="00C50B7A" w:rsidRPr="00EB2F91" w:rsidRDefault="00C50B7A" w:rsidP="00BC6DFB">
      <w:r w:rsidRPr="00EB2F91">
        <w:t>Curso Técnico em Logística na Escola Mart</w:t>
      </w:r>
      <w:r w:rsidR="00C2733C" w:rsidRPr="00EB2F91">
        <w:t>inho Lutero (ULBRA) c</w:t>
      </w:r>
      <w:r w:rsidR="00AA5F30" w:rsidRPr="00EB2F91">
        <w:t>oncluído em 2008.</w:t>
      </w:r>
    </w:p>
    <w:p w:rsidR="00C50B7A" w:rsidRPr="00EB2F91" w:rsidRDefault="00C50B7A" w:rsidP="00BC6DFB"/>
    <w:p w:rsidR="002F1931" w:rsidRPr="00EB2F91" w:rsidRDefault="00AC57A4" w:rsidP="00BC6DFB">
      <w:r w:rsidRPr="00EB2F91">
        <w:t>Curso T</w:t>
      </w:r>
      <w:r w:rsidR="002F1931" w:rsidRPr="00EB2F91">
        <w:t>éc</w:t>
      </w:r>
      <w:r w:rsidRPr="00EB2F91">
        <w:t>nico em Administração no Instituto Est</w:t>
      </w:r>
      <w:r w:rsidR="00C2733C" w:rsidRPr="00EB2F91">
        <w:t>adual de Educação Gomes Jardim c</w:t>
      </w:r>
      <w:r w:rsidR="00AA5F30" w:rsidRPr="00EB2F91">
        <w:t>oncluído em 2002.</w:t>
      </w:r>
    </w:p>
    <w:p w:rsidR="002F1931" w:rsidRPr="00EB2F91" w:rsidRDefault="002F1931" w:rsidP="00BC6DFB"/>
    <w:p w:rsidR="007E384F" w:rsidRPr="00EB2F91" w:rsidRDefault="00C50B7A" w:rsidP="00BC6DFB">
      <w:r w:rsidRPr="00EB2F91">
        <w:t xml:space="preserve">Curso Básico de informática na </w:t>
      </w:r>
      <w:r w:rsidR="00CF0FC5" w:rsidRPr="00EB2F91">
        <w:t xml:space="preserve">escola </w:t>
      </w:r>
      <w:proofErr w:type="spellStart"/>
      <w:r w:rsidR="00CF0FC5" w:rsidRPr="00EB2F91">
        <w:t>Exper</w:t>
      </w:r>
      <w:r w:rsidR="00C2733C" w:rsidRPr="00EB2F91">
        <w:t>t</w:t>
      </w:r>
      <w:proofErr w:type="spellEnd"/>
      <w:r w:rsidR="00C2733C" w:rsidRPr="00EB2F91">
        <w:t xml:space="preserve"> Desenvolvimento Profissional c</w:t>
      </w:r>
      <w:r w:rsidR="00AA5F30" w:rsidRPr="00EB2F91">
        <w:t xml:space="preserve">oncluído em </w:t>
      </w:r>
      <w:r w:rsidR="00B56DBB" w:rsidRPr="00EB2F91">
        <w:t>2001.</w:t>
      </w:r>
    </w:p>
    <w:p w:rsidR="00E251E7" w:rsidRPr="00EB2F91" w:rsidRDefault="00E251E7" w:rsidP="00BC6DFB"/>
    <w:p w:rsidR="002F1931" w:rsidRPr="00EB2F91" w:rsidRDefault="008D0E31" w:rsidP="00BC6DFB">
      <w:pPr>
        <w:rPr>
          <w:b/>
        </w:rPr>
      </w:pPr>
      <w:r w:rsidRPr="00EB2F91">
        <w:rPr>
          <w:b/>
        </w:rPr>
        <w:t>EXPERIÊNCIA PROFISSIONAL</w:t>
      </w:r>
    </w:p>
    <w:p w:rsidR="000F2FA5" w:rsidRPr="00EB2F91" w:rsidRDefault="000F2FA5" w:rsidP="00BC6DFB"/>
    <w:p w:rsidR="00061401" w:rsidRPr="00EB2F91" w:rsidRDefault="00061401" w:rsidP="00BC6DFB">
      <w:r w:rsidRPr="00EB2F91">
        <w:rPr>
          <w:b/>
        </w:rPr>
        <w:t>Empresa:</w:t>
      </w:r>
      <w:r w:rsidRPr="00EB2F91">
        <w:t xml:space="preserve"> </w:t>
      </w:r>
      <w:proofErr w:type="spellStart"/>
      <w:r w:rsidR="00757E78" w:rsidRPr="00EB2F91">
        <w:t>Thyssenkrupp</w:t>
      </w:r>
      <w:proofErr w:type="spellEnd"/>
      <w:r w:rsidRPr="00EB2F91">
        <w:t xml:space="preserve"> Elevadores S/A </w:t>
      </w:r>
    </w:p>
    <w:p w:rsidR="00061401" w:rsidRPr="00EB2F91" w:rsidRDefault="00061401" w:rsidP="00BC6DFB">
      <w:r w:rsidRPr="00EB2F91">
        <w:rPr>
          <w:b/>
        </w:rPr>
        <w:t>Cargo:</w:t>
      </w:r>
      <w:r w:rsidRPr="00EB2F91">
        <w:t xml:space="preserve"> Montador mecânico</w:t>
      </w:r>
    </w:p>
    <w:p w:rsidR="00061401" w:rsidRPr="00EB2F91" w:rsidRDefault="00061401" w:rsidP="00BC6DFB">
      <w:r w:rsidRPr="00EB2F91">
        <w:rPr>
          <w:b/>
        </w:rPr>
        <w:t>Período:</w:t>
      </w:r>
      <w:r w:rsidRPr="00EB2F91">
        <w:t xml:space="preserve"> Maio de 2010 até </w:t>
      </w:r>
      <w:r w:rsidR="00C2733C" w:rsidRPr="00EB2F91">
        <w:t>atualmente</w:t>
      </w:r>
      <w:r w:rsidRPr="00EB2F91">
        <w:t>.</w:t>
      </w:r>
    </w:p>
    <w:p w:rsidR="00D2160F" w:rsidRPr="00EB2F91" w:rsidRDefault="00D2160F" w:rsidP="00BC6DFB"/>
    <w:p w:rsidR="00061401" w:rsidRPr="00EB2F91" w:rsidRDefault="00061401" w:rsidP="00BC6DFB">
      <w:r w:rsidRPr="00EB2F91">
        <w:rPr>
          <w:b/>
        </w:rPr>
        <w:t>Empresa:</w:t>
      </w:r>
      <w:r w:rsidRPr="00EB2F91">
        <w:t xml:space="preserve"> Alencastro e Rodrigues LTDA</w:t>
      </w:r>
    </w:p>
    <w:p w:rsidR="00061401" w:rsidRPr="00EB2F91" w:rsidRDefault="00061401" w:rsidP="00BC6DFB">
      <w:r w:rsidRPr="00EB2F91">
        <w:rPr>
          <w:b/>
        </w:rPr>
        <w:t>Cargo:</w:t>
      </w:r>
      <w:r w:rsidRPr="00EB2F91">
        <w:t xml:space="preserve"> Auxiliar de produção</w:t>
      </w:r>
      <w:r w:rsidR="00A90F63">
        <w:t xml:space="preserve"> - Almoxarifado</w:t>
      </w:r>
    </w:p>
    <w:p w:rsidR="00061401" w:rsidRPr="00EB2F91" w:rsidRDefault="00061401" w:rsidP="00BC6DFB">
      <w:r w:rsidRPr="00EB2F91">
        <w:rPr>
          <w:b/>
        </w:rPr>
        <w:t>Período:</w:t>
      </w:r>
      <w:r w:rsidRPr="00EB2F91">
        <w:t xml:space="preserve"> Dezembro de 2008 até Abril de 2010</w:t>
      </w:r>
      <w:r w:rsidR="00C2733C" w:rsidRPr="00EB2F91">
        <w:t>.</w:t>
      </w:r>
    </w:p>
    <w:p w:rsidR="00061401" w:rsidRPr="00EB2F91" w:rsidRDefault="00061401" w:rsidP="00BC6DFB">
      <w:pPr>
        <w:rPr>
          <w:b/>
        </w:rPr>
      </w:pPr>
    </w:p>
    <w:p w:rsidR="00A52C05" w:rsidRPr="00EB2F91" w:rsidRDefault="00A52C05" w:rsidP="00BC6DFB">
      <w:r w:rsidRPr="00EB2F91">
        <w:rPr>
          <w:b/>
        </w:rPr>
        <w:t>Empresa:</w:t>
      </w:r>
      <w:r w:rsidRPr="00EB2F91">
        <w:t xml:space="preserve"> </w:t>
      </w:r>
      <w:r w:rsidR="002877DF" w:rsidRPr="00EB2F91">
        <w:t>Aracruz</w:t>
      </w:r>
      <w:r w:rsidR="00E251E7" w:rsidRPr="00EB2F91">
        <w:t xml:space="preserve"> Celulose S.A </w:t>
      </w:r>
      <w:r w:rsidR="00AB61B0" w:rsidRPr="00EB2F91">
        <w:t>-</w:t>
      </w:r>
      <w:r w:rsidR="002877DF" w:rsidRPr="00EB2F91">
        <w:t xml:space="preserve"> </w:t>
      </w:r>
      <w:r w:rsidR="00D93A2D" w:rsidRPr="00EB2F91">
        <w:t>(</w:t>
      </w:r>
      <w:proofErr w:type="spellStart"/>
      <w:r w:rsidRPr="00EB2F91">
        <w:t>Andrita</w:t>
      </w:r>
      <w:proofErr w:type="spellEnd"/>
      <w:r w:rsidR="00D93A2D" w:rsidRPr="00EB2F91">
        <w:t>)</w:t>
      </w:r>
    </w:p>
    <w:p w:rsidR="00D2160F" w:rsidRPr="00EB2F91" w:rsidRDefault="00A52C05" w:rsidP="00BC6DFB">
      <w:r w:rsidRPr="00EB2F91">
        <w:rPr>
          <w:b/>
        </w:rPr>
        <w:t>Cargo:</w:t>
      </w:r>
      <w:r w:rsidRPr="00EB2F91">
        <w:t xml:space="preserve"> Conferente</w:t>
      </w:r>
      <w:r w:rsidR="00061401" w:rsidRPr="00EB2F91">
        <w:t xml:space="preserve"> de cargas </w:t>
      </w:r>
    </w:p>
    <w:p w:rsidR="00A52C05" w:rsidRPr="00EB2F91" w:rsidRDefault="00A52C05" w:rsidP="00BC6DFB">
      <w:r w:rsidRPr="00EB2F91">
        <w:rPr>
          <w:b/>
        </w:rPr>
        <w:t>Período:</w:t>
      </w:r>
      <w:r w:rsidRPr="00EB2F91">
        <w:t xml:space="preserve"> Dezembro de 2005 até Abril de 2008</w:t>
      </w:r>
    </w:p>
    <w:p w:rsidR="00EB2F91" w:rsidRPr="00EB2F91" w:rsidRDefault="00EB2F91" w:rsidP="00BC6DFB">
      <w:pPr>
        <w:spacing w:line="276" w:lineRule="auto"/>
        <w:rPr>
          <w:b/>
        </w:rPr>
      </w:pPr>
    </w:p>
    <w:p w:rsidR="00FE5383" w:rsidRPr="00EB2F91" w:rsidRDefault="00BB70CB" w:rsidP="00BC6DFB">
      <w:pPr>
        <w:spacing w:line="276" w:lineRule="auto"/>
        <w:rPr>
          <w:b/>
        </w:rPr>
      </w:pPr>
      <w:r w:rsidRPr="00EB2F91">
        <w:rPr>
          <w:b/>
        </w:rPr>
        <w:t>ATRIBUTOS PESSOAIS</w:t>
      </w:r>
    </w:p>
    <w:p w:rsidR="00506059" w:rsidRDefault="00506059" w:rsidP="00BC6DFB">
      <w:pPr>
        <w:ind w:firstLine="708"/>
      </w:pPr>
    </w:p>
    <w:p w:rsidR="00EB2F91" w:rsidRDefault="00BB70CB" w:rsidP="00BC6DFB">
      <w:pPr>
        <w:ind w:firstLine="708"/>
      </w:pPr>
      <w:r w:rsidRPr="00EB2F91">
        <w:t>Facilidade de comunicação, pontualidade, expressão e relação social, dentro e fora do ambient</w:t>
      </w:r>
      <w:r w:rsidR="00FE5383" w:rsidRPr="00EB2F91">
        <w:t>e de trabalho</w:t>
      </w:r>
      <w:r w:rsidR="00D2160F" w:rsidRPr="00EB2F91">
        <w:t>.</w:t>
      </w:r>
      <w:r w:rsidR="00FE5383" w:rsidRPr="00EB2F91">
        <w:t xml:space="preserve"> </w:t>
      </w:r>
      <w:r w:rsidR="00D2160F" w:rsidRPr="00EB2F91">
        <w:t>C</w:t>
      </w:r>
      <w:r w:rsidR="00FE5383" w:rsidRPr="00EB2F91">
        <w:t xml:space="preserve">riatividade, </w:t>
      </w:r>
      <w:r w:rsidRPr="00EB2F91">
        <w:t xml:space="preserve">responsabilidade </w:t>
      </w:r>
      <w:r w:rsidR="00FE5383" w:rsidRPr="00EB2F91">
        <w:t>e comprometimento com a empresa</w:t>
      </w:r>
      <w:r w:rsidR="00D2160F" w:rsidRPr="00EB2F91">
        <w:t xml:space="preserve"> fazem parte da minha postura profissional.</w:t>
      </w:r>
    </w:p>
    <w:p w:rsidR="00BC6DFB" w:rsidRDefault="00BC6DFB" w:rsidP="00BC6DFB">
      <w:pPr>
        <w:ind w:firstLine="708"/>
      </w:pPr>
    </w:p>
    <w:p w:rsidR="00BC6DFB" w:rsidRDefault="00BC6DFB" w:rsidP="00BC6DFB">
      <w:pPr>
        <w:ind w:firstLine="708"/>
      </w:pPr>
    </w:p>
    <w:p w:rsidR="00BC6DFB" w:rsidRDefault="00BC6DFB" w:rsidP="00BC6DFB">
      <w:pPr>
        <w:ind w:firstLine="708"/>
      </w:pPr>
    </w:p>
    <w:p w:rsidR="00C2733C" w:rsidRPr="00EB2F91" w:rsidRDefault="00EB2F91" w:rsidP="00EB2F91">
      <w:pPr>
        <w:spacing w:line="276" w:lineRule="auto"/>
        <w:jc w:val="center"/>
      </w:pPr>
      <w:r w:rsidRPr="00EB2F91">
        <w:t>Guaí</w:t>
      </w:r>
      <w:r w:rsidR="008B0306">
        <w:t>ba/RS, Março de 2016</w:t>
      </w:r>
      <w:r w:rsidR="00C2733C" w:rsidRPr="00EB2F91">
        <w:t>.</w:t>
      </w:r>
    </w:p>
    <w:sectPr w:rsidR="00C2733C" w:rsidRPr="00EB2F91" w:rsidSect="00C2733C">
      <w:pgSz w:w="11906" w:h="16838"/>
      <w:pgMar w:top="1134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885AB1"/>
    <w:multiLevelType w:val="hybridMultilevel"/>
    <w:tmpl w:val="F9DE60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/>
  <w:rsids>
    <w:rsidRoot w:val="002F1931"/>
    <w:rsid w:val="00061401"/>
    <w:rsid w:val="00072111"/>
    <w:rsid w:val="00096D97"/>
    <w:rsid w:val="000F2FA5"/>
    <w:rsid w:val="001416AB"/>
    <w:rsid w:val="00153E11"/>
    <w:rsid w:val="0016061A"/>
    <w:rsid w:val="0017495F"/>
    <w:rsid w:val="00231948"/>
    <w:rsid w:val="0027328A"/>
    <w:rsid w:val="002877DF"/>
    <w:rsid w:val="002F1931"/>
    <w:rsid w:val="003B3B5B"/>
    <w:rsid w:val="003C5877"/>
    <w:rsid w:val="003E42B4"/>
    <w:rsid w:val="00493D56"/>
    <w:rsid w:val="004B3BA8"/>
    <w:rsid w:val="004F6A36"/>
    <w:rsid w:val="00506059"/>
    <w:rsid w:val="005265D1"/>
    <w:rsid w:val="005B5DBE"/>
    <w:rsid w:val="00622BF5"/>
    <w:rsid w:val="00622C9A"/>
    <w:rsid w:val="006360C4"/>
    <w:rsid w:val="006C3683"/>
    <w:rsid w:val="00744A6C"/>
    <w:rsid w:val="00757E78"/>
    <w:rsid w:val="007E384F"/>
    <w:rsid w:val="00824B02"/>
    <w:rsid w:val="00864529"/>
    <w:rsid w:val="008757A4"/>
    <w:rsid w:val="008A28B7"/>
    <w:rsid w:val="008B0306"/>
    <w:rsid w:val="008D0E31"/>
    <w:rsid w:val="0093085A"/>
    <w:rsid w:val="0094023E"/>
    <w:rsid w:val="009B1C1E"/>
    <w:rsid w:val="009B24B0"/>
    <w:rsid w:val="009E7BC0"/>
    <w:rsid w:val="009F5E4B"/>
    <w:rsid w:val="00A161C2"/>
    <w:rsid w:val="00A52C05"/>
    <w:rsid w:val="00A90F63"/>
    <w:rsid w:val="00AA5F30"/>
    <w:rsid w:val="00AA6E12"/>
    <w:rsid w:val="00AB4A7B"/>
    <w:rsid w:val="00AB61B0"/>
    <w:rsid w:val="00AC57A4"/>
    <w:rsid w:val="00B00CAF"/>
    <w:rsid w:val="00B15957"/>
    <w:rsid w:val="00B22E69"/>
    <w:rsid w:val="00B56DBB"/>
    <w:rsid w:val="00B638A0"/>
    <w:rsid w:val="00B76484"/>
    <w:rsid w:val="00BB70CB"/>
    <w:rsid w:val="00BC6DFB"/>
    <w:rsid w:val="00C11622"/>
    <w:rsid w:val="00C2733C"/>
    <w:rsid w:val="00C50B7A"/>
    <w:rsid w:val="00C51A9D"/>
    <w:rsid w:val="00CF0063"/>
    <w:rsid w:val="00CF0FC5"/>
    <w:rsid w:val="00D2160F"/>
    <w:rsid w:val="00D93A2D"/>
    <w:rsid w:val="00DB63A9"/>
    <w:rsid w:val="00DD5856"/>
    <w:rsid w:val="00DF626F"/>
    <w:rsid w:val="00E0037C"/>
    <w:rsid w:val="00E251E7"/>
    <w:rsid w:val="00E255CB"/>
    <w:rsid w:val="00E75320"/>
    <w:rsid w:val="00EB2F91"/>
    <w:rsid w:val="00F45DF1"/>
    <w:rsid w:val="00F876E4"/>
    <w:rsid w:val="00FD5C32"/>
    <w:rsid w:val="00FE53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193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D5C32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C2733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83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uro-mette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228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SEMPTOSHIBA</cp:lastModifiedBy>
  <cp:revision>24</cp:revision>
  <cp:lastPrinted>2014-10-14T02:28:00Z</cp:lastPrinted>
  <dcterms:created xsi:type="dcterms:W3CDTF">2014-03-13T16:14:00Z</dcterms:created>
  <dcterms:modified xsi:type="dcterms:W3CDTF">2016-03-20T20:10:00Z</dcterms:modified>
</cp:coreProperties>
</file>