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DE" w:rsidRPr="004A09D4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</w:rPr>
      </w:pPr>
      <w:r w:rsidRPr="004A09D4">
        <w:rPr>
          <w:rFonts w:ascii="Arial" w:hAnsi="Arial" w:cs="Arial"/>
          <w:b/>
          <w:bCs/>
          <w:color w:val="000000" w:themeColor="text1"/>
        </w:rPr>
        <w:t>Jeniffer de Lima Morais                </w:t>
      </w:r>
      <w:r w:rsidRPr="004A09D4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4A09D4">
        <w:rPr>
          <w:rFonts w:ascii="Arial" w:hAnsi="Arial" w:cs="Arial"/>
          <w:b/>
          <w:bCs/>
          <w:color w:val="000000" w:themeColor="text1"/>
        </w:rPr>
        <w:t>                               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 Data de nascimento: 15/11/1995    </w:t>
      </w:r>
      <w:r w:rsidRPr="005D044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 Estado civil: Solteira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Endereço: Rua Francisco Azeredo Coutinho</w:t>
      </w:r>
      <w:r w:rsidRPr="005D044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    nº 417    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Bairro: Vila Iolanda         </w:t>
      </w:r>
      <w:r w:rsidRPr="005D044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Cidade: Guaíba         </w:t>
      </w:r>
      <w:r w:rsidRPr="005D044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Estado: RS</w:t>
      </w:r>
    </w:p>
    <w:p w:rsidR="00DA59DE" w:rsidRPr="005D044C" w:rsidRDefault="00EC716F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Telefones: (51) 8449-6860 ou (51) 3402-4556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E-mail: jeniffermorais_@hotmail.com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 </w:t>
      </w:r>
    </w:p>
    <w:p w:rsidR="005D044C" w:rsidRPr="005D044C" w:rsidRDefault="005D044C" w:rsidP="005D044C">
      <w:pPr>
        <w:pStyle w:val="ecxmsolistparagraph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b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b/>
          <w:color w:val="000000" w:themeColor="text1"/>
          <w:sz w:val="22"/>
          <w:szCs w:val="22"/>
        </w:rPr>
        <w:t>Formação acadêmica</w:t>
      </w:r>
    </w:p>
    <w:p w:rsidR="00DA59DE" w:rsidRPr="005D044C" w:rsidRDefault="00EC716F" w:rsidP="00EC716F">
      <w:pPr>
        <w:pStyle w:val="ecxmsolistparagraph"/>
        <w:numPr>
          <w:ilvl w:val="0"/>
          <w:numId w:val="10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Cursando técnico em Recursos Humanos</w:t>
      </w:r>
      <w:r w:rsidR="005D044C" w:rsidRPr="005D044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– Escolas e faculdades QI</w:t>
      </w:r>
    </w:p>
    <w:p w:rsidR="00EC716F" w:rsidRPr="005D044C" w:rsidRDefault="00EC716F" w:rsidP="00EC716F">
      <w:pPr>
        <w:pStyle w:val="ecxmsolistparagraph"/>
        <w:numPr>
          <w:ilvl w:val="0"/>
          <w:numId w:val="10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Ensino médio completo – Colégio Estadual Augusto Meyer</w:t>
      </w:r>
    </w:p>
    <w:p w:rsidR="00EC716F" w:rsidRPr="005D044C" w:rsidRDefault="00EC716F" w:rsidP="00EC716F">
      <w:pPr>
        <w:pStyle w:val="ecxmsolistparagraph"/>
        <w:numPr>
          <w:ilvl w:val="0"/>
          <w:numId w:val="10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Ensino fundamental – E. M. E. F. Breno Guimarães</w:t>
      </w:r>
    </w:p>
    <w:p w:rsidR="00EC716F" w:rsidRPr="005D044C" w:rsidRDefault="00EC716F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 </w:t>
      </w:r>
      <w:r w:rsidR="005D044C" w:rsidRPr="005D044C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 xml:space="preserve">Cursos  </w:t>
      </w:r>
    </w:p>
    <w:p w:rsidR="00DA59DE" w:rsidRPr="005D044C" w:rsidRDefault="00EC716F" w:rsidP="00EC716F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Ocupações administrativas – CIEE</w:t>
      </w:r>
    </w:p>
    <w:p w:rsidR="00DA59DE" w:rsidRPr="005D044C" w:rsidRDefault="00EC716F" w:rsidP="00EC716F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Web Designer - Insight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Inglês básico – Insight Guaíba</w:t>
      </w:r>
    </w:p>
    <w:p w:rsidR="00DA59DE" w:rsidRPr="005D044C" w:rsidRDefault="00DA59DE" w:rsidP="00DA59D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Power Point</w:t>
      </w:r>
      <w:r w:rsidR="00EC716F" w:rsidRPr="005D044C">
        <w:rPr>
          <w:rFonts w:ascii="Arial" w:hAnsi="Arial" w:cs="Arial"/>
          <w:color w:val="000000" w:themeColor="text1"/>
          <w:sz w:val="22"/>
          <w:szCs w:val="22"/>
        </w:rPr>
        <w:t xml:space="preserve"> - </w:t>
      </w:r>
      <w:r w:rsidR="00EC716F"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Exattus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 xml:space="preserve">Multimídia - </w:t>
      </w:r>
      <w:r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Exattus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 xml:space="preserve">Internet - </w:t>
      </w:r>
      <w:r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Exattus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 xml:space="preserve">Power Point - </w:t>
      </w:r>
      <w:r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Exattus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Excel - Exattus Guaíba</w:t>
      </w:r>
    </w:p>
    <w:p w:rsidR="00FA174E" w:rsidRPr="005D044C" w:rsidRDefault="00FA174E" w:rsidP="00FA174E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5D044C">
        <w:rPr>
          <w:rFonts w:ascii="Arial" w:hAnsi="Arial" w:cs="Arial"/>
          <w:color w:val="000000" w:themeColor="text1"/>
          <w:sz w:val="22"/>
          <w:szCs w:val="22"/>
          <w:lang w:val="en-US"/>
        </w:rPr>
        <w:t>Word - Exattus Guaíba</w:t>
      </w:r>
    </w:p>
    <w:p w:rsidR="00EC716F" w:rsidRPr="005D044C" w:rsidRDefault="005D044C" w:rsidP="005D044C">
      <w:pPr>
        <w:pStyle w:val="ecxmsolistparagraph"/>
        <w:numPr>
          <w:ilvl w:val="0"/>
          <w:numId w:val="7"/>
        </w:numPr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Windows – Exattus Guaíba</w:t>
      </w:r>
    </w:p>
    <w:p w:rsidR="005D044C" w:rsidRDefault="005D044C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:rsidR="00EC716F" w:rsidRPr="005D044C" w:rsidRDefault="005D044C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Experiência profissional</w:t>
      </w:r>
    </w:p>
    <w:p w:rsidR="00FA174E" w:rsidRPr="005D044C" w:rsidRDefault="00FA174E" w:rsidP="00FA174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Auxiliar administrativo – BBM Serviços e transportes ltda. (01/06/2014 -</w:t>
      </w:r>
      <w:r w:rsidR="005D044C" w:rsidRPr="005D044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D044C">
        <w:rPr>
          <w:rFonts w:ascii="Arial" w:hAnsi="Arial" w:cs="Arial"/>
          <w:color w:val="000000" w:themeColor="text1"/>
          <w:sz w:val="22"/>
          <w:szCs w:val="22"/>
        </w:rPr>
        <w:t>atual)</w:t>
      </w:r>
    </w:p>
    <w:p w:rsidR="00FA174E" w:rsidRPr="005D044C" w:rsidRDefault="00FA174E" w:rsidP="00FA174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Menor aprendiz – BBM Serviços e transportes ltda. (01/07/2013 a 31/05/2014)</w:t>
      </w:r>
    </w:p>
    <w:p w:rsidR="00FA174E" w:rsidRPr="005D044C" w:rsidRDefault="00FA174E" w:rsidP="00FA174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Operadora de telemarketing (central ativa) – Alô Serviços em Telemarketing (13/11/2012 a 08/05/2013)</w:t>
      </w:r>
    </w:p>
    <w:p w:rsidR="00DA59D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color w:val="000000" w:themeColor="text1"/>
          <w:sz w:val="22"/>
          <w:szCs w:val="22"/>
        </w:rPr>
        <w:t> </w:t>
      </w:r>
    </w:p>
    <w:p w:rsidR="00FA174E" w:rsidRPr="005D044C" w:rsidRDefault="00DA59D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D044C">
        <w:rPr>
          <w:rFonts w:ascii="Arial" w:hAnsi="Arial" w:cs="Arial"/>
          <w:b/>
          <w:bCs/>
          <w:color w:val="000000" w:themeColor="text1"/>
          <w:sz w:val="22"/>
          <w:szCs w:val="22"/>
        </w:rPr>
        <w:t>O</w:t>
      </w:r>
      <w:r w:rsidR="00FA174E" w:rsidRPr="005D044C">
        <w:rPr>
          <w:rFonts w:ascii="Arial" w:hAnsi="Arial" w:cs="Arial"/>
          <w:b/>
          <w:bCs/>
          <w:color w:val="000000" w:themeColor="text1"/>
          <w:sz w:val="22"/>
          <w:szCs w:val="22"/>
        </w:rPr>
        <w:t>bjetivo profissional</w:t>
      </w:r>
    </w:p>
    <w:p w:rsidR="00FA174E" w:rsidRPr="005D044C" w:rsidRDefault="005D044C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b/>
          <w:bCs/>
          <w:i/>
          <w:color w:val="000000" w:themeColor="text1"/>
          <w:sz w:val="22"/>
          <w:szCs w:val="22"/>
        </w:rPr>
      </w:pPr>
      <w:r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>Estou em b</w:t>
      </w:r>
      <w:r w:rsidR="00FA174E"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 xml:space="preserve">usca de uma </w:t>
      </w:r>
      <w:r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 xml:space="preserve">nova </w:t>
      </w:r>
      <w:r w:rsidR="00FA174E"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>oportunidade</w:t>
      </w:r>
      <w:r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 xml:space="preserve"> de emprego onde eu possa</w:t>
      </w:r>
      <w:r w:rsidR="00FA174E"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 xml:space="preserve"> desenvolver e melhorar meus conhec</w:t>
      </w:r>
      <w:r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 xml:space="preserve">imentos, e também algo que irá me </w:t>
      </w:r>
      <w:r w:rsidR="00FA174E" w:rsidRPr="005D044C">
        <w:rPr>
          <w:rStyle w:val="nfase"/>
          <w:rFonts w:ascii="Arial" w:hAnsi="Arial" w:cs="Arial"/>
          <w:i w:val="0"/>
          <w:color w:val="000000" w:themeColor="text1"/>
          <w:sz w:val="22"/>
          <w:szCs w:val="22"/>
        </w:rPr>
        <w:t>instruir de forma crescente e contínua, visando sempre o crescimento entre eu e a empresa.</w:t>
      </w:r>
    </w:p>
    <w:p w:rsidR="00DA59DE" w:rsidRPr="00FA174E" w:rsidRDefault="00FA174E" w:rsidP="00DA59DE">
      <w:pPr>
        <w:pStyle w:val="ecxmsonormal"/>
        <w:shd w:val="clear" w:color="auto" w:fill="FFFFFF"/>
        <w:spacing w:before="0" w:beforeAutospacing="0" w:after="324" w:afterAutospacing="0" w:line="267" w:lineRule="atLeast"/>
        <w:rPr>
          <w:rFonts w:ascii="Arial" w:hAnsi="Arial" w:cs="Arial"/>
          <w:color w:val="444444"/>
          <w:sz w:val="22"/>
          <w:szCs w:val="22"/>
        </w:rPr>
      </w:pPr>
      <w:r>
        <w:rPr>
          <w:rFonts w:ascii="Arial" w:hAnsi="Arial" w:cs="Arial"/>
          <w:color w:val="444444"/>
          <w:sz w:val="22"/>
          <w:szCs w:val="22"/>
        </w:rPr>
        <w:t xml:space="preserve"> </w:t>
      </w:r>
    </w:p>
    <w:p w:rsidR="00A52C50" w:rsidRDefault="004A09D4"/>
    <w:sectPr w:rsidR="00A52C50" w:rsidSect="00A6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E1D"/>
    <w:multiLevelType w:val="hybridMultilevel"/>
    <w:tmpl w:val="6E3A1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4321F"/>
    <w:multiLevelType w:val="hybridMultilevel"/>
    <w:tmpl w:val="012E8C6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DB50C2"/>
    <w:multiLevelType w:val="hybridMultilevel"/>
    <w:tmpl w:val="C0EEE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818C2"/>
    <w:multiLevelType w:val="hybridMultilevel"/>
    <w:tmpl w:val="02DCF86A"/>
    <w:lvl w:ilvl="0" w:tplc="274A9A34">
      <w:numFmt w:val="bullet"/>
      <w:lvlText w:val="·"/>
      <w:lvlJc w:val="left"/>
      <w:pPr>
        <w:ind w:left="-701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4">
    <w:nsid w:val="27FC29A2"/>
    <w:multiLevelType w:val="hybridMultilevel"/>
    <w:tmpl w:val="B98CBB96"/>
    <w:lvl w:ilvl="0" w:tplc="0416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>
    <w:nsid w:val="284B00B0"/>
    <w:multiLevelType w:val="hybridMultilevel"/>
    <w:tmpl w:val="304062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D441F"/>
    <w:multiLevelType w:val="hybridMultilevel"/>
    <w:tmpl w:val="2778AEFE"/>
    <w:lvl w:ilvl="0" w:tplc="274A9A34">
      <w:numFmt w:val="bullet"/>
      <w:lvlText w:val="·"/>
      <w:lvlJc w:val="left"/>
      <w:pPr>
        <w:ind w:left="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42C536B"/>
    <w:multiLevelType w:val="hybridMultilevel"/>
    <w:tmpl w:val="F6969CDC"/>
    <w:lvl w:ilvl="0" w:tplc="04160001">
      <w:start w:val="1"/>
      <w:numFmt w:val="bullet"/>
      <w:lvlText w:val=""/>
      <w:lvlJc w:val="left"/>
      <w:pPr>
        <w:ind w:left="-3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</w:abstractNum>
  <w:abstractNum w:abstractNumId="8">
    <w:nsid w:val="72F62986"/>
    <w:multiLevelType w:val="hybridMultilevel"/>
    <w:tmpl w:val="7D3ABE54"/>
    <w:lvl w:ilvl="0" w:tplc="274A9A34">
      <w:numFmt w:val="bullet"/>
      <w:lvlText w:val="·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8B9150F"/>
    <w:multiLevelType w:val="hybridMultilevel"/>
    <w:tmpl w:val="1146F3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A59DE"/>
    <w:rsid w:val="004A09D4"/>
    <w:rsid w:val="005D044C"/>
    <w:rsid w:val="0061527C"/>
    <w:rsid w:val="00A60A8D"/>
    <w:rsid w:val="00DA59DE"/>
    <w:rsid w:val="00EC716F"/>
    <w:rsid w:val="00FA174E"/>
    <w:rsid w:val="00FB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A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DA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A59DE"/>
  </w:style>
  <w:style w:type="paragraph" w:customStyle="1" w:styleId="ecxmsolistparagraph">
    <w:name w:val="ecxmsolistparagraph"/>
    <w:basedOn w:val="Normal"/>
    <w:rsid w:val="00DA5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17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jeniffer</dc:creator>
  <cp:lastModifiedBy>jeniffer</cp:lastModifiedBy>
  <cp:revision>1</cp:revision>
  <dcterms:created xsi:type="dcterms:W3CDTF">2014-09-11T22:51:00Z</dcterms:created>
  <dcterms:modified xsi:type="dcterms:W3CDTF">2014-09-11T23:51:00Z</dcterms:modified>
</cp:coreProperties>
</file>