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37" w:rsidRDefault="00B26C37" w:rsidP="00B26C37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32"/>
          <w:szCs w:val="32"/>
        </w:rPr>
        <w:t>Isabel Peixoto</w:t>
      </w:r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Dados pessoal:</w:t>
      </w:r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E-mail: </w:t>
      </w:r>
      <w:hyperlink r:id="rId4" w:history="1">
        <w:r>
          <w:rPr>
            <w:rStyle w:val="Hyperlink"/>
            <w:rFonts w:ascii="Calibri" w:hAnsi="Calibri" w:cs="Calibri"/>
          </w:rPr>
          <w:t>Isabelpeixoto81@gmail.com</w:t>
        </w:r>
      </w:hyperlink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Celular: (51)97186367 ou (51)96467642</w:t>
      </w:r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Cidade: Guaíba                     Bairro: Pedras Brancas Rua: </w:t>
      </w:r>
      <w:proofErr w:type="gramStart"/>
      <w:r>
        <w:rPr>
          <w:rFonts w:ascii="Calibri" w:hAnsi="Calibri" w:cs="Calibri"/>
          <w:color w:val="000000"/>
        </w:rPr>
        <w:t>9  n</w:t>
      </w:r>
      <w:proofErr w:type="gramEnd"/>
      <w:r>
        <w:rPr>
          <w:rFonts w:ascii="Calibri" w:hAnsi="Calibri" w:cs="Calibri"/>
          <w:color w:val="000000"/>
        </w:rPr>
        <w:t>°400</w:t>
      </w:r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Estado civil: solteira</w:t>
      </w:r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Formação</w:t>
      </w:r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Ensino Médio Completo, 2013 – (Escola Estadual de Ensino Médio Pedras Brancas)</w:t>
      </w:r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Iniciação Profissional em Gestão Ambiental (PROJETO </w:t>
      </w:r>
      <w:proofErr w:type="gramStart"/>
      <w:r>
        <w:rPr>
          <w:rFonts w:ascii="Calibri" w:hAnsi="Calibri" w:cs="Calibri"/>
          <w:color w:val="000000"/>
        </w:rPr>
        <w:t>PESCAR )</w:t>
      </w:r>
      <w:proofErr w:type="gramEnd"/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Técnico em Meio Ambiente – registro CREA-RS N° RS215520</w:t>
      </w:r>
    </w:p>
    <w:p w:rsidR="00B26C37" w:rsidRPr="00B26C37" w:rsidRDefault="00B26C37" w:rsidP="00B26C37">
      <w:pPr>
        <w:pStyle w:val="NormalWeb"/>
        <w:spacing w:before="0" w:beforeAutospacing="0" w:after="200" w:afterAutospacing="0"/>
        <w:rPr>
          <w:lang w:val="en-US"/>
        </w:rPr>
      </w:pPr>
      <w:r w:rsidRPr="00B26C37">
        <w:rPr>
          <w:rFonts w:ascii="Calibri" w:hAnsi="Calibri" w:cs="Calibri"/>
          <w:color w:val="000000"/>
          <w:lang w:val="en-US"/>
        </w:rPr>
        <w:t>Informática – Windows, World, Excel e Power Point - SESI</w:t>
      </w:r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Experiência Profissional:</w:t>
      </w:r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Menor aprendiz na empresa grupo Guaíba – 03/2013 a 11/2013</w:t>
      </w:r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Estagiário na prefeitura de Guaíba – 200hs no ano de 2015 </w:t>
      </w:r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Operador de telemarketing - 02/2014 a 01/2016</w:t>
      </w:r>
    </w:p>
    <w:p w:rsidR="00B26C37" w:rsidRDefault="00B26C37" w:rsidP="00B26C3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 xml:space="preserve">Objetivo </w:t>
      </w:r>
    </w:p>
    <w:p w:rsidR="006C4EB6" w:rsidRPr="00B26C37" w:rsidRDefault="00B26C37" w:rsidP="00B26C37">
      <w:r>
        <w:rPr>
          <w:rFonts w:ascii="Calibri" w:hAnsi="Calibri" w:cs="Calibri"/>
          <w:color w:val="000000"/>
        </w:rPr>
        <w:t>Gostaria de uma oportunidade para fazer parte da sua empresa.</w:t>
      </w:r>
      <w:bookmarkStart w:id="0" w:name="_GoBack"/>
      <w:bookmarkEnd w:id="0"/>
    </w:p>
    <w:sectPr w:rsidR="006C4EB6" w:rsidRPr="00B26C37" w:rsidSect="00F637C9">
      <w:pgSz w:w="10440" w:h="15120" w:code="7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66"/>
    <w:rsid w:val="000313BF"/>
    <w:rsid w:val="001D0A66"/>
    <w:rsid w:val="002E5AC4"/>
    <w:rsid w:val="0040584A"/>
    <w:rsid w:val="006C4EB6"/>
    <w:rsid w:val="006F3730"/>
    <w:rsid w:val="007803E2"/>
    <w:rsid w:val="00822329"/>
    <w:rsid w:val="00B14EAD"/>
    <w:rsid w:val="00B26C37"/>
    <w:rsid w:val="00C339C5"/>
    <w:rsid w:val="00CA1210"/>
    <w:rsid w:val="00F637C9"/>
    <w:rsid w:val="00FF3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712132-F0E2-4E6E-948E-AACD8741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58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abelpeixoto81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Sever 6</cp:lastModifiedBy>
  <cp:revision>3</cp:revision>
  <cp:lastPrinted>2014-01-29T15:37:00Z</cp:lastPrinted>
  <dcterms:created xsi:type="dcterms:W3CDTF">2016-05-16T19:56:00Z</dcterms:created>
  <dcterms:modified xsi:type="dcterms:W3CDTF">2016-06-10T18:45:00Z</dcterms:modified>
</cp:coreProperties>
</file>