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133" w:rsidRDefault="00F1043A" w:rsidP="00D414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CASSIANO LUIS CALVI</w:t>
      </w:r>
    </w:p>
    <w:p w:rsidR="00D414F8" w:rsidRPr="00D414F8" w:rsidRDefault="00D414F8" w:rsidP="00D414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0"/>
        <w:gridCol w:w="1800"/>
      </w:tblGrid>
      <w:tr w:rsidR="00FB5133">
        <w:tc>
          <w:tcPr>
            <w:tcW w:w="406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5133" w:rsidRDefault="00B62E8F" w:rsidP="00B62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Av. Dos </w:t>
            </w:r>
            <w:r w:rsidR="00232648">
              <w:rPr>
                <w:rFonts w:ascii="Times New Roman" w:hAnsi="Times New Roman" w:cs="Times New Roman"/>
                <w:sz w:val="24"/>
                <w:szCs w:val="24"/>
              </w:rPr>
              <w:t>Canários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144w Centro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5133" w:rsidRDefault="00B62E8F" w:rsidP="00826308">
            <w:pPr>
              <w:widowControl w:val="0"/>
              <w:tabs>
                <w:tab w:val="left" w:pos="531"/>
                <w:tab w:val="center" w:pos="12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Mutum - MT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5133" w:rsidRDefault="00F1043A" w:rsidP="00B62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Cep: </w:t>
            </w:r>
            <w:r w:rsidR="00B62E8F">
              <w:rPr>
                <w:rFonts w:ascii="Times New Roman" w:hAnsi="Times New Roman" w:cs="Times New Roman"/>
                <w:sz w:val="24"/>
                <w:szCs w:val="24"/>
              </w:rPr>
              <w:t>7845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0-000</w:t>
            </w:r>
          </w:p>
        </w:tc>
      </w:tr>
      <w:tr w:rsidR="00FB5133">
        <w:tc>
          <w:tcPr>
            <w:tcW w:w="40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B5133" w:rsidRDefault="001907A6" w:rsidP="00B62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  <w:r w:rsidR="00F104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62E8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B62E8F">
              <w:rPr>
                <w:rFonts w:ascii="Times New Roman" w:hAnsi="Times New Roman" w:cs="Times New Roman"/>
                <w:sz w:val="24"/>
                <w:szCs w:val="24"/>
              </w:rPr>
              <w:t>9996 0039</w:t>
            </w:r>
          </w:p>
          <w:p w:rsidR="001907A6" w:rsidRDefault="001907A6" w:rsidP="00B62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7F7F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  <w:r>
              <w:rPr>
                <w:rFonts w:ascii="Verdana" w:hAnsi="Verdana" w:cs="Verdana"/>
                <w:b/>
                <w:bCs/>
                <w:color w:val="007F7F"/>
                <w:sz w:val="27"/>
                <w:szCs w:val="27"/>
              </w:rPr>
              <w:t xml:space="preserve"> </w:t>
            </w:r>
          </w:p>
          <w:p w:rsidR="00FB5133" w:rsidRPr="00826308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color w:val="007F7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7F7F"/>
                <w:sz w:val="20"/>
                <w:szCs w:val="20"/>
              </w:rPr>
              <w:t>cassiclc@hotmail.com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B5133" w:rsidRDefault="00FB5133" w:rsidP="00826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133" w:rsidRDefault="00FB51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6"/>
        <w:gridCol w:w="1082"/>
        <w:gridCol w:w="1425"/>
        <w:gridCol w:w="1129"/>
        <w:gridCol w:w="1538"/>
        <w:gridCol w:w="236"/>
        <w:gridCol w:w="715"/>
        <w:gridCol w:w="1185"/>
      </w:tblGrid>
      <w:tr w:rsidR="00FB5133" w:rsidTr="009F4241">
        <w:trPr>
          <w:trHeight w:val="296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Objetivo:</w:t>
            </w:r>
          </w:p>
        </w:tc>
        <w:tc>
          <w:tcPr>
            <w:tcW w:w="7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Assegurar uma vaga como </w:t>
            </w:r>
            <w:r w:rsidRPr="009F4241">
              <w:rPr>
                <w:rFonts w:ascii="Times New Roman" w:hAnsi="Times New Roman" w:cs="Times New Roman"/>
                <w:b/>
                <w:sz w:val="24"/>
                <w:szCs w:val="24"/>
              </w:rPr>
              <w:t>Piloto Agrícola.</w:t>
            </w:r>
          </w:p>
        </w:tc>
      </w:tr>
      <w:tr w:rsidR="00FB5133">
        <w:trPr>
          <w:trHeight w:val="414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5133" w:rsidRPr="009F4241" w:rsidRDefault="00FB5133" w:rsidP="009F4241">
            <w:pPr>
              <w:widowControl w:val="0"/>
              <w:tabs>
                <w:tab w:val="left" w:pos="9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B5133">
        <w:tc>
          <w:tcPr>
            <w:tcW w:w="88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Educação e Experiência de </w:t>
            </w:r>
            <w:r w:rsidR="00256F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Voo</w:t>
            </w:r>
          </w:p>
        </w:tc>
      </w:tr>
      <w:tr w:rsidR="00FB51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Educação:</w:t>
            </w:r>
          </w:p>
        </w:tc>
        <w:tc>
          <w:tcPr>
            <w:tcW w:w="7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Curso Piloto Privado Avião teórico e pratico - Aeroclube de Chapecó-SC</w:t>
            </w:r>
          </w:p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Curso Piloto Comercial Avião teórico - Aeroclube de Carazinho - RS</w:t>
            </w:r>
          </w:p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Curso Piloto Comercial Avião pratico - Aeroclube de Caxias do Sul - RS</w:t>
            </w:r>
          </w:p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Curso Piloto Privado de Planador - Aeroclube de Chapecó - SC</w:t>
            </w:r>
          </w:p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Curso de Instrutor de Avião - Aeroclube de Carazinho - RS</w:t>
            </w:r>
          </w:p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Curso de Instrutor de Planador -</w:t>
            </w:r>
            <w:r w:rsidR="00256F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Aeroclube de Carazinho - RS</w:t>
            </w:r>
          </w:p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Curso de EC – Prev – Flysafe </w:t>
            </w:r>
            <w:r w:rsidR="008263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</w:t>
            </w:r>
            <w:r w:rsidR="001B67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263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 Elemento credenciado em segurança de voo)</w:t>
            </w:r>
          </w:p>
          <w:p w:rsidR="00D9485F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Curso de Piloto Agrícola Avião – Aero Agrícola Santos Dumont </w:t>
            </w:r>
            <w:r w:rsidR="001B67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RS</w:t>
            </w:r>
          </w:p>
          <w:p w:rsidR="001B672E" w:rsidRDefault="001B67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Curso de </w:t>
            </w:r>
            <w:r w:rsidR="00256F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Familiarização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Aeronave Air Tractor AT - 502 series - SC</w:t>
            </w:r>
          </w:p>
        </w:tc>
      </w:tr>
      <w:tr w:rsidR="00FB51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5133" w:rsidRDefault="00D7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Curso de Familiarização Aeronave Air Tractor AT - 502 series – Botucatu – SP</w:t>
            </w:r>
          </w:p>
          <w:p w:rsidR="00D75941" w:rsidRDefault="00D759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B5133" w:rsidTr="009F4241">
        <w:trPr>
          <w:trHeight w:val="319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Licenças &amp; Certificados:</w:t>
            </w:r>
          </w:p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968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CHT</w:t>
            </w:r>
          </w:p>
          <w:p w:rsidR="00B14968" w:rsidRDefault="00B14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PC ( Piloto Comercial</w:t>
            </w:r>
            <w:r w:rsidRPr="00256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6FEE" w:rsidRPr="00256FEE">
              <w:rPr>
                <w:rFonts w:ascii="Times New Roman" w:hAnsi="Times New Roman" w:cs="Times New Roman"/>
                <w:sz w:val="24"/>
                <w:szCs w:val="24"/>
              </w:rPr>
              <w:t>Avião</w:t>
            </w:r>
            <w:r w:rsidR="00256FE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)</w:t>
            </w:r>
          </w:p>
          <w:p w:rsidR="00B14968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MNTE</w:t>
            </w:r>
            <w:r w:rsidR="00B1496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( Piloto Aeronaves Monomotor)</w:t>
            </w:r>
          </w:p>
          <w:p w:rsidR="00B14968" w:rsidRDefault="00B14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INVA ( Piloto</w:t>
            </w:r>
            <w:r w:rsidRPr="00256FEE">
              <w:rPr>
                <w:rFonts w:ascii="Times New Roman" w:hAnsi="Times New Roman" w:cs="Times New Roman"/>
                <w:sz w:val="24"/>
                <w:szCs w:val="24"/>
              </w:rPr>
              <w:t xml:space="preserve"> Instrutor </w:t>
            </w:r>
            <w:r w:rsidR="00256FEE" w:rsidRPr="00256FEE">
              <w:rPr>
                <w:rFonts w:ascii="Times New Roman" w:hAnsi="Times New Roman" w:cs="Times New Roman"/>
                <w:sz w:val="24"/>
                <w:szCs w:val="24"/>
              </w:rPr>
              <w:t>Avião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)</w:t>
            </w:r>
          </w:p>
          <w:p w:rsidR="00B14968" w:rsidRDefault="001B67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MLTE</w:t>
            </w:r>
            <w:r w:rsidR="00B1496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( Piloto Aeronaves Multimotor ou Bimotor)</w:t>
            </w:r>
          </w:p>
          <w:p w:rsidR="00B14968" w:rsidRDefault="00B14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IFR (</w:t>
            </w:r>
            <w:r w:rsidRPr="00256FEE">
              <w:rPr>
                <w:rFonts w:ascii="Times New Roman" w:hAnsi="Times New Roman" w:cs="Times New Roman"/>
                <w:sz w:val="24"/>
                <w:szCs w:val="24"/>
              </w:rPr>
              <w:t xml:space="preserve"> Voo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por Instrumentos)</w:t>
            </w:r>
          </w:p>
          <w:p w:rsidR="00B14968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PRBP</w:t>
            </w:r>
            <w:r w:rsidR="00B1496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( Piloto Rebocador de Planadores) </w:t>
            </w:r>
          </w:p>
          <w:p w:rsidR="00B14968" w:rsidRDefault="001B67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PPL</w:t>
            </w:r>
            <w:r w:rsidR="00B1496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( Piloto de Planadores) </w:t>
            </w:r>
          </w:p>
          <w:p w:rsidR="00B14968" w:rsidRDefault="00B14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INVP ( Instrutor de Planadores) 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PAGR</w:t>
            </w:r>
            <w:r w:rsidR="00B1496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( Piloto </w:t>
            </w:r>
            <w:r w:rsidR="00256FE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Agrícola</w:t>
            </w:r>
            <w:r w:rsidR="00B1496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Aviao)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CCF 1ª Classe</w:t>
            </w:r>
          </w:p>
          <w:p w:rsidR="00D9485F" w:rsidRDefault="00D948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33" w:rsidTr="009F4241">
        <w:trPr>
          <w:trHeight w:val="89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Pr="00BE67F0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Horas de Vôo:</w:t>
            </w:r>
          </w:p>
        </w:tc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HORAS TOTAIS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MNTE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MLTE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NOTURNO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FB5133" w:rsidRPr="00813ABC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_tradnl"/>
              </w:rPr>
              <w:t xml:space="preserve">  </w:t>
            </w:r>
            <w:r w:rsidR="00D76E8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_tradnl"/>
              </w:rPr>
              <w:t>5650</w:t>
            </w:r>
            <w:r w:rsidR="00813AB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_tradnl"/>
              </w:rPr>
              <w:t xml:space="preserve"> </w:t>
            </w:r>
          </w:p>
          <w:p w:rsidR="00FB5133" w:rsidRDefault="00D76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5600</w:t>
            </w:r>
          </w:p>
          <w:p w:rsidR="00FB5133" w:rsidRDefault="00004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50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11</w:t>
            </w:r>
          </w:p>
        </w:tc>
        <w:tc>
          <w:tcPr>
            <w:tcW w:w="24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DIURNO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VFR</w:t>
            </w:r>
          </w:p>
          <w:p w:rsidR="00FB5133" w:rsidRDefault="00F1043A">
            <w:pPr>
              <w:widowControl w:val="0"/>
              <w:tabs>
                <w:tab w:val="center" w:pos="11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IFR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B62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5639</w:t>
            </w:r>
          </w:p>
          <w:p w:rsidR="00FB5133" w:rsidRDefault="00B62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5600</w:t>
            </w:r>
          </w:p>
          <w:p w:rsidR="00FB5133" w:rsidRDefault="00004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5133" w:rsidRPr="00B92E12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65A3" w:rsidRDefault="00B92E12" w:rsidP="00D948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E12">
              <w:rPr>
                <w:rFonts w:ascii="Times New Roman" w:hAnsi="Times New Roman" w:cs="Times New Roman"/>
                <w:b/>
                <w:sz w:val="28"/>
                <w:szCs w:val="28"/>
              </w:rPr>
              <w:t>Horas de voo</w:t>
            </w:r>
            <w:r w:rsidR="00842D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em</w:t>
            </w:r>
            <w:r w:rsidR="00B62E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Aplicação </w:t>
            </w:r>
            <w:r w:rsidR="00232648">
              <w:rPr>
                <w:rFonts w:ascii="Times New Roman" w:hAnsi="Times New Roman" w:cs="Times New Roman"/>
                <w:b/>
                <w:sz w:val="28"/>
                <w:szCs w:val="28"/>
              </w:rPr>
              <w:t>Aero agrícola</w:t>
            </w:r>
            <w:r w:rsidR="00B62E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65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B62E8F"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  <w:r w:rsidR="0023082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92E12">
              <w:rPr>
                <w:rFonts w:ascii="Times New Roman" w:hAnsi="Times New Roman" w:cs="Times New Roman"/>
                <w:b/>
                <w:sz w:val="28"/>
                <w:szCs w:val="28"/>
              </w:rPr>
              <w:t>0 hs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3B65A3" w:rsidRDefault="003B65A3" w:rsidP="00D948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OBS: Experiência em Ipanema      -     4700 hs</w:t>
            </w:r>
          </w:p>
          <w:p w:rsidR="00D414F8" w:rsidRPr="00B92E12" w:rsidRDefault="003B65A3" w:rsidP="003B65A3">
            <w:pPr>
              <w:widowControl w:val="0"/>
              <w:tabs>
                <w:tab w:val="left" w:pos="4680"/>
                <w:tab w:val="left" w:pos="54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Experiência em AT 502 B      -     530 h</w:t>
            </w:r>
          </w:p>
        </w:tc>
      </w:tr>
      <w:tr w:rsidR="00FB5133">
        <w:tc>
          <w:tcPr>
            <w:tcW w:w="88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F4241" w:rsidRDefault="009F4241" w:rsidP="00D41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FB5133" w:rsidRDefault="003B65A3" w:rsidP="003B6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="00F104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Empregos Anteriores</w:t>
            </w:r>
          </w:p>
          <w:p w:rsidR="00D414F8" w:rsidRPr="00D414F8" w:rsidRDefault="00D41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 w:hanging="14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B5133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Aeroclube de Chapecó</w:t>
            </w:r>
          </w:p>
        </w:tc>
        <w:tc>
          <w:tcPr>
            <w:tcW w:w="62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Secretario e instrutor teórico</w:t>
            </w:r>
          </w:p>
        </w:tc>
      </w:tr>
      <w:tr w:rsidR="00FB5133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Táxi Aéreo Chapecó</w:t>
            </w:r>
          </w:p>
        </w:tc>
        <w:tc>
          <w:tcPr>
            <w:tcW w:w="62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Co-Piloto e EC-Prev</w:t>
            </w:r>
          </w:p>
        </w:tc>
      </w:tr>
      <w:tr w:rsidR="00FB5133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Aeroclube de Carazinho/RS</w:t>
            </w:r>
          </w:p>
        </w:tc>
        <w:tc>
          <w:tcPr>
            <w:tcW w:w="62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B5133" w:rsidRDefault="0025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Instrutor Pratica</w:t>
            </w:r>
            <w:r w:rsidR="00F1043A">
              <w:rPr>
                <w:rFonts w:ascii="Times New Roman" w:hAnsi="Times New Roman" w:cs="Times New Roman"/>
                <w:sz w:val="24"/>
                <w:szCs w:val="24"/>
              </w:rPr>
              <w:t xml:space="preserve"> e teórico de Avião e Planador</w:t>
            </w:r>
          </w:p>
        </w:tc>
      </w:tr>
      <w:tr w:rsidR="00FB5133" w:rsidTr="00D414F8">
        <w:trPr>
          <w:trHeight w:val="1364"/>
        </w:trPr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468F" w:rsidRDefault="00004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JJR </w:t>
            </w:r>
            <w:r w:rsidR="00256F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Aviação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agrícola</w:t>
            </w:r>
          </w:p>
          <w:p w:rsidR="00FB5133" w:rsidRPr="00D414F8" w:rsidRDefault="0000468F" w:rsidP="00D41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GRUPO ITAQUERE     </w:t>
            </w:r>
          </w:p>
          <w:p w:rsidR="00D414F8" w:rsidRPr="00232648" w:rsidRDefault="00D76E8E" w:rsidP="00232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VANGUARDA AGRO – V-AGRO </w:t>
            </w:r>
          </w:p>
        </w:tc>
        <w:tc>
          <w:tcPr>
            <w:tcW w:w="62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B5133" w:rsidRDefault="00004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Piloto </w:t>
            </w:r>
            <w:r w:rsidR="00256FEE">
              <w:rPr>
                <w:rFonts w:ascii="Times New Roman" w:hAnsi="Times New Roman" w:cs="Times New Roman"/>
                <w:sz w:val="24"/>
                <w:szCs w:val="24"/>
              </w:rPr>
              <w:t>Agrícola</w:t>
            </w:r>
            <w:r w:rsidR="00D948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2648">
              <w:rPr>
                <w:rFonts w:ascii="Times New Roman" w:hAnsi="Times New Roman" w:cs="Times New Roman"/>
                <w:sz w:val="24"/>
                <w:szCs w:val="24"/>
              </w:rPr>
              <w:t>(Safra</w:t>
            </w:r>
            <w:r w:rsidR="00D9485F">
              <w:rPr>
                <w:rFonts w:ascii="Times New Roman" w:hAnsi="Times New Roman" w:cs="Times New Roman"/>
                <w:sz w:val="24"/>
                <w:szCs w:val="24"/>
              </w:rPr>
              <w:t xml:space="preserve"> 2007 – 2008, 1 </w:t>
            </w:r>
            <w:r w:rsidR="00232648">
              <w:rPr>
                <w:rFonts w:ascii="Times New Roman" w:hAnsi="Times New Roman" w:cs="Times New Roman"/>
                <w:sz w:val="24"/>
                <w:szCs w:val="24"/>
              </w:rPr>
              <w:t>safra)</w:t>
            </w:r>
          </w:p>
          <w:p w:rsidR="0000468F" w:rsidRDefault="0000468F" w:rsidP="00D948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Piloto </w:t>
            </w:r>
            <w:r w:rsidR="00256FEE">
              <w:rPr>
                <w:rFonts w:ascii="Times New Roman" w:hAnsi="Times New Roman" w:cs="Times New Roman"/>
                <w:sz w:val="24"/>
                <w:szCs w:val="24"/>
              </w:rPr>
              <w:t>Agrícola</w:t>
            </w:r>
            <w:r w:rsidR="003B65A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9485F">
              <w:rPr>
                <w:rFonts w:ascii="Times New Roman" w:hAnsi="Times New Roman" w:cs="Times New Roman"/>
                <w:sz w:val="24"/>
                <w:szCs w:val="24"/>
              </w:rPr>
              <w:t xml:space="preserve">Safra 2008 </w:t>
            </w:r>
            <w:r w:rsidR="00B92E12">
              <w:rPr>
                <w:rFonts w:ascii="Times New Roman" w:hAnsi="Times New Roman" w:cs="Times New Roman"/>
                <w:sz w:val="24"/>
                <w:szCs w:val="24"/>
              </w:rPr>
              <w:t xml:space="preserve">a 2013, 5 </w:t>
            </w:r>
            <w:r w:rsidR="003B65A3">
              <w:rPr>
                <w:rFonts w:ascii="Times New Roman" w:hAnsi="Times New Roman" w:cs="Times New Roman"/>
                <w:sz w:val="24"/>
                <w:szCs w:val="24"/>
              </w:rPr>
              <w:t>safras)</w:t>
            </w:r>
            <w:r w:rsidR="00D414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6E8E" w:rsidRDefault="00D76E8E" w:rsidP="00D76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Piloto Agrícola </w:t>
            </w:r>
            <w:r w:rsidR="00232648">
              <w:rPr>
                <w:rFonts w:ascii="Times New Roman" w:hAnsi="Times New Roman" w:cs="Times New Roman"/>
                <w:sz w:val="24"/>
                <w:szCs w:val="24"/>
              </w:rPr>
              <w:t>(Safra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 a 2015, 2 </w:t>
            </w:r>
            <w:r w:rsidR="00232648">
              <w:rPr>
                <w:rFonts w:ascii="Times New Roman" w:hAnsi="Times New Roman" w:cs="Times New Roman"/>
                <w:sz w:val="24"/>
                <w:szCs w:val="24"/>
              </w:rPr>
              <w:t>safras)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414F8" w:rsidRDefault="00D414F8" w:rsidP="00D41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14F8" w:rsidRPr="00D414F8" w:rsidRDefault="00D414F8" w:rsidP="00D76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B5133" w:rsidRPr="00D414F8" w:rsidRDefault="00FB5133" w:rsidP="00D414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90"/>
        <w:gridCol w:w="3516"/>
        <w:gridCol w:w="3933"/>
      </w:tblGrid>
      <w:tr w:rsidR="00FB5133" w:rsidTr="00D414F8">
        <w:trPr>
          <w:trHeight w:val="156"/>
        </w:trPr>
        <w:tc>
          <w:tcPr>
            <w:tcW w:w="89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B5133" w:rsidRDefault="00D414F8" w:rsidP="00D414F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</w:t>
            </w:r>
            <w:r w:rsidR="00F104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Outras informações</w:t>
            </w:r>
          </w:p>
        </w:tc>
      </w:tr>
      <w:tr w:rsidR="00FB5133">
        <w:trPr>
          <w:trHeight w:val="327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Pr="00D414F8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B5133">
        <w:trPr>
          <w:trHeight w:val="327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Cursos:</w:t>
            </w:r>
          </w:p>
        </w:tc>
        <w:tc>
          <w:tcPr>
            <w:tcW w:w="7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MLTE e IFR</w:t>
            </w:r>
            <w:r w:rsidR="00B62E8F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232648">
              <w:rPr>
                <w:rFonts w:ascii="Times New Roman" w:hAnsi="Times New Roman" w:cs="Times New Roman"/>
                <w:sz w:val="24"/>
                <w:szCs w:val="24"/>
              </w:rPr>
              <w:t>familiarização</w:t>
            </w:r>
            <w:r w:rsidR="00B62E8F">
              <w:rPr>
                <w:rFonts w:ascii="Times New Roman" w:hAnsi="Times New Roman" w:cs="Times New Roman"/>
                <w:sz w:val="24"/>
                <w:szCs w:val="24"/>
              </w:rPr>
              <w:t xml:space="preserve"> com AT-502 B</w:t>
            </w:r>
          </w:p>
        </w:tc>
      </w:tr>
      <w:tr w:rsidR="00FB5133" w:rsidRPr="00D76E8E">
        <w:trPr>
          <w:trHeight w:val="306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Pr="00D76E8E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Aeronaves voadas: AB-115, AB-180, P-56C, P56-R, PA-18, CAP 4, </w:t>
            </w:r>
            <w:r w:rsidR="00826308">
              <w:rPr>
                <w:rFonts w:ascii="Times New Roman" w:hAnsi="Times New Roman" w:cs="Times New Roman"/>
                <w:sz w:val="24"/>
                <w:szCs w:val="24"/>
              </w:rPr>
              <w:t xml:space="preserve">C-152-II,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C-172M, C172G, C170B, </w:t>
            </w:r>
            <w:r w:rsidR="00826308">
              <w:rPr>
                <w:rFonts w:ascii="Times New Roman" w:hAnsi="Times New Roman" w:cs="Times New Roman"/>
                <w:sz w:val="24"/>
                <w:szCs w:val="24"/>
              </w:rPr>
              <w:t xml:space="preserve">IPANEMA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EMB-201, </w:t>
            </w:r>
            <w:r w:rsidR="00826308">
              <w:rPr>
                <w:rFonts w:ascii="Times New Roman" w:hAnsi="Times New Roman" w:cs="Times New Roman"/>
                <w:sz w:val="24"/>
                <w:szCs w:val="24"/>
              </w:rPr>
              <w:t>IPANEMA</w:t>
            </w:r>
            <w:r w:rsidR="00256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EMB-201A, </w:t>
            </w:r>
            <w:r w:rsidR="00D76E8E">
              <w:rPr>
                <w:rFonts w:ascii="Times New Roman" w:hAnsi="Times New Roman" w:cs="Times New Roman"/>
                <w:sz w:val="24"/>
                <w:szCs w:val="24"/>
              </w:rPr>
              <w:t xml:space="preserve">IPANEMA EMB-202 IPANEMA </w:t>
            </w:r>
            <w:r w:rsidR="00826308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="00D76E8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26308">
              <w:rPr>
                <w:rFonts w:ascii="Times New Roman" w:hAnsi="Times New Roman" w:cs="Times New Roman"/>
                <w:sz w:val="24"/>
                <w:szCs w:val="24"/>
              </w:rPr>
              <w:t xml:space="preserve">-202 A, </w:t>
            </w:r>
            <w:r w:rsidR="00D414F8">
              <w:rPr>
                <w:rFonts w:ascii="Times New Roman" w:hAnsi="Times New Roman" w:cs="Times New Roman"/>
                <w:sz w:val="24"/>
                <w:szCs w:val="24"/>
              </w:rPr>
              <w:t>SENECA II, III</w:t>
            </w:r>
            <w:r w:rsidR="00D76E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92E12" w:rsidRPr="00232648">
              <w:rPr>
                <w:rFonts w:ascii="Times New Roman" w:hAnsi="Times New Roman" w:cs="Times New Roman"/>
                <w:b/>
                <w:sz w:val="24"/>
                <w:szCs w:val="24"/>
              </w:rPr>
              <w:t>AIR TRACTOR AT-</w:t>
            </w:r>
            <w:r w:rsidR="00826308" w:rsidRPr="00232648">
              <w:rPr>
                <w:rFonts w:ascii="Times New Roman" w:hAnsi="Times New Roman" w:cs="Times New Roman"/>
                <w:b/>
                <w:sz w:val="24"/>
                <w:szCs w:val="24"/>
              </w:rPr>
              <w:t>502B</w:t>
            </w:r>
          </w:p>
          <w:p w:rsidR="00826308" w:rsidRPr="00D76E8E" w:rsidRDefault="00826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B5133" w:rsidRPr="00D75941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941">
              <w:rPr>
                <w:rFonts w:ascii="Times New Roman" w:hAnsi="Times New Roman" w:cs="Times New Roman"/>
                <w:sz w:val="24"/>
                <w:szCs w:val="24"/>
              </w:rPr>
              <w:t xml:space="preserve">Planadores: Blanik L13, IPE 02B </w:t>
            </w:r>
            <w:r w:rsidR="00232648" w:rsidRPr="00D75941">
              <w:rPr>
                <w:rFonts w:ascii="Times New Roman" w:hAnsi="Times New Roman" w:cs="Times New Roman"/>
                <w:sz w:val="24"/>
                <w:szCs w:val="24"/>
              </w:rPr>
              <w:t>(NHAPECAN</w:t>
            </w:r>
            <w:r w:rsidRPr="00D75941">
              <w:rPr>
                <w:rFonts w:ascii="Times New Roman" w:hAnsi="Times New Roman" w:cs="Times New Roman"/>
                <w:sz w:val="24"/>
                <w:szCs w:val="24"/>
              </w:rPr>
              <w:t>) E IPE KW1</w:t>
            </w:r>
          </w:p>
        </w:tc>
      </w:tr>
      <w:tr w:rsidR="00FB5133" w:rsidRPr="00D76E8E">
        <w:trPr>
          <w:trHeight w:val="327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B5133" w:rsidRPr="00D75941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Pr="00D75941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B5133">
        <w:trPr>
          <w:trHeight w:val="327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Dados Pessoais: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 – 20-01-80</w:t>
            </w:r>
          </w:p>
          <w:p w:rsidR="00FB5133" w:rsidRDefault="00F10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 –</w:t>
            </w:r>
            <w:r w:rsidR="00D76E8E">
              <w:rPr>
                <w:rFonts w:ascii="Times New Roman" w:hAnsi="Times New Roman" w:cs="Times New Roman"/>
                <w:sz w:val="24"/>
                <w:szCs w:val="24"/>
              </w:rPr>
              <w:t xml:space="preserve"> 35</w:t>
            </w:r>
          </w:p>
          <w:p w:rsidR="00F97F93" w:rsidRDefault="00F97F93" w:rsidP="00F97F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Natural: Ita - SC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BE67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Casado </w:t>
            </w:r>
          </w:p>
          <w:p w:rsidR="00FB5133" w:rsidRDefault="00F1043A" w:rsidP="00826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fumante</w:t>
            </w:r>
          </w:p>
          <w:p w:rsidR="00F97F93" w:rsidRDefault="00F97F93" w:rsidP="00826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133" w:rsidTr="00842D01">
        <w:trPr>
          <w:trHeight w:val="89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FB5133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133" w:rsidRPr="00842D01" w:rsidRDefault="00FB51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:rsidR="00FB5133" w:rsidRDefault="00BE67F0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1043A" w:rsidRPr="002352B8">
        <w:rPr>
          <w:rFonts w:ascii="Times New Roman" w:hAnsi="Times New Roman" w:cs="Times New Roman"/>
          <w:b/>
          <w:bCs/>
          <w:sz w:val="28"/>
          <w:szCs w:val="28"/>
        </w:rPr>
        <w:t>Referências</w:t>
      </w:r>
    </w:p>
    <w:p w:rsidR="00BE67F0" w:rsidRPr="00D414F8" w:rsidRDefault="00BE67F0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elacomgrade"/>
        <w:tblW w:w="9933" w:type="dxa"/>
        <w:tblInd w:w="-176" w:type="dxa"/>
        <w:tblLook w:val="04A0" w:firstRow="1" w:lastRow="0" w:firstColumn="1" w:lastColumn="0" w:noHBand="0" w:noVBand="1"/>
      </w:tblPr>
      <w:tblGrid>
        <w:gridCol w:w="4829"/>
        <w:gridCol w:w="5104"/>
      </w:tblGrid>
      <w:tr w:rsidR="00BE67F0" w:rsidTr="00842D01">
        <w:trPr>
          <w:trHeight w:val="1078"/>
        </w:trPr>
        <w:tc>
          <w:tcPr>
            <w:tcW w:w="4829" w:type="dxa"/>
          </w:tcPr>
          <w:p w:rsidR="005E733A" w:rsidRPr="00842D01" w:rsidRDefault="005E733A" w:rsidP="00BE67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F83B40" w:rsidRDefault="00F83B40" w:rsidP="00F83B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Diogo Ortiz Passinato</w:t>
            </w:r>
          </w:p>
          <w:p w:rsidR="00F83B40" w:rsidRDefault="00F83B40" w:rsidP="00F83B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15C">
              <w:rPr>
                <w:rFonts w:ascii="Times New Roman" w:hAnsi="Times New Roman" w:cs="Times New Roman"/>
                <w:sz w:val="20"/>
                <w:szCs w:val="20"/>
              </w:rPr>
              <w:t>Piloto Agrícola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B315C">
              <w:rPr>
                <w:rFonts w:ascii="Times New Roman" w:hAnsi="Times New Roman" w:cs="Times New Roman"/>
                <w:sz w:val="20"/>
                <w:szCs w:val="20"/>
              </w:rPr>
              <w:t>Grupo SINAGRO</w:t>
            </w:r>
          </w:p>
          <w:p w:rsidR="00F83B40" w:rsidRPr="00FB315C" w:rsidRDefault="00F83B40" w:rsidP="00F83B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Primavera do Leste - MT</w:t>
            </w:r>
          </w:p>
          <w:p w:rsidR="00BE67F0" w:rsidRDefault="00F83B40" w:rsidP="00F83B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15C">
              <w:rPr>
                <w:rFonts w:ascii="Times New Roman" w:hAnsi="Times New Roman" w:cs="Times New Roman"/>
                <w:sz w:val="20"/>
                <w:szCs w:val="20"/>
              </w:rPr>
              <w:t>( 66 ) 8111 1898</w:t>
            </w:r>
          </w:p>
        </w:tc>
        <w:tc>
          <w:tcPr>
            <w:tcW w:w="5104" w:type="dxa"/>
          </w:tcPr>
          <w:p w:rsidR="00BE67F0" w:rsidRPr="00842D01" w:rsidRDefault="00BE67F0" w:rsidP="00BE67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8688D" w:rsidRDefault="00B8688D" w:rsidP="00F83B4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Mário Sérgio Kuchla</w:t>
            </w:r>
            <w:bookmarkStart w:id="0" w:name="_GoBack"/>
            <w:bookmarkEnd w:id="0"/>
          </w:p>
          <w:p w:rsidR="00F83B40" w:rsidRDefault="00232648" w:rsidP="00F83B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Piloto Agrícola </w:t>
            </w:r>
            <w:r w:rsidR="00F83B40">
              <w:rPr>
                <w:rFonts w:ascii="Times New Roman" w:hAnsi="Times New Roman" w:cs="Times New Roman"/>
                <w:sz w:val="20"/>
                <w:szCs w:val="20"/>
              </w:rPr>
              <w:t>Grupo Vanguarda Agro S/A</w:t>
            </w:r>
          </w:p>
          <w:p w:rsidR="00F83B40" w:rsidRDefault="00F83B40" w:rsidP="00F83B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Nova Mutum</w:t>
            </w:r>
          </w:p>
          <w:p w:rsidR="00F83B40" w:rsidRPr="00813ABC" w:rsidRDefault="00F83B40" w:rsidP="00F83B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(65) 99007728</w:t>
            </w:r>
          </w:p>
        </w:tc>
      </w:tr>
      <w:tr w:rsidR="00BE67F0" w:rsidTr="00813ABC">
        <w:trPr>
          <w:trHeight w:val="661"/>
        </w:trPr>
        <w:tc>
          <w:tcPr>
            <w:tcW w:w="4829" w:type="dxa"/>
          </w:tcPr>
          <w:p w:rsidR="005E733A" w:rsidRPr="00842D01" w:rsidRDefault="005E733A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E67F0" w:rsidRDefault="00BE67F0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Fabio de Macedo</w:t>
            </w:r>
          </w:p>
          <w:p w:rsidR="00BE67F0" w:rsidRDefault="00BE67F0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15C">
              <w:rPr>
                <w:rFonts w:ascii="Times New Roman" w:hAnsi="Times New Roman" w:cs="Times New Roman"/>
                <w:sz w:val="20"/>
                <w:szCs w:val="20"/>
              </w:rPr>
              <w:t xml:space="preserve">Piloto </w:t>
            </w:r>
            <w:r w:rsidR="00256FEE" w:rsidRPr="00FB315C">
              <w:rPr>
                <w:rFonts w:ascii="Times New Roman" w:hAnsi="Times New Roman" w:cs="Times New Roman"/>
                <w:sz w:val="20"/>
                <w:szCs w:val="20"/>
              </w:rPr>
              <w:t>Agrícola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B315C">
              <w:rPr>
                <w:rFonts w:ascii="Times New Roman" w:hAnsi="Times New Roman" w:cs="Times New Roman"/>
                <w:sz w:val="20"/>
                <w:szCs w:val="20"/>
              </w:rPr>
              <w:t xml:space="preserve">Grupo </w:t>
            </w:r>
            <w:r w:rsidR="00256FEE" w:rsidRPr="00FB315C">
              <w:rPr>
                <w:rFonts w:ascii="Times New Roman" w:hAnsi="Times New Roman" w:cs="Times New Roman"/>
                <w:sz w:val="20"/>
                <w:szCs w:val="20"/>
              </w:rPr>
              <w:t>Aguiar</w:t>
            </w:r>
          </w:p>
          <w:p w:rsidR="00BE67F0" w:rsidRPr="00FB315C" w:rsidRDefault="00256FEE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Querência</w:t>
            </w:r>
            <w:r w:rsidR="00BE67F0">
              <w:rPr>
                <w:rFonts w:ascii="Times New Roman" w:hAnsi="Times New Roman" w:cs="Times New Roman"/>
                <w:sz w:val="20"/>
                <w:szCs w:val="20"/>
              </w:rPr>
              <w:t xml:space="preserve"> - MT</w:t>
            </w:r>
          </w:p>
          <w:p w:rsidR="00BE67F0" w:rsidRPr="00813ABC" w:rsidRDefault="00BE67F0" w:rsidP="00813ABC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315C">
              <w:rPr>
                <w:rFonts w:ascii="Times New Roman" w:hAnsi="Times New Roman" w:cs="Times New Roman"/>
                <w:sz w:val="20"/>
                <w:szCs w:val="20"/>
              </w:rPr>
              <w:t>( 66) 9209 3706</w:t>
            </w:r>
          </w:p>
        </w:tc>
        <w:tc>
          <w:tcPr>
            <w:tcW w:w="5104" w:type="dxa"/>
          </w:tcPr>
          <w:p w:rsidR="005E733A" w:rsidRPr="00842D01" w:rsidRDefault="005E733A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E67F0" w:rsidRDefault="00BE67F0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Marcos Baum</w:t>
            </w:r>
          </w:p>
          <w:p w:rsidR="00BE67F0" w:rsidRDefault="00BE67F0" w:rsidP="00BE67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Piloto </w:t>
            </w:r>
            <w:r w:rsidR="00256FEE">
              <w:rPr>
                <w:rFonts w:ascii="Times New Roman" w:hAnsi="Times New Roman" w:cs="Times New Roman"/>
                <w:sz w:val="20"/>
                <w:szCs w:val="20"/>
              </w:rPr>
              <w:t>Agrícola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Faz São Jose </w:t>
            </w:r>
          </w:p>
          <w:p w:rsidR="00BE67F0" w:rsidRDefault="00BE67F0" w:rsidP="00BE67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Primavera do Leste - MT</w:t>
            </w:r>
          </w:p>
          <w:p w:rsidR="00BE67F0" w:rsidRPr="00813ABC" w:rsidRDefault="00BE67F0" w:rsidP="00813A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( 66 ) 9986 5159</w:t>
            </w:r>
          </w:p>
        </w:tc>
      </w:tr>
      <w:tr w:rsidR="00BE67F0" w:rsidTr="00813ABC">
        <w:trPr>
          <w:trHeight w:val="995"/>
        </w:trPr>
        <w:tc>
          <w:tcPr>
            <w:tcW w:w="4829" w:type="dxa"/>
          </w:tcPr>
          <w:p w:rsidR="00BE67F0" w:rsidRPr="00842D01" w:rsidRDefault="00BE67F0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BE67F0" w:rsidRDefault="00BE67F0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Claudemir Carniello</w:t>
            </w:r>
          </w:p>
          <w:p w:rsidR="00BE67F0" w:rsidRDefault="00BE67F0" w:rsidP="00BE67F0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Gerente Gerente Geral </w:t>
            </w:r>
            <w:r w:rsidR="00256FEE">
              <w:rPr>
                <w:rFonts w:ascii="Times New Roman" w:hAnsi="Times New Roman" w:cs="Times New Roman"/>
                <w:sz w:val="20"/>
                <w:szCs w:val="20"/>
              </w:rPr>
              <w:t>Aviação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Grupo Itaquere</w:t>
            </w:r>
          </w:p>
          <w:p w:rsidR="00BE67F0" w:rsidRDefault="00BE67F0" w:rsidP="00BE67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Primavera do Leste - MT</w:t>
            </w:r>
          </w:p>
          <w:p w:rsidR="00BE67F0" w:rsidRPr="00813ABC" w:rsidRDefault="00BE67F0" w:rsidP="00813ABC">
            <w:pPr>
              <w:widowControl w:val="0"/>
              <w:tabs>
                <w:tab w:val="center" w:pos="441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( 66 ) 9986</w:t>
            </w:r>
            <w:r w:rsidR="00256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1587</w:t>
            </w:r>
          </w:p>
        </w:tc>
        <w:tc>
          <w:tcPr>
            <w:tcW w:w="5104" w:type="dxa"/>
          </w:tcPr>
          <w:p w:rsidR="005E733A" w:rsidRPr="00842D01" w:rsidRDefault="005E73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8"/>
                <w:szCs w:val="8"/>
              </w:rPr>
            </w:pPr>
          </w:p>
          <w:p w:rsidR="00BE67F0" w:rsidRDefault="005E73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Marcio</w:t>
            </w:r>
            <w:r w:rsidR="00BE67F0" w:rsidRPr="00BE67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E67F0">
              <w:rPr>
                <w:rFonts w:ascii="Times New Roman" w:hAnsi="Times New Roman" w:cs="Times New Roman"/>
                <w:bCs/>
                <w:sz w:val="28"/>
                <w:szCs w:val="28"/>
              </w:rPr>
              <w:t>Coelho</w:t>
            </w:r>
          </w:p>
          <w:p w:rsidR="00BE67F0" w:rsidRDefault="00BE67F0" w:rsidP="005E73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E733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Soma </w:t>
            </w:r>
            <w:r w:rsidR="005E733A" w:rsidRPr="005E733A">
              <w:rPr>
                <w:rFonts w:ascii="Times New Roman" w:hAnsi="Times New Roman" w:cs="Times New Roman"/>
                <w:bCs/>
                <w:sz w:val="20"/>
                <w:szCs w:val="20"/>
              </w:rPr>
              <w:t>–</w:t>
            </w:r>
            <w:r w:rsidRPr="005E733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E733A" w:rsidRPr="005E733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Oficina de </w:t>
            </w:r>
            <w:r w:rsidR="00256FEE" w:rsidRPr="005E733A">
              <w:rPr>
                <w:rFonts w:ascii="Times New Roman" w:hAnsi="Times New Roman" w:cs="Times New Roman"/>
                <w:bCs/>
                <w:sz w:val="20"/>
                <w:szCs w:val="20"/>
              </w:rPr>
              <w:t>Manutenção</w:t>
            </w:r>
            <w:r w:rsidR="005E733A" w:rsidRPr="005E733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 </w:t>
            </w:r>
            <w:r w:rsidR="00256FEE" w:rsidRPr="005E733A">
              <w:rPr>
                <w:rFonts w:ascii="Times New Roman" w:hAnsi="Times New Roman" w:cs="Times New Roman"/>
                <w:bCs/>
                <w:sz w:val="20"/>
                <w:szCs w:val="20"/>
              </w:rPr>
              <w:t>Aeronaves</w:t>
            </w:r>
          </w:p>
          <w:p w:rsidR="005E733A" w:rsidRDefault="005E733A" w:rsidP="005E73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Primavera do Leste – MT</w:t>
            </w:r>
          </w:p>
          <w:p w:rsidR="005E733A" w:rsidRPr="005E733A" w:rsidRDefault="005E733A" w:rsidP="005E73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( 66 ) 9235 2750</w:t>
            </w:r>
          </w:p>
        </w:tc>
      </w:tr>
    </w:tbl>
    <w:p w:rsidR="00813ABC" w:rsidRPr="00D414F8" w:rsidRDefault="00813ABC" w:rsidP="00813ABC">
      <w:pPr>
        <w:widowControl w:val="0"/>
        <w:tabs>
          <w:tab w:val="left" w:pos="12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2D01" w:rsidRDefault="00256FEE" w:rsidP="00D414F8">
      <w:pPr>
        <w:widowControl w:val="0"/>
        <w:tabs>
          <w:tab w:val="left" w:pos="12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043A">
        <w:rPr>
          <w:rFonts w:ascii="Times New Roman" w:hAnsi="Times New Roman" w:cs="Times New Roman"/>
          <w:sz w:val="24"/>
          <w:szCs w:val="24"/>
        </w:rPr>
        <w:t xml:space="preserve">Eu, </w:t>
      </w:r>
      <w:r w:rsidR="00F1043A">
        <w:rPr>
          <w:rFonts w:ascii="Times New Roman" w:hAnsi="Times New Roman" w:cs="Times New Roman"/>
          <w:b/>
          <w:bCs/>
          <w:sz w:val="24"/>
          <w:szCs w:val="24"/>
        </w:rPr>
        <w:t>Cassiano Luis Calvi</w:t>
      </w:r>
      <w:r w:rsidR="00F1043A">
        <w:rPr>
          <w:rFonts w:ascii="Times New Roman" w:hAnsi="Times New Roman" w:cs="Times New Roman"/>
          <w:sz w:val="24"/>
          <w:szCs w:val="24"/>
        </w:rPr>
        <w:t>, declaro que as informações contidas neste currículo são verdadeiras, autorizando a verificação meus empregos anteriores, credenciais e referências, podendo manter este currículo arquivado.</w:t>
      </w:r>
    </w:p>
    <w:p w:rsidR="00842D01" w:rsidRPr="00842D01" w:rsidRDefault="00842D01" w:rsidP="00D414F8">
      <w:pPr>
        <w:widowControl w:val="0"/>
        <w:tabs>
          <w:tab w:val="left" w:pos="12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D01" w:rsidRDefault="00842D01" w:rsidP="00D414F8">
      <w:pPr>
        <w:widowControl w:val="0"/>
        <w:tabs>
          <w:tab w:val="left" w:pos="12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42D01" w:rsidSect="00FB5133">
      <w:foot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9E" w:rsidRDefault="00250D9E" w:rsidP="009F4241">
      <w:pPr>
        <w:spacing w:after="0" w:line="240" w:lineRule="auto"/>
      </w:pPr>
      <w:r>
        <w:separator/>
      </w:r>
    </w:p>
  </w:endnote>
  <w:endnote w:type="continuationSeparator" w:id="0">
    <w:p w:rsidR="00250D9E" w:rsidRDefault="00250D9E" w:rsidP="009F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648" w:rsidRDefault="00842D01" w:rsidP="00842D01">
    <w:pPr>
      <w:widowControl w:val="0"/>
      <w:tabs>
        <w:tab w:val="left" w:pos="1269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tab/>
      <w:t xml:space="preserve">                                     </w:t>
    </w:r>
    <w:r>
      <w:rPr>
        <w:rFonts w:ascii="Times New Roman" w:hAnsi="Times New Roman" w:cs="Times New Roman"/>
        <w:b/>
        <w:bCs/>
        <w:sz w:val="24"/>
        <w:szCs w:val="24"/>
      </w:rPr>
      <w:t>Cassiano Luis Calvi</w:t>
    </w:r>
    <w:r w:rsidR="00232648">
      <w:rPr>
        <w:rFonts w:ascii="Times New Roman" w:hAnsi="Times New Roman" w:cs="Times New Roman"/>
        <w:sz w:val="24"/>
        <w:szCs w:val="24"/>
      </w:rPr>
      <w:t>. 2</w:t>
    </w:r>
    <w:r w:rsidR="00B62E8F">
      <w:rPr>
        <w:rFonts w:ascii="Times New Roman" w:hAnsi="Times New Roman" w:cs="Times New Roman"/>
        <w:sz w:val="24"/>
        <w:szCs w:val="24"/>
      </w:rPr>
      <w:t>7-07-2015</w:t>
    </w:r>
    <w:r>
      <w:rPr>
        <w:rFonts w:ascii="Times New Roman" w:hAnsi="Times New Roman" w:cs="Times New Roman"/>
        <w:sz w:val="24"/>
        <w:szCs w:val="24"/>
      </w:rPr>
      <w:t>.</w:t>
    </w:r>
  </w:p>
  <w:p w:rsidR="00842D01" w:rsidRDefault="00842D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9E" w:rsidRDefault="00250D9E" w:rsidP="009F4241">
      <w:pPr>
        <w:spacing w:after="0" w:line="240" w:lineRule="auto"/>
      </w:pPr>
      <w:r>
        <w:separator/>
      </w:r>
    </w:p>
  </w:footnote>
  <w:footnote w:type="continuationSeparator" w:id="0">
    <w:p w:rsidR="00250D9E" w:rsidRDefault="00250D9E" w:rsidP="009F4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08"/>
    <w:rsid w:val="0000468F"/>
    <w:rsid w:val="00005343"/>
    <w:rsid w:val="00066141"/>
    <w:rsid w:val="001907A6"/>
    <w:rsid w:val="001B672E"/>
    <w:rsid w:val="0023082F"/>
    <w:rsid w:val="00232648"/>
    <w:rsid w:val="002352B8"/>
    <w:rsid w:val="00250D9E"/>
    <w:rsid w:val="00256FEE"/>
    <w:rsid w:val="002767C8"/>
    <w:rsid w:val="003B65A3"/>
    <w:rsid w:val="005D172C"/>
    <w:rsid w:val="005E733A"/>
    <w:rsid w:val="00634AB3"/>
    <w:rsid w:val="00667EF2"/>
    <w:rsid w:val="00675B31"/>
    <w:rsid w:val="006C706F"/>
    <w:rsid w:val="006D68C7"/>
    <w:rsid w:val="007F3FE6"/>
    <w:rsid w:val="00813ABC"/>
    <w:rsid w:val="00826308"/>
    <w:rsid w:val="00842D01"/>
    <w:rsid w:val="009F4241"/>
    <w:rsid w:val="00B14968"/>
    <w:rsid w:val="00B62E8F"/>
    <w:rsid w:val="00B8688D"/>
    <w:rsid w:val="00B92E12"/>
    <w:rsid w:val="00BE67F0"/>
    <w:rsid w:val="00BF05FD"/>
    <w:rsid w:val="00D31E4E"/>
    <w:rsid w:val="00D414F8"/>
    <w:rsid w:val="00D75941"/>
    <w:rsid w:val="00D76E8E"/>
    <w:rsid w:val="00D9485F"/>
    <w:rsid w:val="00E705B6"/>
    <w:rsid w:val="00F1043A"/>
    <w:rsid w:val="00F83B40"/>
    <w:rsid w:val="00F97F93"/>
    <w:rsid w:val="00FB315C"/>
    <w:rsid w:val="00F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74DC11C-424E-4D96-96BD-C41F7E98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1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6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F4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241"/>
  </w:style>
  <w:style w:type="paragraph" w:styleId="Rodap">
    <w:name w:val="footer"/>
    <w:basedOn w:val="Normal"/>
    <w:link w:val="RodapChar"/>
    <w:uiPriority w:val="99"/>
    <w:unhideWhenUsed/>
    <w:rsid w:val="009F4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maritania reatto</cp:lastModifiedBy>
  <cp:revision>7</cp:revision>
  <dcterms:created xsi:type="dcterms:W3CDTF">2015-07-27T14:52:00Z</dcterms:created>
  <dcterms:modified xsi:type="dcterms:W3CDTF">2015-07-27T19:46:00Z</dcterms:modified>
</cp:coreProperties>
</file>