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11052" w14:textId="4A3878CE" w:rsidR="1CA48534" w:rsidRDefault="1CA48534" w:rsidP="1CA48534">
      <w:pPr>
        <w:jc w:val="center"/>
      </w:pPr>
      <w:r w:rsidRPr="1CA48534">
        <w:rPr>
          <w:rFonts w:ascii="Calibri" w:eastAsia="Calibri" w:hAnsi="Calibri" w:cs="Calibri"/>
          <w:b/>
          <w:bCs/>
          <w:sz w:val="28"/>
          <w:szCs w:val="28"/>
        </w:rPr>
        <w:t>Currículo Profissional</w:t>
      </w:r>
    </w:p>
    <w:p w14:paraId="5FEEE72E" w14:textId="736708A1" w:rsidR="1CA48534" w:rsidRDefault="1CA48534" w:rsidP="1CA48534">
      <w:pPr>
        <w:jc w:val="center"/>
      </w:pPr>
      <w:r w:rsidRPr="1CA48534">
        <w:rPr>
          <w:sz w:val="24"/>
          <w:szCs w:val="24"/>
        </w:rPr>
        <w:t xml:space="preserve"> </w:t>
      </w:r>
    </w:p>
    <w:p w14:paraId="73216DF7" w14:textId="61111254" w:rsidR="1CA48534" w:rsidRDefault="1CA48534" w:rsidP="1CA48534">
      <w:pPr>
        <w:jc w:val="center"/>
      </w:pPr>
      <w:r w:rsidRPr="1CA48534">
        <w:rPr>
          <w:rFonts w:ascii="Calibri" w:eastAsia="Calibri" w:hAnsi="Calibri" w:cs="Calibri"/>
          <w:b/>
          <w:bCs/>
          <w:sz w:val="28"/>
          <w:szCs w:val="28"/>
        </w:rPr>
        <w:t>LEONARDO PACHECO CARVALHO</w:t>
      </w:r>
    </w:p>
    <w:p w14:paraId="46007998" w14:textId="1393FF91" w:rsidR="1CA48534" w:rsidRDefault="148C48C1" w:rsidP="1CA48534">
      <w:pPr>
        <w:jc w:val="center"/>
      </w:pPr>
      <w:r w:rsidRPr="148C48C1">
        <w:rPr>
          <w:rFonts w:ascii="Calibri" w:eastAsia="Calibri" w:hAnsi="Calibri" w:cs="Calibri"/>
          <w:sz w:val="24"/>
          <w:szCs w:val="24"/>
        </w:rPr>
        <w:t>Brasileiro – 18/03/1998, 1</w:t>
      </w:r>
      <w:r w:rsidR="00D21275">
        <w:rPr>
          <w:rFonts w:ascii="Calibri" w:eastAsia="Calibri" w:hAnsi="Calibri" w:cs="Calibri"/>
          <w:sz w:val="24"/>
          <w:szCs w:val="24"/>
        </w:rPr>
        <w:t>8</w:t>
      </w:r>
      <w:r w:rsidRPr="148C48C1">
        <w:rPr>
          <w:rFonts w:ascii="Calibri" w:eastAsia="Calibri" w:hAnsi="Calibri" w:cs="Calibri"/>
          <w:sz w:val="24"/>
          <w:szCs w:val="24"/>
        </w:rPr>
        <w:t xml:space="preserve"> anos – Solteiro  </w:t>
      </w:r>
    </w:p>
    <w:p w14:paraId="40C193D1" w14:textId="5950144B" w:rsidR="1CA48534" w:rsidRDefault="1CA48534" w:rsidP="1CA48534">
      <w:pPr>
        <w:jc w:val="center"/>
      </w:pPr>
      <w:r w:rsidRPr="1CA48534">
        <w:rPr>
          <w:rFonts w:ascii="Calibri" w:eastAsia="Calibri" w:hAnsi="Calibri" w:cs="Calibri"/>
          <w:sz w:val="24"/>
          <w:szCs w:val="24"/>
        </w:rPr>
        <w:t xml:space="preserve">Rua 13, Bloco 135 Apt. 01 – </w:t>
      </w:r>
      <w:r w:rsidR="00D21275">
        <w:rPr>
          <w:rFonts w:ascii="Calibri" w:eastAsia="Calibri" w:hAnsi="Calibri" w:cs="Calibri"/>
          <w:sz w:val="24"/>
          <w:szCs w:val="24"/>
        </w:rPr>
        <w:t>Cohab/Santa Rita</w:t>
      </w:r>
      <w:r w:rsidRPr="1CA48534">
        <w:rPr>
          <w:rFonts w:ascii="Calibri" w:eastAsia="Calibri" w:hAnsi="Calibri" w:cs="Calibri"/>
          <w:sz w:val="24"/>
          <w:szCs w:val="24"/>
        </w:rPr>
        <w:t xml:space="preserve"> - Guaíba – RS</w:t>
      </w:r>
    </w:p>
    <w:p w14:paraId="2A1CB55F" w14:textId="052EC48B" w:rsidR="1CA48534" w:rsidRDefault="1CA48534" w:rsidP="1CA48534">
      <w:pPr>
        <w:jc w:val="center"/>
      </w:pPr>
      <w:proofErr w:type="spellStart"/>
      <w:r w:rsidRPr="1CA48534">
        <w:rPr>
          <w:rFonts w:ascii="Calibri" w:eastAsia="Calibri" w:hAnsi="Calibri" w:cs="Calibri"/>
          <w:sz w:val="24"/>
          <w:szCs w:val="24"/>
        </w:rPr>
        <w:t>Tel</w:t>
      </w:r>
      <w:proofErr w:type="spellEnd"/>
      <w:r w:rsidRPr="1CA48534">
        <w:rPr>
          <w:rFonts w:ascii="Calibri" w:eastAsia="Calibri" w:hAnsi="Calibri" w:cs="Calibri"/>
          <w:sz w:val="24"/>
          <w:szCs w:val="24"/>
        </w:rPr>
        <w:t xml:space="preserve">: (51) 9457-2840 – </w:t>
      </w:r>
      <w:proofErr w:type="gramStart"/>
      <w:r w:rsidRPr="1CA48534">
        <w:rPr>
          <w:rFonts w:ascii="Calibri" w:eastAsia="Calibri" w:hAnsi="Calibri" w:cs="Calibri"/>
          <w:sz w:val="24"/>
          <w:szCs w:val="24"/>
        </w:rPr>
        <w:t>Claro  -</w:t>
      </w:r>
      <w:proofErr w:type="gramEnd"/>
      <w:r w:rsidRPr="1CA48534">
        <w:rPr>
          <w:rFonts w:ascii="Calibri" w:eastAsia="Calibri" w:hAnsi="Calibri" w:cs="Calibri"/>
          <w:sz w:val="24"/>
          <w:szCs w:val="24"/>
        </w:rPr>
        <w:t xml:space="preserve"> (51) 9412-3192 - Claro</w:t>
      </w:r>
    </w:p>
    <w:p w14:paraId="31941E59" w14:textId="77777777" w:rsidR="00D21275" w:rsidRDefault="00D21275" w:rsidP="1CA48534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5DB97622" w14:textId="1D468289" w:rsidR="1CA48534" w:rsidRDefault="1CA48534" w:rsidP="1CA48534">
      <w:pPr>
        <w:jc w:val="center"/>
      </w:pPr>
      <w:r w:rsidRPr="1CA48534">
        <w:rPr>
          <w:rFonts w:ascii="Calibri" w:eastAsia="Calibri" w:hAnsi="Calibri" w:cs="Calibri"/>
          <w:b/>
          <w:bCs/>
          <w:sz w:val="24"/>
          <w:szCs w:val="24"/>
        </w:rPr>
        <w:t>Objetivo Profissional:</w:t>
      </w:r>
      <w:r w:rsidR="006654BB">
        <w:rPr>
          <w:rFonts w:ascii="Calibri" w:eastAsia="Calibri" w:hAnsi="Calibri" w:cs="Calibri"/>
          <w:sz w:val="24"/>
          <w:szCs w:val="24"/>
        </w:rPr>
        <w:t xml:space="preserve"> A disposição da empresa</w:t>
      </w:r>
    </w:p>
    <w:p w14:paraId="33F32DDC" w14:textId="03798823" w:rsidR="1CA48534" w:rsidRDefault="1CA48534"/>
    <w:p w14:paraId="1328FBEB" w14:textId="66E5E2E5" w:rsidR="1CA48534" w:rsidRDefault="1CA48534">
      <w:r w:rsidRPr="1CA48534">
        <w:rPr>
          <w:rFonts w:ascii="Calibri" w:eastAsia="Calibri" w:hAnsi="Calibri" w:cs="Calibri"/>
          <w:b/>
          <w:bCs/>
          <w:sz w:val="24"/>
          <w:szCs w:val="24"/>
        </w:rPr>
        <w:t xml:space="preserve">FORMAÇÃO: </w:t>
      </w:r>
    </w:p>
    <w:p w14:paraId="14EF98AF" w14:textId="42F39CC7" w:rsidR="1CA48534" w:rsidRPr="006E0F96" w:rsidRDefault="04D57CA6">
      <w:pPr>
        <w:rPr>
          <w:sz w:val="20"/>
        </w:rPr>
      </w:pPr>
      <w:r w:rsidRPr="006E0F96">
        <w:rPr>
          <w:rFonts w:ascii="Calibri" w:eastAsia="Calibri" w:hAnsi="Calibri" w:cs="Calibri"/>
          <w:szCs w:val="24"/>
        </w:rPr>
        <w:t xml:space="preserve"> Ensino Médio Completo - 2015</w:t>
      </w:r>
    </w:p>
    <w:p w14:paraId="35D441F2" w14:textId="77777777" w:rsidR="00D21275" w:rsidRDefault="1CA48534">
      <w:pPr>
        <w:rPr>
          <w:sz w:val="24"/>
          <w:szCs w:val="24"/>
        </w:rPr>
      </w:pPr>
      <w:r w:rsidRPr="1CA48534">
        <w:rPr>
          <w:sz w:val="24"/>
          <w:szCs w:val="24"/>
        </w:rPr>
        <w:t xml:space="preserve"> </w:t>
      </w:r>
    </w:p>
    <w:p w14:paraId="09676148" w14:textId="2AF2B908" w:rsidR="1CA48534" w:rsidRPr="006E0F96" w:rsidRDefault="1CA48534">
      <w:pPr>
        <w:rPr>
          <w:sz w:val="20"/>
        </w:rPr>
      </w:pPr>
      <w:r w:rsidRPr="006E0F96">
        <w:rPr>
          <w:szCs w:val="24"/>
        </w:rPr>
        <w:t>Word Avançado - POA/2007</w:t>
      </w:r>
    </w:p>
    <w:p w14:paraId="3980FC5C" w14:textId="7A86C4DA" w:rsidR="1CA48534" w:rsidRPr="006E0F96" w:rsidRDefault="1CA48534" w:rsidP="1CA48534">
      <w:pPr>
        <w:rPr>
          <w:sz w:val="20"/>
        </w:rPr>
      </w:pPr>
      <w:r w:rsidRPr="006E0F96">
        <w:rPr>
          <w:szCs w:val="24"/>
        </w:rPr>
        <w:t>Duração 23 horas</w:t>
      </w:r>
    </w:p>
    <w:p w14:paraId="654764BC" w14:textId="794A21C4" w:rsidR="1CA48534" w:rsidRPr="006E0F96" w:rsidRDefault="4642F4B9" w:rsidP="1CA48534">
      <w:r>
        <w:t xml:space="preserve"> </w:t>
      </w:r>
    </w:p>
    <w:p w14:paraId="20B23688" w14:textId="06B67AD6" w:rsidR="1CA48534" w:rsidRPr="006E0F96" w:rsidRDefault="4642F4B9" w:rsidP="1CA48534">
      <w:pPr>
        <w:rPr>
          <w:sz w:val="20"/>
        </w:rPr>
      </w:pPr>
      <w:r>
        <w:t>TAP- Treinamento de Aperfeiçoamento Profissional - POA/2014</w:t>
      </w:r>
    </w:p>
    <w:p w14:paraId="144638A9" w14:textId="437EF656" w:rsidR="1CA48534" w:rsidRPr="006E0F96" w:rsidRDefault="4642F4B9" w:rsidP="1CA48534">
      <w:pPr>
        <w:rPr>
          <w:sz w:val="20"/>
        </w:rPr>
      </w:pPr>
      <w:r>
        <w:t>Duração: 10 horas</w:t>
      </w:r>
    </w:p>
    <w:p w14:paraId="4D0010CF" w14:textId="3F03F00B" w:rsidR="4642F4B9" w:rsidRDefault="4642F4B9" w:rsidP="4642F4B9"/>
    <w:p w14:paraId="1D405F89" w14:textId="03881C47" w:rsidR="4642F4B9" w:rsidRDefault="00D21275" w:rsidP="4642F4B9">
      <w:r>
        <w:t>Cursando</w:t>
      </w:r>
      <w:r w:rsidR="4642F4B9">
        <w:t xml:space="preserve"> – Técnico em eletroeletrônica</w:t>
      </w:r>
    </w:p>
    <w:p w14:paraId="5F0D4D10" w14:textId="46C4F112" w:rsidR="4642F4B9" w:rsidRDefault="4642F4B9" w:rsidP="4642F4B9">
      <w:r>
        <w:t xml:space="preserve">Escola </w:t>
      </w:r>
      <w:proofErr w:type="spellStart"/>
      <w:r>
        <w:t>Solon</w:t>
      </w:r>
      <w:proofErr w:type="spellEnd"/>
      <w:r>
        <w:t xml:space="preserve"> Tavares/Guaíba</w:t>
      </w:r>
    </w:p>
    <w:p w14:paraId="1C6A3FF4" w14:textId="03A6732C" w:rsidR="4642F4B9" w:rsidRDefault="4642F4B9" w:rsidP="4642F4B9"/>
    <w:p w14:paraId="6683FB62" w14:textId="0FECE9D3" w:rsidR="1CA48534" w:rsidRDefault="1CA48534">
      <w:r w:rsidRPr="1CA48534">
        <w:rPr>
          <w:rFonts w:ascii="Calibri" w:eastAsia="Calibri" w:hAnsi="Calibri" w:cs="Calibri"/>
          <w:sz w:val="24"/>
          <w:szCs w:val="24"/>
        </w:rPr>
        <w:t xml:space="preserve"> </w:t>
      </w:r>
    </w:p>
    <w:p w14:paraId="15427074" w14:textId="3D0464F1" w:rsidR="1CA48534" w:rsidRDefault="1CA48534">
      <w:r w:rsidRPr="1CA48534">
        <w:rPr>
          <w:rFonts w:ascii="Calibri" w:eastAsia="Calibri" w:hAnsi="Calibri" w:cs="Calibri"/>
          <w:b/>
          <w:bCs/>
          <w:sz w:val="24"/>
          <w:szCs w:val="24"/>
        </w:rPr>
        <w:t>EXPERIÊNCIA PROSSIFIONAL</w:t>
      </w:r>
    </w:p>
    <w:p w14:paraId="5CFF1623" w14:textId="35460982" w:rsidR="1CA48534" w:rsidRPr="006E0F96" w:rsidRDefault="1CA48534">
      <w:r w:rsidRPr="1CA48534">
        <w:rPr>
          <w:rFonts w:asciiTheme="majorHAnsi" w:eastAsiaTheme="majorEastAsia" w:hAnsiTheme="majorHAnsi" w:cstheme="majorBidi"/>
          <w:sz w:val="12"/>
          <w:szCs w:val="12"/>
        </w:rPr>
        <w:t xml:space="preserve"> </w:t>
      </w:r>
      <w:r w:rsidRPr="006E0F96">
        <w:br/>
      </w:r>
      <w:proofErr w:type="spellStart"/>
      <w:r w:rsidRPr="006E0F96">
        <w:rPr>
          <w:rFonts w:ascii="Calibri" w:eastAsia="Calibri" w:hAnsi="Calibri" w:cs="Calibri"/>
          <w:b/>
          <w:bCs/>
        </w:rPr>
        <w:t>Tele-Galeto</w:t>
      </w:r>
      <w:proofErr w:type="spellEnd"/>
      <w:r w:rsidRPr="006E0F96">
        <w:rPr>
          <w:rFonts w:ascii="Calibri" w:eastAsia="Calibri" w:hAnsi="Calibri" w:cs="Calibri"/>
          <w:b/>
          <w:bCs/>
        </w:rPr>
        <w:t xml:space="preserve"> e Pizzaria </w:t>
      </w:r>
      <w:proofErr w:type="spellStart"/>
      <w:r w:rsidRPr="006E0F96">
        <w:rPr>
          <w:rFonts w:ascii="Calibri" w:eastAsia="Calibri" w:hAnsi="Calibri" w:cs="Calibri"/>
          <w:b/>
          <w:bCs/>
        </w:rPr>
        <w:t>KaKaRoTo</w:t>
      </w:r>
      <w:proofErr w:type="spellEnd"/>
      <w:r w:rsidRPr="006E0F96">
        <w:rPr>
          <w:rFonts w:ascii="Calibri" w:eastAsia="Calibri" w:hAnsi="Calibri" w:cs="Calibri"/>
          <w:b/>
          <w:bCs/>
        </w:rPr>
        <w:t xml:space="preserve"> - Guaíba/RS</w:t>
      </w:r>
    </w:p>
    <w:p w14:paraId="0BD9AB94" w14:textId="45509F6D" w:rsidR="1CA48534" w:rsidRPr="006E0F96" w:rsidRDefault="1CA48534">
      <w:r w:rsidRPr="006E0F96">
        <w:rPr>
          <w:rFonts w:ascii="Calibri" w:eastAsia="Calibri" w:hAnsi="Calibri" w:cs="Calibri"/>
        </w:rPr>
        <w:t>Telefonia, caixa, atendimento ao público</w:t>
      </w:r>
    </w:p>
    <w:p w14:paraId="4F73D19A" w14:textId="350A856E" w:rsidR="1CA48534" w:rsidRPr="006E0F96" w:rsidRDefault="1CA48534">
      <w:r w:rsidRPr="006E0F96">
        <w:rPr>
          <w:rFonts w:ascii="Calibri" w:eastAsia="Calibri" w:hAnsi="Calibri" w:cs="Calibri"/>
        </w:rPr>
        <w:t>Período: 04/07/2014, serviço atual</w:t>
      </w:r>
      <w:r w:rsidR="006654BB">
        <w:rPr>
          <w:rFonts w:ascii="Calibri" w:eastAsia="Calibri" w:hAnsi="Calibri" w:cs="Calibri"/>
        </w:rPr>
        <w:t xml:space="preserve"> / empresa familiar.</w:t>
      </w:r>
      <w:bookmarkStart w:id="0" w:name="_GoBack"/>
      <w:bookmarkEnd w:id="0"/>
    </w:p>
    <w:p w14:paraId="3A502A0D" w14:textId="05BAF034" w:rsidR="1CA48534" w:rsidRPr="006E0F96" w:rsidRDefault="1CA48534">
      <w:r w:rsidRPr="006E0F96">
        <w:rPr>
          <w:b/>
          <w:bCs/>
        </w:rPr>
        <w:t xml:space="preserve"> </w:t>
      </w:r>
      <w:r w:rsidRPr="006E0F96">
        <w:br/>
      </w:r>
      <w:r w:rsidRPr="006E0F96">
        <w:rPr>
          <w:rFonts w:ascii="Calibri" w:eastAsia="Calibri" w:hAnsi="Calibri" w:cs="Calibri"/>
          <w:b/>
          <w:bCs/>
        </w:rPr>
        <w:t>Pizzaria Aldeia da Pizza-Tramandaí/RS</w:t>
      </w:r>
    </w:p>
    <w:p w14:paraId="61AD8BC5" w14:textId="7DCC3142" w:rsidR="1CA48534" w:rsidRPr="006E0F96" w:rsidRDefault="1CA48534" w:rsidP="1CA48534">
      <w:r w:rsidRPr="006E0F96">
        <w:rPr>
          <w:rFonts w:ascii="Calibri" w:eastAsia="Calibri" w:hAnsi="Calibri" w:cs="Calibri"/>
        </w:rPr>
        <w:t>Garçom</w:t>
      </w:r>
    </w:p>
    <w:p w14:paraId="353890BB" w14:textId="22FE16E0" w:rsidR="1CA48534" w:rsidRPr="006E0F96" w:rsidRDefault="1CA48534">
      <w:r w:rsidRPr="006E0F96">
        <w:rPr>
          <w:rFonts w:ascii="Calibri" w:eastAsia="Calibri" w:hAnsi="Calibri" w:cs="Calibri"/>
        </w:rPr>
        <w:t>Período: 09/2012 à 04/2013</w:t>
      </w:r>
    </w:p>
    <w:p w14:paraId="71D2188B" w14:textId="5D739F6A" w:rsidR="1CA48534" w:rsidRPr="006E0F96" w:rsidRDefault="1CA48534" w:rsidP="0E9354C4"/>
    <w:p w14:paraId="1A050A58" w14:textId="504EF4F2" w:rsidR="0E9354C4" w:rsidRPr="006E0F96" w:rsidRDefault="04D57CA6" w:rsidP="0E9354C4">
      <w:r w:rsidRPr="00D21275">
        <w:rPr>
          <w:b/>
        </w:rPr>
        <w:t>Obs.</w:t>
      </w:r>
      <w:r w:rsidRPr="006E0F96">
        <w:t xml:space="preserve"> Tenho facilidade de aprender, gosto de trabalhar com público, sou bastante extrovertido, tenho pequeno conhecimento em Inglês. Tento sempre deixar os clientes satisfeitos com um bom serviço prestado.</w:t>
      </w:r>
    </w:p>
    <w:sectPr w:rsidR="0E9354C4" w:rsidRPr="006E0F96" w:rsidSect="00D21275">
      <w:pgSz w:w="11906" w:h="16838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48534"/>
    <w:rsid w:val="006654BB"/>
    <w:rsid w:val="006E0F96"/>
    <w:rsid w:val="00D21275"/>
    <w:rsid w:val="04D57CA6"/>
    <w:rsid w:val="0E9354C4"/>
    <w:rsid w:val="148C48C1"/>
    <w:rsid w:val="1CA48534"/>
    <w:rsid w:val="4642F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ABF8"/>
  <w15:chartTrackingRefBased/>
  <w15:docId w15:val="{3657CA52-7C84-4AA9-AAA3-770B8B4A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Leonardo Pacheco Carvalho</cp:lastModifiedBy>
  <cp:revision>6</cp:revision>
  <dcterms:created xsi:type="dcterms:W3CDTF">2012-08-07T03:57:00Z</dcterms:created>
  <dcterms:modified xsi:type="dcterms:W3CDTF">2016-07-05T19:14:00Z</dcterms:modified>
</cp:coreProperties>
</file>