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CC" w:rsidRPr="00A300CC" w:rsidRDefault="00A300CC">
      <w:pPr>
        <w:rPr>
          <w:b/>
          <w:sz w:val="36"/>
          <w:szCs w:val="36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2124075" y="895350"/>
            <wp:positionH relativeFrom="margin">
              <wp:align>right</wp:align>
            </wp:positionH>
            <wp:positionV relativeFrom="margin">
              <wp:align>top</wp:align>
            </wp:positionV>
            <wp:extent cx="962025" cy="14097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9841_145196655605833_155668996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0CC">
        <w:rPr>
          <w:b/>
          <w:sz w:val="36"/>
          <w:szCs w:val="36"/>
        </w:rPr>
        <w:t>CURRÍCULO</w:t>
      </w:r>
    </w:p>
    <w:p w:rsidR="00A300CC" w:rsidRDefault="00A300CC">
      <w:pPr>
        <w:rPr>
          <w:b/>
        </w:rPr>
      </w:pPr>
    </w:p>
    <w:p w:rsidR="00A300CC" w:rsidRDefault="00A300CC">
      <w:pPr>
        <w:rPr>
          <w:b/>
        </w:rPr>
      </w:pPr>
    </w:p>
    <w:p w:rsidR="00226033" w:rsidRPr="005F645A" w:rsidRDefault="00A6240E">
      <w:pPr>
        <w:rPr>
          <w:b/>
        </w:rPr>
      </w:pPr>
      <w:r w:rsidRPr="005F645A">
        <w:rPr>
          <w:b/>
        </w:rPr>
        <w:t>DADOS PESSOAIS:</w:t>
      </w:r>
    </w:p>
    <w:p w:rsidR="00A6240E" w:rsidRDefault="00A6240E" w:rsidP="005F645A">
      <w:pPr>
        <w:spacing w:after="0"/>
      </w:pPr>
      <w:proofErr w:type="gramStart"/>
      <w:r>
        <w:t>NOME:</w:t>
      </w:r>
      <w:proofErr w:type="gramEnd"/>
      <w:r>
        <w:t>LUCAS PREZZI TRAMASOL</w:t>
      </w:r>
    </w:p>
    <w:p w:rsidR="00A6240E" w:rsidRDefault="00A6240E" w:rsidP="005F645A">
      <w:pPr>
        <w:spacing w:after="0"/>
      </w:pPr>
      <w:r>
        <w:t>DATA DE NASCIMENTO: 27/06/1987</w:t>
      </w:r>
    </w:p>
    <w:p w:rsidR="00A6240E" w:rsidRDefault="00411602" w:rsidP="005F645A">
      <w:pPr>
        <w:spacing w:after="0"/>
      </w:pPr>
      <w:r>
        <w:t>ENDE</w:t>
      </w:r>
      <w:r w:rsidR="00830E99">
        <w:t>RE</w:t>
      </w:r>
      <w:r w:rsidR="006C0D02">
        <w:t>ÇO: RUA CESAR VERDI 334</w:t>
      </w:r>
    </w:p>
    <w:p w:rsidR="00A6240E" w:rsidRDefault="006C0D02" w:rsidP="005F645A">
      <w:pPr>
        <w:spacing w:after="0"/>
      </w:pPr>
      <w:r>
        <w:t>BAIRRO: FATIMA   CIDADE: GUAIBA</w:t>
      </w:r>
    </w:p>
    <w:p w:rsidR="00E13CDE" w:rsidRDefault="00A6240E" w:rsidP="005F645A">
      <w:pPr>
        <w:spacing w:after="0"/>
      </w:pPr>
      <w:r>
        <w:t>TELEFONE: (51) 96960068</w:t>
      </w:r>
      <w:proofErr w:type="gramStart"/>
      <w:r>
        <w:t xml:space="preserve"> </w:t>
      </w:r>
      <w:r w:rsidR="00E13CDE">
        <w:t xml:space="preserve"> </w:t>
      </w:r>
      <w:proofErr w:type="gramEnd"/>
      <w:r w:rsidR="00E13CDE">
        <w:t>TEL</w:t>
      </w:r>
      <w:r w:rsidR="004741F7">
        <w:t xml:space="preserve">EFONE PARA RECADO: (51) </w:t>
      </w:r>
      <w:r w:rsidR="00811B23">
        <w:t>96995465</w:t>
      </w:r>
    </w:p>
    <w:p w:rsidR="00A6240E" w:rsidRDefault="00A6240E" w:rsidP="005F645A">
      <w:pPr>
        <w:spacing w:after="0"/>
        <w:rPr>
          <w:rStyle w:val="Hyperlink"/>
        </w:rPr>
      </w:pPr>
      <w:r>
        <w:t xml:space="preserve">EMAIL: </w:t>
      </w:r>
      <w:hyperlink r:id="rId6" w:history="1">
        <w:r w:rsidRPr="005F44EF">
          <w:rPr>
            <w:rStyle w:val="Hyperlink"/>
          </w:rPr>
          <w:t>lucasprezzi@outlook.com</w:t>
        </w:r>
      </w:hyperlink>
    </w:p>
    <w:p w:rsidR="005F645A" w:rsidRPr="005D596E" w:rsidRDefault="005D596E">
      <w:r w:rsidRPr="005D596E">
        <w:t>CNH: B</w:t>
      </w:r>
    </w:p>
    <w:p w:rsidR="00A6240E" w:rsidRPr="005F645A" w:rsidRDefault="00A6240E">
      <w:pPr>
        <w:rPr>
          <w:b/>
        </w:rPr>
      </w:pPr>
      <w:r w:rsidRPr="005F645A">
        <w:rPr>
          <w:b/>
        </w:rPr>
        <w:t>ESCOLARIDADE:</w:t>
      </w:r>
    </w:p>
    <w:p w:rsidR="00C6283C" w:rsidRDefault="00C6283C" w:rsidP="00C6283C">
      <w:pPr>
        <w:spacing w:after="0"/>
      </w:pPr>
      <w:proofErr w:type="gramStart"/>
      <w:r>
        <w:t>ADMINISTRAÇÃO(</w:t>
      </w:r>
      <w:proofErr w:type="gramEnd"/>
      <w:r>
        <w:t>GRADUAÇÃO) –</w:t>
      </w:r>
      <w:r>
        <w:t xml:space="preserve"> ULBRA – </w:t>
      </w:r>
      <w:r>
        <w:t xml:space="preserve">8º SEMESTRE (PENDENTE APENAS O TCC) </w:t>
      </w:r>
    </w:p>
    <w:p w:rsidR="00C6283C" w:rsidRDefault="00C6283C" w:rsidP="00C6283C">
      <w:pPr>
        <w:spacing w:after="0"/>
      </w:pPr>
      <w:r>
        <w:t xml:space="preserve">TÉCNICO EM LOGÍSTICA – ESCOLA MARTINHO </w:t>
      </w:r>
      <w:proofErr w:type="gramStart"/>
      <w:r>
        <w:t>LUTERO(</w:t>
      </w:r>
      <w:proofErr w:type="gramEnd"/>
      <w:r>
        <w:t>ULBRA) – CONCLUIDO</w:t>
      </w:r>
    </w:p>
    <w:p w:rsidR="00A6240E" w:rsidRDefault="00A6240E"/>
    <w:p w:rsidR="00A6240E" w:rsidRPr="005F645A" w:rsidRDefault="00A6240E">
      <w:pPr>
        <w:rPr>
          <w:b/>
        </w:rPr>
      </w:pPr>
      <w:r w:rsidRPr="005F645A">
        <w:rPr>
          <w:b/>
        </w:rPr>
        <w:t>CURSOS E CONHECIMENTOS:</w:t>
      </w:r>
    </w:p>
    <w:p w:rsidR="00A6240E" w:rsidRDefault="00A6240E" w:rsidP="005F645A">
      <w:pPr>
        <w:spacing w:after="0"/>
      </w:pPr>
      <w:r>
        <w:t>EXCELL AVANÇADO – SENAC – CONCLUIDO</w:t>
      </w:r>
    </w:p>
    <w:p w:rsidR="00A6240E" w:rsidRDefault="00A6240E" w:rsidP="005F645A">
      <w:pPr>
        <w:spacing w:after="0"/>
      </w:pPr>
      <w:r>
        <w:t xml:space="preserve">SAP – ÓTIMOS CONHECIMENTOS – UTILIZAÇÃO HÁ MAIS DE </w:t>
      </w:r>
      <w:proofErr w:type="gramStart"/>
      <w:r>
        <w:t>4</w:t>
      </w:r>
      <w:proofErr w:type="gramEnd"/>
      <w:r>
        <w:t xml:space="preserve"> ANOS</w:t>
      </w:r>
    </w:p>
    <w:p w:rsidR="00811B23" w:rsidRDefault="00811B23" w:rsidP="005F645A">
      <w:pPr>
        <w:spacing w:after="0"/>
      </w:pPr>
      <w:r>
        <w:t xml:space="preserve">EXPERIÊNCIA DE </w:t>
      </w:r>
      <w:proofErr w:type="gramStart"/>
      <w:r>
        <w:t>8</w:t>
      </w:r>
      <w:proofErr w:type="gramEnd"/>
      <w:r>
        <w:t xml:space="preserve"> ANOS NA ÁREA DE LOGISTICA E COMPRAS</w:t>
      </w:r>
    </w:p>
    <w:p w:rsidR="00A6240E" w:rsidRDefault="00A6240E" w:rsidP="005F645A">
      <w:pPr>
        <w:spacing w:after="0"/>
      </w:pPr>
      <w:proofErr w:type="gramStart"/>
      <w:r>
        <w:t>MRP,</w:t>
      </w:r>
      <w:proofErr w:type="gramEnd"/>
      <w:r>
        <w:t>ERP e WMS – BONS CONHECIMENTOS</w:t>
      </w:r>
    </w:p>
    <w:p w:rsidR="004741F7" w:rsidRDefault="004741F7" w:rsidP="005F645A">
      <w:pPr>
        <w:spacing w:after="0"/>
      </w:pPr>
      <w:r>
        <w:t xml:space="preserve">BONS CONHECIMENTOS EM </w:t>
      </w:r>
      <w:proofErr w:type="gramStart"/>
      <w:r>
        <w:t>INVENTÁRIOS,</w:t>
      </w:r>
      <w:proofErr w:type="gramEnd"/>
      <w:r>
        <w:t xml:space="preserve">ANÁLISE DE CURVA ABC,CONTROLE DE ESTOQUE,NEGOCIAÇÃO DE COMPRAS,PROGRAMAÇÃO DE COMPRAS,CONTRATAÇÃO DE FRETES,CONHECIMENTO EM </w:t>
      </w:r>
      <w:proofErr w:type="spellStart"/>
      <w:r>
        <w:t>NFs,FORMULAR</w:t>
      </w:r>
      <w:proofErr w:type="spellEnd"/>
      <w:r>
        <w:t xml:space="preserve"> INDICADORES LOGISTICOS;</w:t>
      </w:r>
    </w:p>
    <w:p w:rsidR="00811B23" w:rsidRDefault="00811B23" w:rsidP="005F645A">
      <w:pPr>
        <w:spacing w:after="0"/>
      </w:pPr>
    </w:p>
    <w:p w:rsidR="005F645A" w:rsidRDefault="005F645A">
      <w:pPr>
        <w:rPr>
          <w:b/>
        </w:rPr>
      </w:pPr>
    </w:p>
    <w:p w:rsidR="00A6240E" w:rsidRPr="005F645A" w:rsidRDefault="00A6240E">
      <w:pPr>
        <w:rPr>
          <w:b/>
        </w:rPr>
      </w:pPr>
      <w:r w:rsidRPr="005F645A">
        <w:rPr>
          <w:b/>
        </w:rPr>
        <w:t>EXPERIÊNCIAS PROFISSIONAIS:</w:t>
      </w:r>
    </w:p>
    <w:p w:rsidR="00A6240E" w:rsidRDefault="00A6240E" w:rsidP="005F645A">
      <w:pPr>
        <w:spacing w:after="0"/>
      </w:pPr>
      <w:r>
        <w:t>EMPRESA: THYSSENKRUPP ELEVADORES S/A</w:t>
      </w:r>
    </w:p>
    <w:p w:rsidR="00A6240E" w:rsidRDefault="00A6240E" w:rsidP="005F645A">
      <w:pPr>
        <w:spacing w:after="0"/>
      </w:pPr>
      <w:r>
        <w:t xml:space="preserve">CARGO: ASSISTENTE DE LOGÍSTICA – PERIODO: </w:t>
      </w:r>
      <w:proofErr w:type="gramStart"/>
      <w:r>
        <w:t>2</w:t>
      </w:r>
      <w:proofErr w:type="gramEnd"/>
      <w:r>
        <w:t xml:space="preserve"> ANOS</w:t>
      </w:r>
      <w:r w:rsidR="00411602">
        <w:t xml:space="preserve"> E 2 MESES</w:t>
      </w:r>
      <w:r w:rsidR="00453166">
        <w:t xml:space="preserve"> ( 04/09 À 06/11)</w:t>
      </w:r>
    </w:p>
    <w:p w:rsidR="00A6240E" w:rsidRDefault="00A6240E" w:rsidP="005F645A">
      <w:pPr>
        <w:spacing w:after="0"/>
      </w:pPr>
      <w:proofErr w:type="gramStart"/>
      <w:r>
        <w:t>ATIVIDADES:</w:t>
      </w:r>
      <w:proofErr w:type="gramEnd"/>
      <w:r w:rsidR="004E1B66">
        <w:t>CONTROLE DA ENTRADA</w:t>
      </w:r>
      <w:r w:rsidR="004741F7">
        <w:t xml:space="preserve"> E SAÍDA</w:t>
      </w:r>
      <w:r w:rsidR="004E1B66">
        <w:t xml:space="preserve"> DE M</w:t>
      </w:r>
      <w:r w:rsidR="004741F7">
        <w:t>ATERIAIS,</w:t>
      </w:r>
      <w:r w:rsidR="004E1B66">
        <w:t xml:space="preserve"> EMISSÃO DE NOTAS FISCAIS,COMPRA DE SUPRIMENTO</w:t>
      </w:r>
      <w:r w:rsidR="00830E99">
        <w:t>S</w:t>
      </w:r>
      <w:r w:rsidR="004E1B66">
        <w:t xml:space="preserve"> CONFORME SOLICITAÇÕES DA PRODUÇÃO,CONTATO</w:t>
      </w:r>
      <w:r w:rsidR="004B622F">
        <w:t xml:space="preserve"> E N</w:t>
      </w:r>
      <w:r w:rsidR="00411602">
        <w:t>E</w:t>
      </w:r>
      <w:r w:rsidR="004B622F">
        <w:t>GOCIAÇÃO DE VALOR</w:t>
      </w:r>
      <w:r w:rsidR="00411602">
        <w:t>ES E PRAZOS DE ENTREGA  COM FORNECEDORES  E TRANSPORTADORAS;</w:t>
      </w:r>
    </w:p>
    <w:p w:rsidR="005F645A" w:rsidRDefault="005F645A"/>
    <w:p w:rsidR="004E1B66" w:rsidRDefault="004E1B66" w:rsidP="005F645A">
      <w:pPr>
        <w:spacing w:after="0"/>
      </w:pPr>
      <w:r>
        <w:t>EMPRESA: PRIMO SCHINCARIOL S/A</w:t>
      </w:r>
    </w:p>
    <w:p w:rsidR="004E1B66" w:rsidRDefault="004E1B66" w:rsidP="005F645A">
      <w:pPr>
        <w:spacing w:after="0"/>
      </w:pPr>
      <w:proofErr w:type="gramStart"/>
      <w:r>
        <w:t>CARGO:</w:t>
      </w:r>
      <w:proofErr w:type="gramEnd"/>
      <w:r>
        <w:t>ANALISTA D</w:t>
      </w:r>
      <w:r w:rsidR="00411602">
        <w:t xml:space="preserve">E LOGÍSTICA </w:t>
      </w:r>
      <w:r w:rsidR="006B7B6A">
        <w:t>– PERIODO:  2 ANO</w:t>
      </w:r>
      <w:r w:rsidR="005D596E">
        <w:t>S</w:t>
      </w:r>
      <w:r w:rsidR="006B7B6A">
        <w:t xml:space="preserve"> E 1 </w:t>
      </w:r>
      <w:r w:rsidR="00830E99">
        <w:t>MÊS (</w:t>
      </w:r>
      <w:r w:rsidR="00453166">
        <w:t>11/11 à 02/13)</w:t>
      </w:r>
    </w:p>
    <w:p w:rsidR="004E1B66" w:rsidRDefault="004E1B66" w:rsidP="005F645A">
      <w:pPr>
        <w:spacing w:after="0"/>
      </w:pPr>
      <w:r>
        <w:t>ATIVI</w:t>
      </w:r>
      <w:r w:rsidR="00411602">
        <w:t>DADE</w:t>
      </w:r>
      <w:r w:rsidR="005D596E">
        <w:t>S</w:t>
      </w:r>
      <w:r w:rsidR="00411602">
        <w:t>:</w:t>
      </w:r>
      <w:r w:rsidR="00E2218C" w:rsidRPr="00E2218C">
        <w:t xml:space="preserve"> COMPRA E COTAÇÃO DE PRODUTOS E </w:t>
      </w:r>
      <w:proofErr w:type="gramStart"/>
      <w:r w:rsidR="00E2218C" w:rsidRPr="00E2218C">
        <w:t>SERVIÇOS,</w:t>
      </w:r>
      <w:proofErr w:type="gramEnd"/>
      <w:r w:rsidR="00E2218C" w:rsidRPr="00E2218C">
        <w:t xml:space="preserve">PROGRAMAÇÃO DE COMPRAS,FOLLOW UP DE COMPRAS E ENTREGAS,ROTEIRIZAÇÃO,EMISSÃO DE NOTAS </w:t>
      </w:r>
      <w:r w:rsidR="00E2218C" w:rsidRPr="00E2218C">
        <w:lastRenderedPageBreak/>
        <w:t>FICAIS,RELATÓRIOS GERENCIAIS DIARIAMENTE,CONTRATAÇ</w:t>
      </w:r>
      <w:r w:rsidR="00811B23">
        <w:t>ÃO DE FRETES,ANÁLISE DE ESTOQUE,ROTEIRIZAÇÃO.</w:t>
      </w:r>
    </w:p>
    <w:p w:rsidR="00A300CC" w:rsidRPr="00D67810" w:rsidRDefault="00A300CC"/>
    <w:p w:rsidR="005F645A" w:rsidRPr="006B7B6A" w:rsidRDefault="004741F7" w:rsidP="00A300CC">
      <w:pPr>
        <w:spacing w:after="0"/>
      </w:pPr>
      <w:r>
        <w:t>EMPRESA: TFL INDÚSTRIA QUIMICA</w:t>
      </w:r>
    </w:p>
    <w:p w:rsidR="005F645A" w:rsidRDefault="00E13CDE" w:rsidP="00A300CC">
      <w:pPr>
        <w:spacing w:after="0"/>
      </w:pPr>
      <w:r>
        <w:t>CARGO: ANALISTA DE COMPRAS</w:t>
      </w:r>
      <w:r w:rsidR="005F645A" w:rsidRPr="005F645A">
        <w:t xml:space="preserve"> – PERIODO: </w:t>
      </w:r>
      <w:proofErr w:type="gramStart"/>
      <w:r w:rsidR="004741F7">
        <w:t>6</w:t>
      </w:r>
      <w:proofErr w:type="gramEnd"/>
      <w:r w:rsidR="004741F7">
        <w:t xml:space="preserve"> MESES (06/13 à 10</w:t>
      </w:r>
      <w:r w:rsidR="00830E99">
        <w:t>/13) - TEMPORÁRIO</w:t>
      </w:r>
    </w:p>
    <w:p w:rsidR="00A300CC" w:rsidRDefault="00411602" w:rsidP="00133598">
      <w:pPr>
        <w:spacing w:after="0"/>
      </w:pPr>
      <w:proofErr w:type="gramStart"/>
      <w:r>
        <w:t>ATIVIDADES:</w:t>
      </w:r>
      <w:proofErr w:type="gramEnd"/>
      <w:r>
        <w:t>COMPRA DE MATERIAIS,COTAÇÕES,NEGOCIAÇÃO DE PRAZOS DE ENTREGA E VALORES COM TRAN</w:t>
      </w:r>
      <w:r w:rsidR="00E2218C">
        <w:t>S</w:t>
      </w:r>
      <w:r>
        <w:t>PORTADORAS,FOLLOW DE COMPRAS E ENTREGAS,COMPRA DE IMPRODUTIVOS,CONTATO COM A ENGENHARIA DE PRODUÇÃO PARA COMPRAS ESPECIFICAS</w:t>
      </w:r>
      <w:r w:rsidR="00133598">
        <w:t>,PROSPECÇÃO</w:t>
      </w:r>
      <w:r w:rsidR="00811B23">
        <w:t xml:space="preserve"> E CADASTRO</w:t>
      </w:r>
      <w:r w:rsidR="00133598">
        <w:t xml:space="preserve"> DE NOVOS FORNECEDORES,RELATÓRIOS GERENCIAIS</w:t>
      </w:r>
      <w:r w:rsidR="00CB2AB6">
        <w:t>,MANTER ATUALIZADOS OS PROCEDIMENTOS DA ISO 9001 E 14001</w:t>
      </w:r>
      <w:r w:rsidR="00811B23">
        <w:t>,CONTROLE DOS CONTRATOS COM FORNECEDORES;</w:t>
      </w:r>
    </w:p>
    <w:p w:rsidR="00A300CC" w:rsidRDefault="00A300CC"/>
    <w:p w:rsidR="005F645A" w:rsidRDefault="00830E99" w:rsidP="00A300CC">
      <w:pPr>
        <w:spacing w:after="0"/>
      </w:pPr>
      <w:r>
        <w:t>E</w:t>
      </w:r>
      <w:r w:rsidR="004741F7">
        <w:t>MPRESA: AMBEV S/A</w:t>
      </w:r>
      <w:proofErr w:type="gramStart"/>
      <w:r>
        <w:t xml:space="preserve">  </w:t>
      </w:r>
    </w:p>
    <w:p w:rsidR="005F645A" w:rsidRDefault="004741F7" w:rsidP="00A300CC">
      <w:pPr>
        <w:spacing w:after="0"/>
      </w:pPr>
      <w:proofErr w:type="gramEnd"/>
      <w:r>
        <w:t>CARGO: ANALISTA DE LOGISTICA</w:t>
      </w:r>
      <w:r w:rsidR="00C82E32">
        <w:t xml:space="preserve"> – PERIODO:</w:t>
      </w:r>
      <w:r w:rsidR="00811B23">
        <w:t xml:space="preserve"> </w:t>
      </w:r>
      <w:proofErr w:type="gramStart"/>
      <w:r w:rsidR="00811B23">
        <w:t>1</w:t>
      </w:r>
      <w:proofErr w:type="gramEnd"/>
      <w:r w:rsidR="00811B23">
        <w:t xml:space="preserve"> ANO E 5</w:t>
      </w:r>
      <w:r w:rsidR="005F645A">
        <w:t xml:space="preserve"> MESES</w:t>
      </w:r>
      <w:r w:rsidR="00811B23">
        <w:t xml:space="preserve"> (03/2014 à 10/15) </w:t>
      </w:r>
    </w:p>
    <w:p w:rsidR="005F645A" w:rsidRDefault="00830E99" w:rsidP="00A300CC">
      <w:pPr>
        <w:spacing w:after="0"/>
      </w:pPr>
      <w:r>
        <w:t xml:space="preserve">ATIVIDADES: COMPRA DE MATERIAIS E </w:t>
      </w:r>
      <w:proofErr w:type="gramStart"/>
      <w:r>
        <w:t>SERVIÇOS,</w:t>
      </w:r>
      <w:proofErr w:type="gramEnd"/>
      <w:r>
        <w:t>COTAÇÕES,NEGOCIAÇÃO DE PRAZO DE ENTREGA E VALORES COM FORNECEDORES E TRANSPORTADORAS,FOLLOW UP DE COMPRA</w:t>
      </w:r>
      <w:r w:rsidR="00811B23">
        <w:t>S</w:t>
      </w:r>
      <w:r>
        <w:t xml:space="preserve"> E ENTREGAS,PROGRAMAÇÃO DE COMPRAS,ANÁLISE  D</w:t>
      </w:r>
      <w:r w:rsidR="00811B23">
        <w:t>E ESTOQUE,RELATÓRIOS GERENCIAIS,INVENTÁRIOS,CONTRATAÇÃO DE FRETES,ROTEIRIZAÇÃO.</w:t>
      </w:r>
    </w:p>
    <w:p w:rsidR="00811B23" w:rsidRPr="005F645A" w:rsidRDefault="00811B23" w:rsidP="00A300CC">
      <w:pPr>
        <w:spacing w:after="0"/>
      </w:pPr>
      <w:bookmarkStart w:id="0" w:name="_GoBack"/>
      <w:bookmarkEnd w:id="0"/>
    </w:p>
    <w:sectPr w:rsidR="00811B23" w:rsidRPr="005F645A" w:rsidSect="0070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0E"/>
    <w:rsid w:val="00032B5F"/>
    <w:rsid w:val="00133598"/>
    <w:rsid w:val="001F28C4"/>
    <w:rsid w:val="00205D47"/>
    <w:rsid w:val="00226033"/>
    <w:rsid w:val="0029022A"/>
    <w:rsid w:val="00384D50"/>
    <w:rsid w:val="00411602"/>
    <w:rsid w:val="00412871"/>
    <w:rsid w:val="00453166"/>
    <w:rsid w:val="004741F7"/>
    <w:rsid w:val="004B622F"/>
    <w:rsid w:val="004E1B66"/>
    <w:rsid w:val="005B66D2"/>
    <w:rsid w:val="005D596E"/>
    <w:rsid w:val="005F645A"/>
    <w:rsid w:val="00635D1E"/>
    <w:rsid w:val="006B7B6A"/>
    <w:rsid w:val="006C0D02"/>
    <w:rsid w:val="00707FEF"/>
    <w:rsid w:val="00811B23"/>
    <w:rsid w:val="00830E99"/>
    <w:rsid w:val="00854771"/>
    <w:rsid w:val="00A300CC"/>
    <w:rsid w:val="00A6240E"/>
    <w:rsid w:val="00B95E5B"/>
    <w:rsid w:val="00C6283C"/>
    <w:rsid w:val="00C82E32"/>
    <w:rsid w:val="00CB2AB6"/>
    <w:rsid w:val="00D22729"/>
    <w:rsid w:val="00D64EC1"/>
    <w:rsid w:val="00D67810"/>
    <w:rsid w:val="00D86300"/>
    <w:rsid w:val="00E13CDE"/>
    <w:rsid w:val="00E2218C"/>
    <w:rsid w:val="00F00F52"/>
    <w:rsid w:val="00F67C49"/>
    <w:rsid w:val="00F7159D"/>
    <w:rsid w:val="00FB6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240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240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ucasprezzi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Ketlen</cp:lastModifiedBy>
  <cp:revision>5</cp:revision>
  <dcterms:created xsi:type="dcterms:W3CDTF">2015-10-15T18:59:00Z</dcterms:created>
  <dcterms:modified xsi:type="dcterms:W3CDTF">2015-10-26T18:05:00Z</dcterms:modified>
</cp:coreProperties>
</file>