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597" w:rsidRPr="00C509E6" w:rsidRDefault="00C509E6" w:rsidP="00C36597">
      <w:pPr>
        <w:spacing w:after="0" w:line="12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9E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40"/>
        <w:gridCol w:w="1541"/>
        <w:gridCol w:w="1541"/>
        <w:gridCol w:w="1941"/>
        <w:gridCol w:w="1941"/>
      </w:tblGrid>
      <w:tr w:rsidR="00C36597" w:rsidRPr="00C36597" w:rsidTr="00C36597">
        <w:trPr>
          <w:tblCellSpacing w:w="0" w:type="dxa"/>
        </w:trPr>
        <w:tc>
          <w:tcPr>
            <w:tcW w:w="3000" w:type="pct"/>
            <w:gridSpan w:val="3"/>
            <w:hideMark/>
          </w:tcPr>
          <w:p w:rsidR="00C36597" w:rsidRPr="00C36597" w:rsidRDefault="00C36597" w:rsidP="00C3659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36"/>
                <w:szCs w:val="36"/>
                <w:lang w:eastAsia="pt-BR"/>
              </w:rPr>
              <w:t>Sandro Henrique de S</w:t>
            </w:r>
            <w:r w:rsidRPr="00C36597">
              <w:rPr>
                <w:rFonts w:ascii="Verdana" w:eastAsia="Times New Roman" w:hAnsi="Verdana" w:cs="Times New Roman"/>
                <w:sz w:val="36"/>
                <w:szCs w:val="36"/>
                <w:lang w:eastAsia="pt-BR"/>
              </w:rPr>
              <w:t>ouza</w:t>
            </w:r>
          </w:p>
        </w:tc>
        <w:tc>
          <w:tcPr>
            <w:tcW w:w="2000" w:type="pct"/>
            <w:gridSpan w:val="2"/>
            <w:hideMark/>
          </w:tcPr>
          <w:p w:rsidR="00C36597" w:rsidRPr="00C36597" w:rsidRDefault="00C36597" w:rsidP="00A07E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C36597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Brasileiro, 42 anos, casado, 2 filhos</w:t>
            </w:r>
            <w:r w:rsidRPr="00C36597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br/>
              <w:t>CPF (BRA) 169.081.118-81</w:t>
            </w:r>
            <w:r w:rsidRPr="00C36597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br/>
              <w:t>rua João batista monteiro 628 vila Melquisedeque</w:t>
            </w:r>
            <w:r w:rsidRPr="00C36597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br/>
              <w:t>08738-340 Mogi das Cruzes, São Paulo - Brasil</w:t>
            </w:r>
            <w:r w:rsidRPr="00C36597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br/>
              <w:t>(11)4796-6053 (11)4796-5325</w:t>
            </w:r>
            <w:r w:rsidRPr="00C36597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br/>
              <w:t>'http://'.</w:t>
            </w:r>
            <w:r w:rsidR="00A07E7D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sandrohenrique_souza@hotmail.com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1000" w:type="pct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36597" w:rsidRPr="00C36597" w:rsidRDefault="00C36597" w:rsidP="00C3659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papeleiro ( papel e celulose)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1000" w:type="pct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Perfil profissional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36597" w:rsidRPr="00C36597" w:rsidRDefault="00C36597" w:rsidP="00C3659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Atuante, comprometido, profissional</w:t>
            </w:r>
            <w:r w:rsidR="00B00F46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que</w:t>
            </w: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honra suas funções.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Formação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36597" w:rsidRPr="00C36597" w:rsidRDefault="00C36597" w:rsidP="00C3659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Escolaridade</w:t>
            </w: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Ensino Médio (2o. Grau) completo</w:t>
            </w:r>
          </w:p>
          <w:p w:rsidR="00C36597" w:rsidRPr="00C36597" w:rsidRDefault="00C36597" w:rsidP="00C3659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Cursos Complementares</w:t>
            </w:r>
            <w:r w:rsidRPr="00C3659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C36597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Auxiliar de fabricação de papel</w:t>
            </w: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SENAI-SP (concluído em Outubro/2014).</w:t>
            </w: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C36597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Ensaios Tecnológicos</w:t>
            </w: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SENAI-SP (concluído em Dezembro/2014).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Idiomas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C36597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Inglês</w:t>
            </w: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: leitura básica, escrita básica, conversação básica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Histórico profissional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36597" w:rsidRPr="00C36597" w:rsidRDefault="00C36597" w:rsidP="00C3659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Votorantim Celulose e Papel S\A</w:t>
            </w: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- de setembro/1995 a novembro/2015</w:t>
            </w: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C3659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(empresa de grande porte no segmento papel e celulose)</w:t>
            </w:r>
            <w:r w:rsidRPr="00C3659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C36597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Cilindreiro - preparação de massa</w:t>
            </w:r>
            <w:r w:rsidRPr="00C3659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refinação , hidratação , tingimento ,qualidade do processo .</w:t>
            </w:r>
          </w:p>
          <w:p w:rsidR="00C36597" w:rsidRPr="00C36597" w:rsidRDefault="00C36597" w:rsidP="00C3659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Padrão-segurança e vigilancia S\C LTDA</w:t>
            </w: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- de julho/1994 a fevereiro/1995</w:t>
            </w: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C3659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(empresa de pequeno porte no segmento serviços (outros))</w:t>
            </w:r>
            <w:r w:rsidRPr="00C3659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C36597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Auxiliar Administrador</w:t>
            </w:r>
            <w:r w:rsidRPr="00C3659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Segurança Patrimonial</w:t>
            </w:r>
          </w:p>
          <w:p w:rsidR="00C36597" w:rsidRPr="00C36597" w:rsidRDefault="00C36597" w:rsidP="00C3659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Elgin Maquinas S.A</w:t>
            </w: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- de setembro/1991 a outubro/1993</w:t>
            </w: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C3659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(empresa de médio porte no segmento máquinas e equipamentos)</w:t>
            </w:r>
            <w:r w:rsidRPr="00C3659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C36597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Vigia</w:t>
            </w:r>
            <w:r w:rsidRPr="00C3659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Segurança Patrimonial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1000" w:type="pct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Outros objetivos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36597" w:rsidRPr="00C36597" w:rsidRDefault="00C36597" w:rsidP="00C365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Região de trabalho</w:t>
            </w: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Preferência pela região de Mogi das Cruzes, ou cidades num raio de até 25 km.</w:t>
            </w: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Aceita considerar propostas de outras regiões.</w:t>
            </w: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Aceita viajar pela empresa.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36597" w:rsidRPr="00C36597" w:rsidRDefault="00C36597" w:rsidP="00C36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Informações complementares</w:t>
            </w:r>
          </w:p>
        </w:tc>
      </w:tr>
      <w:tr w:rsidR="00C36597" w:rsidRPr="00C36597" w:rsidTr="00C3659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36597" w:rsidRPr="00C36597" w:rsidRDefault="00C36597" w:rsidP="00C3659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659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Curso brigadista emergência 9 anos atuando ,curso de operador de caldeira SENAI curso de preparação de massa -curso de espaço confinado curso de 5s ,curso de auxiliar na fabricação de papel e ensaios tecnológicos pelo SENAI.</w:t>
            </w:r>
          </w:p>
        </w:tc>
      </w:tr>
    </w:tbl>
    <w:p w:rsidR="00C509E6" w:rsidRPr="00C509E6" w:rsidRDefault="00C509E6" w:rsidP="00C50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2BF1" w:rsidRPr="00C509E6" w:rsidRDefault="00072BF1">
      <w:pPr>
        <w:rPr>
          <w:rFonts w:ascii="Arial" w:hAnsi="Arial" w:cs="Arial"/>
        </w:rPr>
      </w:pPr>
    </w:p>
    <w:sectPr w:rsidR="00072BF1" w:rsidRPr="00C509E6" w:rsidSect="00072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86FD8"/>
    <w:multiLevelType w:val="multilevel"/>
    <w:tmpl w:val="E856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6664A5"/>
    <w:multiLevelType w:val="multilevel"/>
    <w:tmpl w:val="9830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6A46CB"/>
    <w:multiLevelType w:val="multilevel"/>
    <w:tmpl w:val="AAE2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665452"/>
    <w:multiLevelType w:val="multilevel"/>
    <w:tmpl w:val="39BC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F75B18"/>
    <w:multiLevelType w:val="multilevel"/>
    <w:tmpl w:val="C86E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980DD0"/>
    <w:multiLevelType w:val="multilevel"/>
    <w:tmpl w:val="0E40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003091"/>
    <w:multiLevelType w:val="multilevel"/>
    <w:tmpl w:val="B65E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8757EE"/>
    <w:multiLevelType w:val="multilevel"/>
    <w:tmpl w:val="F892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5B34CC"/>
    <w:multiLevelType w:val="multilevel"/>
    <w:tmpl w:val="5738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C1F97"/>
    <w:rsid w:val="00072BF1"/>
    <w:rsid w:val="001B1BC4"/>
    <w:rsid w:val="003D46D7"/>
    <w:rsid w:val="005A5051"/>
    <w:rsid w:val="006C1F97"/>
    <w:rsid w:val="007F1E91"/>
    <w:rsid w:val="00A07E7D"/>
    <w:rsid w:val="00A42B27"/>
    <w:rsid w:val="00B00F46"/>
    <w:rsid w:val="00C36597"/>
    <w:rsid w:val="00C50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B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6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7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8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2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5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Cruz</dc:creator>
  <cp:lastModifiedBy>Adriana Cruz</cp:lastModifiedBy>
  <cp:revision>8</cp:revision>
  <dcterms:created xsi:type="dcterms:W3CDTF">2015-12-16T02:35:00Z</dcterms:created>
  <dcterms:modified xsi:type="dcterms:W3CDTF">2015-12-28T13:51:00Z</dcterms:modified>
</cp:coreProperties>
</file>