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6" w:rsidRPr="00132CC6" w:rsidRDefault="00B3481B" w:rsidP="00880977">
      <w:pPr>
        <w:spacing w:line="276" w:lineRule="auto"/>
        <w:rPr>
          <w:b/>
          <w:sz w:val="44"/>
          <w:szCs w:val="44"/>
        </w:rPr>
      </w:pPr>
      <w:r w:rsidRPr="00880977">
        <w:rPr>
          <w:rFonts w:ascii="Arial Narrow" w:hAnsi="Arial Narrow"/>
          <w:b/>
          <w:sz w:val="56"/>
          <w:szCs w:val="56"/>
        </w:rPr>
        <w:t>Luana Inês Leote Santos</w:t>
      </w:r>
      <w:proofErr w:type="gramStart"/>
      <w:r w:rsidR="002B2ABF">
        <w:rPr>
          <w:b/>
          <w:sz w:val="56"/>
          <w:szCs w:val="56"/>
        </w:rPr>
        <w:t xml:space="preserve">   </w:t>
      </w:r>
      <w:r w:rsidR="00880977">
        <w:rPr>
          <w:b/>
          <w:sz w:val="56"/>
          <w:szCs w:val="56"/>
        </w:rPr>
        <w:t xml:space="preserve"> </w:t>
      </w:r>
      <w:proofErr w:type="gramEnd"/>
      <w:r w:rsidR="00132CC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219200" cy="1268761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1B" w:rsidRPr="000C1FC6" w:rsidRDefault="00B3481B" w:rsidP="00880977">
      <w:pPr>
        <w:spacing w:line="276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 xml:space="preserve">Brasileira, Solteira, </w:t>
      </w:r>
      <w:r w:rsidR="000C1FC6" w:rsidRPr="000C1FC6">
        <w:rPr>
          <w:rFonts w:ascii="Arial" w:hAnsi="Arial" w:cs="Arial"/>
          <w:sz w:val="28"/>
          <w:szCs w:val="28"/>
        </w:rPr>
        <w:t>2</w:t>
      </w:r>
      <w:r w:rsidR="00FB29A6">
        <w:rPr>
          <w:rFonts w:ascii="Arial" w:hAnsi="Arial" w:cs="Arial"/>
          <w:sz w:val="28"/>
          <w:szCs w:val="28"/>
        </w:rPr>
        <w:t>5</w:t>
      </w:r>
      <w:r w:rsidRPr="000C1FC6">
        <w:rPr>
          <w:rFonts w:ascii="Arial" w:hAnsi="Arial" w:cs="Arial"/>
          <w:sz w:val="28"/>
          <w:szCs w:val="28"/>
        </w:rPr>
        <w:t>anos</w:t>
      </w:r>
    </w:p>
    <w:p w:rsidR="00B3481B" w:rsidRPr="000C1FC6" w:rsidRDefault="00B3481B" w:rsidP="00880977">
      <w:pPr>
        <w:spacing w:line="276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Endereço – Rua Canadá Numero 120</w:t>
      </w:r>
    </w:p>
    <w:p w:rsidR="00B3481B" w:rsidRPr="000C1FC6" w:rsidRDefault="00B3481B" w:rsidP="00880977">
      <w:pPr>
        <w:spacing w:line="276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Bairro Parque Manoel João – Charqueadas – RS</w:t>
      </w:r>
    </w:p>
    <w:p w:rsidR="000B1CC5" w:rsidRPr="000C1FC6" w:rsidRDefault="00B3481B" w:rsidP="00880977">
      <w:pPr>
        <w:spacing w:line="276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Telefone: (51) 9</w:t>
      </w:r>
      <w:r w:rsidR="000C1FC6" w:rsidRPr="000C1FC6">
        <w:rPr>
          <w:rFonts w:ascii="Arial" w:hAnsi="Arial" w:cs="Arial"/>
          <w:sz w:val="28"/>
          <w:szCs w:val="28"/>
        </w:rPr>
        <w:t>5131672</w:t>
      </w:r>
      <w:r w:rsidRPr="000C1FC6">
        <w:rPr>
          <w:rFonts w:ascii="Arial" w:hAnsi="Arial" w:cs="Arial"/>
          <w:sz w:val="28"/>
          <w:szCs w:val="28"/>
        </w:rPr>
        <w:t xml:space="preserve"> / E-mail: </w:t>
      </w:r>
      <w:hyperlink r:id="rId6" w:history="1">
        <w:r w:rsidRPr="000C1FC6">
          <w:rPr>
            <w:rStyle w:val="Hyperlink"/>
            <w:rFonts w:ascii="Arial" w:hAnsi="Arial" w:cs="Arial"/>
            <w:sz w:val="28"/>
            <w:szCs w:val="28"/>
          </w:rPr>
          <w:t>luana-leote-santos@hotmail.com</w:t>
        </w:r>
      </w:hyperlink>
    </w:p>
    <w:p w:rsidR="000B1CC5" w:rsidRPr="000C1FC6" w:rsidRDefault="000B1CC5" w:rsidP="00880977">
      <w:pPr>
        <w:spacing w:line="276" w:lineRule="auto"/>
        <w:rPr>
          <w:rFonts w:ascii="Arial" w:hAnsi="Arial" w:cs="Arial"/>
          <w:sz w:val="28"/>
          <w:szCs w:val="28"/>
        </w:rPr>
      </w:pPr>
    </w:p>
    <w:p w:rsidR="006B7B97" w:rsidRPr="000C1FC6" w:rsidRDefault="00B3481B" w:rsidP="0088097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C1FC6">
        <w:rPr>
          <w:rFonts w:ascii="Arial" w:hAnsi="Arial" w:cs="Arial"/>
          <w:b/>
          <w:sz w:val="28"/>
          <w:szCs w:val="28"/>
        </w:rPr>
        <w:t>F</w:t>
      </w:r>
      <w:r w:rsidR="0028445D" w:rsidRPr="000C1FC6">
        <w:rPr>
          <w:rFonts w:ascii="Arial" w:hAnsi="Arial" w:cs="Arial"/>
          <w:b/>
          <w:sz w:val="28"/>
          <w:szCs w:val="28"/>
        </w:rPr>
        <w:t>ORMAÇÃO</w:t>
      </w:r>
    </w:p>
    <w:p w:rsidR="004125DE" w:rsidRPr="000C1FC6" w:rsidRDefault="004125DE" w:rsidP="00880977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Curso Soldagem a arco elétrico com eletrodo revestido.</w:t>
      </w:r>
    </w:p>
    <w:p w:rsidR="004125DE" w:rsidRPr="000C1FC6" w:rsidRDefault="004125DE" w:rsidP="00880977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0C1FC6">
        <w:rPr>
          <w:rStyle w:val="ecxapple-style-span"/>
          <w:rFonts w:ascii="Arial" w:hAnsi="Arial" w:cs="Arial"/>
          <w:sz w:val="28"/>
          <w:szCs w:val="28"/>
        </w:rPr>
        <w:t>Instituto de Pesquisa e Educação Antígona, conclusão 2010</w:t>
      </w:r>
    </w:p>
    <w:p w:rsidR="004125DE" w:rsidRPr="000C1FC6" w:rsidRDefault="004125DE" w:rsidP="00880977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Técnico de Operador Eletromecânico</w:t>
      </w:r>
    </w:p>
    <w:p w:rsidR="004125DE" w:rsidRPr="000C1FC6" w:rsidRDefault="004125DE" w:rsidP="00880977">
      <w:p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 xml:space="preserve">      SENAI – Extensão Charqueadas, conclusão 2009</w:t>
      </w:r>
    </w:p>
    <w:p w:rsidR="004125DE" w:rsidRPr="000C1FC6" w:rsidRDefault="004125DE" w:rsidP="00880977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Técnico de Nível Básico de Mecânica Industrial</w:t>
      </w:r>
    </w:p>
    <w:p w:rsidR="004125DE" w:rsidRPr="000C1FC6" w:rsidRDefault="004125DE" w:rsidP="00880977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SENAI – Extensão Charqueadas, conclusão 2008</w:t>
      </w:r>
    </w:p>
    <w:p w:rsidR="000B1CC5" w:rsidRPr="000C1FC6" w:rsidRDefault="000B1CC5" w:rsidP="00880977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Ensino Médio completo</w:t>
      </w:r>
    </w:p>
    <w:p w:rsidR="000B1CC5" w:rsidRPr="000C1FC6" w:rsidRDefault="000B1CC5" w:rsidP="00880977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E.E.E.M. Vila Cruz de Malta, conclusão 2007</w:t>
      </w:r>
    </w:p>
    <w:p w:rsidR="001274EF" w:rsidRPr="000C1FC6" w:rsidRDefault="0028445D" w:rsidP="0088097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C1FC6">
        <w:rPr>
          <w:rFonts w:ascii="Arial" w:hAnsi="Arial" w:cs="Arial"/>
          <w:b/>
          <w:sz w:val="28"/>
          <w:szCs w:val="28"/>
        </w:rPr>
        <w:t>ATIVIDADES EXTRACURRICULARES</w:t>
      </w:r>
    </w:p>
    <w:p w:rsidR="001274EF" w:rsidRPr="000C1FC6" w:rsidRDefault="0028445D" w:rsidP="00880977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Curso Empreender é conquistar – Junior Achievement</w:t>
      </w:r>
    </w:p>
    <w:p w:rsidR="000B55C6" w:rsidRPr="000C1FC6" w:rsidRDefault="000B55C6" w:rsidP="0088097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C1FC6">
        <w:rPr>
          <w:rFonts w:ascii="Arial" w:hAnsi="Arial" w:cs="Arial"/>
          <w:b/>
          <w:sz w:val="28"/>
          <w:szCs w:val="28"/>
        </w:rPr>
        <w:t>EXPERIÊNCIA PROFISSIONAL</w:t>
      </w:r>
    </w:p>
    <w:p w:rsidR="000B55C6" w:rsidRPr="000C1FC6" w:rsidRDefault="000B55C6" w:rsidP="00880977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Aprendiz Industrial – JGB -</w:t>
      </w:r>
      <w:r w:rsidR="00115FB5" w:rsidRPr="000C1FC6">
        <w:rPr>
          <w:rFonts w:ascii="Arial" w:hAnsi="Arial" w:cs="Arial"/>
          <w:sz w:val="28"/>
          <w:szCs w:val="28"/>
        </w:rPr>
        <w:t xml:space="preserve"> Equipamentos de Segurança S.A.</w:t>
      </w:r>
    </w:p>
    <w:p w:rsidR="003D427F" w:rsidRPr="000C1FC6" w:rsidRDefault="00115FB5" w:rsidP="00880977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 xml:space="preserve">Lupa Indústria Metalúrgica </w:t>
      </w:r>
      <w:r w:rsidR="00B524D1" w:rsidRPr="000C1FC6">
        <w:rPr>
          <w:rFonts w:ascii="Arial" w:hAnsi="Arial" w:cs="Arial"/>
          <w:sz w:val="28"/>
          <w:szCs w:val="28"/>
        </w:rPr>
        <w:t>Ltda.</w:t>
      </w:r>
    </w:p>
    <w:p w:rsidR="00115FB5" w:rsidRPr="000C1FC6" w:rsidRDefault="003D427F" w:rsidP="00880977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Metrosul – Soluções em Metrologia</w:t>
      </w:r>
    </w:p>
    <w:p w:rsidR="000C1FC6" w:rsidRPr="000C1FC6" w:rsidRDefault="000C1FC6" w:rsidP="00880977">
      <w:pPr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0C1FC6">
        <w:rPr>
          <w:rFonts w:ascii="Arial" w:hAnsi="Arial" w:cs="Arial"/>
          <w:sz w:val="28"/>
          <w:szCs w:val="28"/>
        </w:rPr>
        <w:t>MULTILAB – Indústria e comércio de Produtos farmacêuticos LTDA</w:t>
      </w:r>
    </w:p>
    <w:sectPr w:rsidR="000C1FC6" w:rsidRPr="000C1FC6" w:rsidSect="007C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01C54"/>
    <w:multiLevelType w:val="hybridMultilevel"/>
    <w:tmpl w:val="9E84AED0"/>
    <w:lvl w:ilvl="0" w:tplc="357887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AF6DE5"/>
    <w:multiLevelType w:val="hybridMultilevel"/>
    <w:tmpl w:val="5E5205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373AD1"/>
    <w:multiLevelType w:val="hybridMultilevel"/>
    <w:tmpl w:val="8C06394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3481B"/>
    <w:rsid w:val="000B1CC5"/>
    <w:rsid w:val="000B55C6"/>
    <w:rsid w:val="000C1FC6"/>
    <w:rsid w:val="00115FB5"/>
    <w:rsid w:val="001274EF"/>
    <w:rsid w:val="00132CC6"/>
    <w:rsid w:val="001747A9"/>
    <w:rsid w:val="00184E60"/>
    <w:rsid w:val="0028445D"/>
    <w:rsid w:val="002B2ABF"/>
    <w:rsid w:val="002D1FC6"/>
    <w:rsid w:val="00314DA7"/>
    <w:rsid w:val="00365DAC"/>
    <w:rsid w:val="003D427F"/>
    <w:rsid w:val="004125DE"/>
    <w:rsid w:val="00462242"/>
    <w:rsid w:val="004B2CBF"/>
    <w:rsid w:val="005F18F2"/>
    <w:rsid w:val="006B7B97"/>
    <w:rsid w:val="007C5910"/>
    <w:rsid w:val="00880977"/>
    <w:rsid w:val="009E2C45"/>
    <w:rsid w:val="00A05152"/>
    <w:rsid w:val="00A36B72"/>
    <w:rsid w:val="00AE1477"/>
    <w:rsid w:val="00B3481B"/>
    <w:rsid w:val="00B524D1"/>
    <w:rsid w:val="00BC57EE"/>
    <w:rsid w:val="00C86127"/>
    <w:rsid w:val="00F67AE1"/>
    <w:rsid w:val="00FB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591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B3481B"/>
    <w:rPr>
      <w:color w:val="0000FF"/>
      <w:u w:val="single"/>
    </w:rPr>
  </w:style>
  <w:style w:type="character" w:customStyle="1" w:styleId="ecxapple-style-span">
    <w:name w:val="ecxapple-style-span"/>
    <w:basedOn w:val="Fontepargpadro"/>
    <w:rsid w:val="00314DA7"/>
  </w:style>
  <w:style w:type="paragraph" w:styleId="Textodebalo">
    <w:name w:val="Balloon Text"/>
    <w:basedOn w:val="Normal"/>
    <w:link w:val="TextodebaloChar"/>
    <w:rsid w:val="008809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80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ana-leote-santo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Luana Inês Leote Santos</vt:lpstr>
    </vt:vector>
  </TitlesOfParts>
  <Company>IFSUL</Company>
  <LinksUpToDate>false</LinksUpToDate>
  <CharactersWithSpaces>913</CharactersWithSpaces>
  <SharedDoc>false</SharedDoc>
  <HLinks>
    <vt:vector size="6" baseType="variant">
      <vt:variant>
        <vt:i4>7340116</vt:i4>
      </vt:variant>
      <vt:variant>
        <vt:i4>0</vt:i4>
      </vt:variant>
      <vt:variant>
        <vt:i4>0</vt:i4>
      </vt:variant>
      <vt:variant>
        <vt:i4>5</vt:i4>
      </vt:variant>
      <vt:variant>
        <vt:lpwstr>mailto:luana-leote-santos@hotmail.com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Luana Inês Leote Santos</dc:title>
  <dc:creator>IFSUL</dc:creator>
  <cp:lastModifiedBy>luana</cp:lastModifiedBy>
  <cp:revision>4</cp:revision>
  <cp:lastPrinted>2011-05-02T21:09:00Z</cp:lastPrinted>
  <dcterms:created xsi:type="dcterms:W3CDTF">2015-12-15T19:22:00Z</dcterms:created>
  <dcterms:modified xsi:type="dcterms:W3CDTF">2015-12-18T10:28:00Z</dcterms:modified>
</cp:coreProperties>
</file>