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A5D" w:rsidRPr="005F4A52" w:rsidRDefault="00587B27" w:rsidP="00E16E63">
      <w:pPr>
        <w:spacing w:before="240" w:after="0" w:line="360" w:lineRule="auto"/>
        <w:jc w:val="center"/>
        <w:rPr>
          <w:rStyle w:val="nfaseSutil"/>
          <w:rFonts w:ascii="Century" w:hAnsi="Century"/>
          <w:color w:val="000000" w:themeColor="text1"/>
          <w:sz w:val="40"/>
          <w:szCs w:val="40"/>
        </w:rPr>
      </w:pPr>
      <w:r w:rsidRPr="005F4A52">
        <w:rPr>
          <w:rStyle w:val="nfaseSutil"/>
          <w:rFonts w:ascii="Century" w:hAnsi="Century"/>
          <w:color w:val="000000" w:themeColor="text1"/>
          <w:sz w:val="40"/>
          <w:szCs w:val="40"/>
        </w:rPr>
        <w:t xml:space="preserve">Eduardo dos </w:t>
      </w:r>
      <w:proofErr w:type="gramStart"/>
      <w:r w:rsidRPr="005F4A52">
        <w:rPr>
          <w:rStyle w:val="nfaseSutil"/>
          <w:rFonts w:ascii="Century" w:hAnsi="Century"/>
          <w:color w:val="000000" w:themeColor="text1"/>
          <w:sz w:val="40"/>
          <w:szCs w:val="40"/>
        </w:rPr>
        <w:t>Santos Peixoto</w:t>
      </w:r>
      <w:proofErr w:type="gramEnd"/>
      <w:r w:rsidR="00EE665D" w:rsidRPr="005F4A52">
        <w:rPr>
          <w:rStyle w:val="nfaseSutil"/>
          <w:rFonts w:ascii="Century" w:hAnsi="Century"/>
          <w:color w:val="000000" w:themeColor="text1"/>
          <w:sz w:val="40"/>
          <w:szCs w:val="40"/>
        </w:rPr>
        <w:tab/>
        <w:t xml:space="preserve"> </w:t>
      </w:r>
    </w:p>
    <w:p w:rsidR="008D7F79" w:rsidRPr="005D325E" w:rsidRDefault="008D7F79" w:rsidP="00282FB7">
      <w:pPr>
        <w:spacing w:after="0" w:line="240" w:lineRule="au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A2616E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B</w:t>
      </w:r>
      <w:r w:rsidR="009C3848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r</w:t>
      </w:r>
      <w:r w:rsidR="00587B2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asileiro </w:t>
      </w:r>
      <w:r w:rsidR="000B54DF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r w:rsidR="00587B2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gramStart"/>
      <w:r w:rsidR="00587B2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Solteiro</w:t>
      </w:r>
      <w:r w:rsidR="00E14681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       </w:t>
      </w: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r w:rsidR="00EE665D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</w:t>
      </w:r>
      <w:r w:rsidR="0054366C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        </w:t>
      </w:r>
      <w:r w:rsidR="00EE665D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r w:rsidR="0054366C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4366C" w:rsidRPr="0054366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Rua</w:t>
      </w:r>
      <w:proofErr w:type="gramEnd"/>
      <w:r w:rsidR="0054366C" w:rsidRPr="0054366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:</w:t>
      </w:r>
      <w:r w:rsidR="0054366C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Osorio José Martins – Número: 340</w:t>
      </w:r>
    </w:p>
    <w:p w:rsidR="008D7F79" w:rsidRPr="005D325E" w:rsidRDefault="00980833" w:rsidP="00282FB7">
      <w:pPr>
        <w:spacing w:after="0" w:line="240" w:lineRule="au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4366C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Porto Alegre – RS                                              </w:t>
      </w:r>
      <w:r w:rsid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 </w:t>
      </w:r>
      <w:r w:rsidR="009277CD" w:rsidRPr="005D325E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Bairro</w:t>
      </w:r>
      <w:r w:rsidR="00587B27" w:rsidRPr="005D325E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:</w:t>
      </w:r>
      <w:r w:rsidR="00587B2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Campo Novo</w:t>
      </w:r>
      <w:r w:rsidR="008D7F7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   </w:t>
      </w:r>
    </w:p>
    <w:p w:rsidR="00A2616E" w:rsidRPr="005D325E" w:rsidRDefault="008D7F79" w:rsidP="00282FB7">
      <w:pPr>
        <w:spacing w:after="0" w:line="240" w:lineRule="au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4366C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Data de Nascimento: 17/05/1986</w:t>
      </w: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         </w:t>
      </w:r>
      <w:r w:rsidR="00EE665D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</w:t>
      </w: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r w:rsidRPr="005D325E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Fone:</w:t>
      </w:r>
      <w:r w:rsidR="00587B2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(051) 9204-8515 / 8438-0629</w:t>
      </w:r>
      <w:r w:rsidR="007B20E5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/ 3276-1305</w:t>
      </w:r>
    </w:p>
    <w:p w:rsidR="00282FB7" w:rsidRPr="00ED3403" w:rsidRDefault="009520D3" w:rsidP="00282FB7">
      <w:pPr>
        <w:spacing w:after="0" w:line="240" w:lineRule="au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D3403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D3403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email</w:t>
      </w:r>
      <w:proofErr w:type="spellEnd"/>
      <w:proofErr w:type="gramEnd"/>
      <w:r w:rsidRPr="00ED3403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: </w:t>
      </w:r>
      <w:hyperlink r:id="rId6" w:history="1">
        <w:r w:rsidR="00ED3403" w:rsidRPr="00F41981">
          <w:rPr>
            <w:rStyle w:val="Hyperlink"/>
            <w:rFonts w:ascii="Times New Roman" w:hAnsi="Times New Roman" w:cs="Times New Roman"/>
            <w:sz w:val="24"/>
            <w:szCs w:val="24"/>
          </w:rPr>
          <w:t>eduardosantospeixoto@yahoo.com.br</w:t>
        </w:r>
      </w:hyperlink>
      <w:r w:rsidR="00ED34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0D3" w:rsidRPr="00ED3403" w:rsidRDefault="009520D3" w:rsidP="00282FB7">
      <w:pPr>
        <w:spacing w:after="0" w:line="240" w:lineRule="au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8C49A8" w:rsidRPr="00412B0C" w:rsidRDefault="008C49A8" w:rsidP="00E72246">
      <w:pPr>
        <w:spacing w:line="240" w:lineRule="auto"/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</w:pP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>Formação Escolar</w:t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E82716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E16E63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>__________</w:t>
      </w:r>
    </w:p>
    <w:p w:rsidR="00165842" w:rsidRPr="00412B0C" w:rsidRDefault="008C49A8" w:rsidP="00E72246">
      <w:pPr>
        <w:pStyle w:val="Ttulo2"/>
        <w:spacing w:line="240" w:lineRule="auto"/>
        <w:rPr>
          <w:rStyle w:val="nfaseSutil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 w:rsidRPr="00412B0C">
        <w:rPr>
          <w:rStyle w:val="nfaseSutil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. E</w:t>
      </w:r>
      <w:r w:rsidR="009C3848">
        <w:rPr>
          <w:rStyle w:val="nfaseSutil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n</w:t>
      </w:r>
      <w:r w:rsidR="00980833">
        <w:rPr>
          <w:rStyle w:val="nfaseSutil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sino Mé</w:t>
      </w:r>
      <w:r w:rsidR="00165842" w:rsidRPr="00412B0C">
        <w:rPr>
          <w:rStyle w:val="nfaseSutil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dio Completo</w:t>
      </w:r>
      <w:r w:rsidR="00980833">
        <w:rPr>
          <w:rStyle w:val="nfaseSutil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  (Té</w:t>
      </w:r>
      <w:r w:rsidR="006734C2" w:rsidRPr="00412B0C">
        <w:rPr>
          <w:rStyle w:val="nfaseSutil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cnico</w:t>
      </w:r>
      <w:r w:rsidR="00980833">
        <w:rPr>
          <w:rStyle w:val="nfaseSutil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 em </w:t>
      </w:r>
      <w:r w:rsidR="007C18E9">
        <w:rPr>
          <w:rStyle w:val="nfaseSutil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Administração</w:t>
      </w:r>
      <w:r w:rsidR="00980833">
        <w:rPr>
          <w:rStyle w:val="nfaseSutil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 </w:t>
      </w:r>
      <w:r w:rsidR="00D663AF" w:rsidRPr="00412B0C">
        <w:rPr>
          <w:rStyle w:val="nfaseSutil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)</w:t>
      </w:r>
    </w:p>
    <w:p w:rsidR="00000751" w:rsidRPr="00412B0C" w:rsidRDefault="00165842" w:rsidP="00066EA0">
      <w:pPr>
        <w:pStyle w:val="Ttulo2"/>
        <w:spacing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</w:rPr>
      </w:pPr>
      <w:r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 xml:space="preserve">Cursos </w:t>
      </w:r>
      <w:r w:rsidR="00000751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>Complementares</w:t>
      </w:r>
      <w:r w:rsidR="00000751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ab/>
      </w:r>
      <w:r w:rsidR="00000751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ab/>
      </w:r>
      <w:r w:rsidR="00000751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ab/>
      </w:r>
      <w:r w:rsidR="00000751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ab/>
      </w:r>
      <w:r w:rsidR="00000751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ab/>
      </w:r>
      <w:r w:rsidR="00000751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ab/>
      </w:r>
      <w:r w:rsidR="00000751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ab/>
      </w:r>
      <w:r w:rsidR="00000751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ab/>
      </w:r>
      <w:r w:rsidR="00E82716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ab/>
      </w:r>
      <w:r w:rsidR="00E16E63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>__________</w:t>
      </w:r>
    </w:p>
    <w:p w:rsidR="00165842" w:rsidRPr="00412B0C" w:rsidRDefault="00165842" w:rsidP="00282FB7">
      <w:pPr>
        <w:spacing w:after="120" w:line="240" w:lineRule="auto"/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412B0C">
        <w:rPr>
          <w:b/>
          <w:color w:val="000000" w:themeColor="text1"/>
        </w:rPr>
        <w:t xml:space="preserve">   </w:t>
      </w:r>
      <w:r w:rsidR="00587B27">
        <w:rPr>
          <w:b/>
          <w:color w:val="000000" w:themeColor="text1"/>
        </w:rPr>
        <w:t>.</w:t>
      </w:r>
      <w:r w:rsidRPr="00412B0C">
        <w:rPr>
          <w:b/>
          <w:color w:val="000000" w:themeColor="text1"/>
        </w:rPr>
        <w:t xml:space="preserve"> </w:t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32"/>
          <w:szCs w:val="32"/>
        </w:rPr>
        <w:t xml:space="preserve"> </w:t>
      </w:r>
      <w:r w:rsidR="00587B27" w:rsidRPr="00282FB7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Técnico em Administração</w:t>
      </w:r>
      <w:r w:rsidR="008D7F79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     </w:t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134137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587B27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 </w:t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.  </w:t>
      </w:r>
      <w:r w:rsidR="00EE665D" w:rsidRPr="00282FB7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Atendimento ao Publico</w:t>
      </w:r>
      <w:r w:rsidR="008C141A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          </w:t>
      </w:r>
      <w:r w:rsidR="008C141A"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</w:t>
      </w:r>
      <w:r w:rsidR="008C141A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8C141A" w:rsidRPr="00282FB7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Técnica em vendas</w:t>
      </w:r>
      <w:r w:rsidR="008C141A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 </w:t>
      </w:r>
    </w:p>
    <w:p w:rsidR="00587B27" w:rsidRDefault="00587B27" w:rsidP="009520D3">
      <w:pPr>
        <w:spacing w:after="120" w:line="240" w:lineRule="auto"/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. </w:t>
      </w:r>
      <w:r w:rsidR="009C3848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E16E63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Informática </w:t>
      </w:r>
      <w:proofErr w:type="gramStart"/>
      <w:r w:rsidR="00E16E63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intermediá</w:t>
      </w:r>
      <w:r w:rsidRPr="00282FB7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ria</w:t>
      </w:r>
      <w:r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134137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        </w:t>
      </w:r>
      <w:r w:rsidR="00282FB7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</w:t>
      </w:r>
      <w:r w:rsidR="00134137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</w:t>
      </w:r>
      <w:r w:rsidR="008C141A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</w:t>
      </w:r>
      <w:proofErr w:type="gramEnd"/>
      <w:r w:rsidR="008C141A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</w:t>
      </w:r>
      <w:r w:rsidR="008C141A" w:rsidRPr="00282FB7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Excel</w:t>
      </w:r>
      <w:proofErr w:type="gramStart"/>
      <w:r w:rsidR="00E16E63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 </w:t>
      </w:r>
      <w:proofErr w:type="gramEnd"/>
      <w:r w:rsidR="00E16E63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a</w:t>
      </w:r>
      <w:r w:rsidR="008C141A" w:rsidRPr="00282FB7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vançado</w:t>
      </w:r>
      <w:r w:rsidR="008C141A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</w:t>
      </w:r>
      <w:r w:rsidR="008C141A"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8C141A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</w:t>
      </w:r>
    </w:p>
    <w:p w:rsidR="00165842" w:rsidRPr="00412B0C" w:rsidRDefault="00613637" w:rsidP="00E16E63">
      <w:pPr>
        <w:spacing w:before="240" w:after="120" w:line="240" w:lineRule="auto"/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.</w:t>
      </w:r>
      <w:r w:rsidRPr="00E667F6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 </w:t>
      </w:r>
      <w:r w:rsidRPr="00E667F6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Carteira de habilitação</w:t>
      </w:r>
      <w:r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Pr="00E667F6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categoria</w:t>
      </w:r>
      <w:proofErr w:type="gramStart"/>
      <w:r w:rsidRPr="00E667F6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  </w:t>
      </w:r>
      <w:proofErr w:type="gramEnd"/>
      <w:r w:rsidRPr="00E16E63">
        <w:rPr>
          <w:rStyle w:val="nfaseSutil"/>
          <w:rFonts w:ascii="Times New Roman" w:hAnsi="Times New Roman" w:cs="Times New Roman"/>
          <w:color w:val="000000" w:themeColor="text1"/>
          <w:sz w:val="32"/>
          <w:szCs w:val="32"/>
          <w:u w:val="single"/>
        </w:rPr>
        <w:t>A-B</w:t>
      </w:r>
      <w:r w:rsidR="009277CD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8D7F79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                             </w:t>
      </w:r>
    </w:p>
    <w:p w:rsidR="006734C2" w:rsidRPr="00412B0C" w:rsidRDefault="00D663AF" w:rsidP="00E72246">
      <w:pPr>
        <w:spacing w:line="240" w:lineRule="auto"/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>Objetivo</w:t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E82716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E16E63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>__________</w:t>
      </w:r>
    </w:p>
    <w:p w:rsidR="00D663AF" w:rsidRPr="00412B0C" w:rsidRDefault="00D663AF" w:rsidP="008C141A">
      <w:pPr>
        <w:spacing w:before="240" w:after="0" w:line="240" w:lineRule="auto"/>
        <w:jc w:val="both"/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r w:rsidR="00947978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Desenvolver meus conhecimentos pessoai</w:t>
      </w:r>
      <w:r w:rsidR="002E7825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s</w:t>
      </w:r>
      <w:r w:rsidR="00980833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e profi</w:t>
      </w:r>
      <w:r w:rsidR="00980833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ssionais</w:t>
      </w:r>
      <w:r w:rsidR="007F1D94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acrescentando</w:t>
      </w:r>
      <w:r w:rsidR="00633FDA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8C141A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meus esforços junto a</w:t>
      </w:r>
      <w:r w:rsidR="00633FDA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os </w:t>
      </w:r>
      <w:r w:rsidR="008C141A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colaboradores</w:t>
      </w:r>
      <w:r w:rsidR="00633FDA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para</w:t>
      </w:r>
      <w:r w:rsidR="00BC6589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colaborar com a </w:t>
      </w:r>
      <w:r w:rsidR="00980833" w:rsidRPr="00B260E2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melhoria</w:t>
      </w:r>
      <w:r w:rsidR="00980833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continu</w:t>
      </w:r>
      <w:r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a</w:t>
      </w:r>
      <w:r w:rsidR="008C141A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da empresa.</w:t>
      </w:r>
    </w:p>
    <w:p w:rsidR="006734C2" w:rsidRPr="00412B0C" w:rsidRDefault="006734C2" w:rsidP="008C141A">
      <w:pPr>
        <w:spacing w:line="240" w:lineRule="auto"/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. Almejar um novo ramo</w:t>
      </w:r>
      <w:r w:rsidR="00980833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980833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profi</w:t>
      </w:r>
      <w:r w:rsidR="00980833"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ssional</w:t>
      </w:r>
      <w:r w:rsidRPr="00412B0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ou operacional no mercado de trabalho.</w:t>
      </w:r>
    </w:p>
    <w:p w:rsidR="00AD19E2" w:rsidRDefault="00980833" w:rsidP="00E72246">
      <w:pPr>
        <w:spacing w:line="240" w:lineRule="auto"/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</w:pPr>
      <w:r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>Histórico</w:t>
      </w:r>
      <w:proofErr w:type="gramStart"/>
      <w:r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 xml:space="preserve">  </w:t>
      </w:r>
      <w:proofErr w:type="gramEnd"/>
      <w:r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>Profi</w:t>
      </w:r>
      <w:r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>ssional</w:t>
      </w:r>
      <w:r w:rsidR="00AD19E2"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AD19E2"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AD19E2"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AD19E2"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AD19E2"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AD19E2"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AD19E2"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AD19E2"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AD19E2" w:rsidRPr="00412B0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E82716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ab/>
      </w:r>
      <w:r w:rsidR="00E16E63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  <w:u w:val="single"/>
        </w:rPr>
        <w:t>__________</w:t>
      </w:r>
    </w:p>
    <w:p w:rsidR="00B260E2" w:rsidRPr="005D325E" w:rsidRDefault="000C7BE2" w:rsidP="00B260E2">
      <w:pPr>
        <w:pStyle w:val="PargrafodaLista"/>
        <w:numPr>
          <w:ilvl w:val="0"/>
          <w:numId w:val="1"/>
        </w:numPr>
        <w:spacing w:line="240" w:lineRule="au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gramStart"/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Empresa</w:t>
      </w:r>
      <w:r w:rsidR="005D325E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</w:t>
      </w: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:</w:t>
      </w:r>
      <w:proofErr w:type="gramEnd"/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87B2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Paraná Equipamentos S/A.</w:t>
      </w:r>
    </w:p>
    <w:p w:rsidR="00B260E2" w:rsidRPr="005D325E" w:rsidRDefault="00B260E2" w:rsidP="00B260E2">
      <w:pPr>
        <w:pStyle w:val="PargrafodaLista"/>
        <w:numPr>
          <w:ilvl w:val="0"/>
          <w:numId w:val="1"/>
        </w:numPr>
        <w:spacing w:line="240" w:lineRule="au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gramStart"/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Função            </w:t>
      </w:r>
      <w:r w:rsidR="00587B2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:</w:t>
      </w:r>
      <w:proofErr w:type="gramEnd"/>
      <w:r w:rsidR="005D325E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87B2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Assistente</w:t>
      </w: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Administrativo</w:t>
      </w:r>
      <w:r w:rsidR="00587B2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/ Orçamentista Junior</w:t>
      </w:r>
    </w:p>
    <w:p w:rsidR="00B260E2" w:rsidRPr="005D325E" w:rsidRDefault="005D325E" w:rsidP="00B260E2">
      <w:pPr>
        <w:pStyle w:val="PargrafodaLista"/>
        <w:numPr>
          <w:ilvl w:val="0"/>
          <w:numId w:val="1"/>
        </w:numPr>
        <w:spacing w:line="240" w:lineRule="au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gramStart"/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Período            </w:t>
      </w:r>
      <w:r w:rsidR="00B260E2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:</w:t>
      </w:r>
      <w:proofErr w:type="gramEnd"/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587B2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18/06</w:t>
      </w:r>
      <w:r w:rsidR="00B260E2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/2012</w:t>
      </w:r>
      <w:r w:rsidR="00587B2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-  20/05/2015</w:t>
      </w:r>
    </w:p>
    <w:p w:rsidR="005D325E" w:rsidRDefault="00B260E2" w:rsidP="009520D3">
      <w:pPr>
        <w:pBdr>
          <w:bottom w:val="single" w:sz="6" w:space="0" w:color="auto"/>
        </w:pBdr>
        <w:spacing w:after="0" w:line="240" w:lineRule="auto"/>
        <w:ind w:left="284"/>
        <w:jc w:val="both"/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260E2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Atividades</w:t>
      </w:r>
      <w:r w:rsidRPr="005D325E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:</w:t>
      </w:r>
      <w:r w:rsidR="006C00FD" w:rsidRPr="005D325E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6C00FD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Faturamento de ordens de serviço, emissão de nota fiscal</w:t>
      </w:r>
      <w:r w:rsidR="004C3B2C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(Data Sul / SAP)</w:t>
      </w:r>
      <w:r w:rsidR="006C00FD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,</w:t>
      </w:r>
      <w:r w:rsidR="00DD3DB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elaboração e abertura de ordem de serviço, </w:t>
      </w:r>
      <w:r w:rsidR="006C00FD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atendimento ao telefone, atendimento a</w:t>
      </w:r>
      <w:r w:rsidR="000C7BE2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os</w:t>
      </w:r>
      <w:r w:rsidR="006C00FD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clientes, receb</w:t>
      </w:r>
      <w:r w:rsidR="0021736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imento de mercadorias internas e </w:t>
      </w:r>
      <w:r w:rsidR="006C00FD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externas, elaboração de planilhas,</w:t>
      </w:r>
      <w:r w:rsidR="00DD3DB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criação</w:t>
      </w:r>
      <w:r w:rsidR="004C3B2C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e</w:t>
      </w:r>
      <w:r w:rsidR="006C00FD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desenvolvimento de orçamentos</w:t>
      </w:r>
      <w:r w:rsidR="00DD3DB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r w:rsidR="004C3B2C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consultas de peças no sistema interno (DBS),</w:t>
      </w:r>
      <w:r w:rsidR="00DD3DB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separação de peças</w:t>
      </w:r>
      <w:r w:rsidR="004C3B2C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, controle e despacho de mercadorias</w:t>
      </w:r>
      <w:r w:rsidR="0021736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para clientes e demais filiais do grupo da</w:t>
      </w:r>
      <w:r w:rsidR="004C3B2C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empresa</w:t>
      </w:r>
      <w:r w:rsidR="0021736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.</w:t>
      </w:r>
      <w:bookmarkStart w:id="0" w:name="_GoBack"/>
      <w:bookmarkEnd w:id="0"/>
      <w:r w:rsidR="00DD3DB9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</w:p>
    <w:p w:rsidR="005F4A52" w:rsidRPr="00E56E16" w:rsidRDefault="005F4A52" w:rsidP="009520D3">
      <w:pPr>
        <w:pBdr>
          <w:bottom w:val="single" w:sz="6" w:space="0" w:color="auto"/>
        </w:pBdr>
        <w:shd w:val="clear" w:color="auto" w:fill="FFFFFF" w:themeFill="background1"/>
        <w:spacing w:after="0" w:line="240" w:lineRule="auto"/>
        <w:ind w:left="284"/>
        <w:jc w:val="center"/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:rsidR="009520D3" w:rsidRDefault="00B260E2" w:rsidP="00B260E2">
      <w:pPr>
        <w:pStyle w:val="SemEspaamen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</w:p>
    <w:p w:rsidR="00AD19E2" w:rsidRPr="005D325E" w:rsidRDefault="009520D3" w:rsidP="00B260E2">
      <w:pPr>
        <w:pStyle w:val="SemEspaamen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r w:rsidR="00B260E2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1.</w:t>
      </w:r>
      <w:r w:rsidR="000C7BE2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proofErr w:type="gramStart"/>
      <w:r w:rsidR="0013413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Emp</w:t>
      </w:r>
      <w:r w:rsidR="007C18E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resa           :</w:t>
      </w:r>
      <w:proofErr w:type="gramEnd"/>
      <w:r w:rsidR="007C18E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7C18E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Fantini</w:t>
      </w:r>
      <w:proofErr w:type="spellEnd"/>
      <w:r w:rsidR="00133E59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Impressão Industrial </w:t>
      </w:r>
      <w:r w:rsidR="007C18E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LTDA</w:t>
      </w:r>
    </w:p>
    <w:p w:rsidR="00AD19E2" w:rsidRPr="005D325E" w:rsidRDefault="00B260E2" w:rsidP="00B260E2">
      <w:pPr>
        <w:pStyle w:val="SemEspaamen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2.</w:t>
      </w:r>
      <w:r w:rsidR="000C7BE2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proofErr w:type="gramStart"/>
      <w:r w:rsidR="0013413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Função             :</w:t>
      </w:r>
      <w:proofErr w:type="gramEnd"/>
      <w:r w:rsidR="0013413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7C18E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Auxiliar de Expedição</w:t>
      </w:r>
      <w:r w:rsidR="00AD19E2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</w:t>
      </w:r>
    </w:p>
    <w:p w:rsidR="007C18E9" w:rsidRPr="005D325E" w:rsidRDefault="00386994" w:rsidP="007B20E5">
      <w:pPr>
        <w:pStyle w:val="SemEspaamen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</w:t>
      </w:r>
      <w:r w:rsidR="000C7BE2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3.  </w:t>
      </w:r>
      <w:r w:rsidR="007359E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Perí</w:t>
      </w:r>
      <w:r w:rsidR="00AD19E2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odo            :</w:t>
      </w:r>
      <w:r w:rsidR="006734C2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7C18E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01/03</w:t>
      </w:r>
      <w:r w:rsidR="00134137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/2012  </w:t>
      </w:r>
      <w:r w:rsidR="007C18E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a  29/05</w:t>
      </w:r>
      <w:r w:rsidR="00B260E2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/2012</w:t>
      </w:r>
    </w:p>
    <w:p w:rsidR="007B20E5" w:rsidRDefault="007B20E5" w:rsidP="007B20E5">
      <w:pPr>
        <w:pStyle w:val="SemEspaamento"/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</w:p>
    <w:p w:rsidR="008C49A8" w:rsidRPr="004C3B2C" w:rsidRDefault="00F74EF0" w:rsidP="007B20E5">
      <w:pPr>
        <w:spacing w:after="0" w:line="240" w:lineRule="auto"/>
        <w:jc w:val="both"/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74B63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Atividades:</w:t>
      </w:r>
      <w:r w:rsidR="002C5D81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4C3B2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Organizar e separar mercadorias, </w:t>
      </w:r>
      <w:r w:rsidR="004F5C2A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despachar mercadorias</w:t>
      </w:r>
      <w:r w:rsidR="005F4A52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para clientes</w:t>
      </w:r>
      <w:r w:rsidR="004C3B2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exter</w:t>
      </w:r>
      <w:r w:rsidR="005F4A52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nos e interno</w:t>
      </w:r>
      <w:r w:rsidR="000C7BE2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s, receber materiais internos e de clientes, conferencia de</w:t>
      </w:r>
      <w:r w:rsidR="005F4A52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nota fiscal e</w:t>
      </w:r>
      <w:r w:rsidR="000C7BE2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materiais</w:t>
      </w:r>
      <w:r w:rsidR="004F5C2A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recebido</w:t>
      </w:r>
      <w:r w:rsidR="004C3B2C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r w:rsidR="004F5C2A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atendimento ao telefone e demais atividades administrativas do setor.</w:t>
      </w:r>
    </w:p>
    <w:p w:rsidR="008D7F79" w:rsidRPr="005D325E" w:rsidRDefault="00E16E63" w:rsidP="009520D3">
      <w:pPr>
        <w:spacing w:line="240" w:lineRule="auto"/>
        <w:ind w:left="360"/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</w:pPr>
      <w:r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  <w:t>_________________________________________________________________________</w:t>
      </w:r>
    </w:p>
    <w:p w:rsidR="008D7F79" w:rsidRPr="005D325E" w:rsidRDefault="002C5D81" w:rsidP="00E72246">
      <w:pPr>
        <w:pStyle w:val="PargrafodaLista"/>
        <w:numPr>
          <w:ilvl w:val="0"/>
          <w:numId w:val="2"/>
        </w:numPr>
        <w:spacing w:line="240" w:lineRule="au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gramStart"/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Empresa            :</w:t>
      </w:r>
      <w:proofErr w:type="gramEnd"/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7C18E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Exercito Brasileiro</w:t>
      </w:r>
    </w:p>
    <w:p w:rsidR="00025B7C" w:rsidRPr="005D325E" w:rsidRDefault="007C18E9" w:rsidP="00E16E63">
      <w:pPr>
        <w:pStyle w:val="PargrafodaLista"/>
        <w:numPr>
          <w:ilvl w:val="0"/>
          <w:numId w:val="2"/>
        </w:numPr>
        <w:spacing w:line="240" w:lineRule="auto"/>
        <w:ind w:left="643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Função              : Soldado</w:t>
      </w:r>
      <w:r w:rsidR="00980833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:rsidR="00025B7C" w:rsidRPr="005D325E" w:rsidRDefault="007359E9" w:rsidP="00E72246">
      <w:pPr>
        <w:pStyle w:val="PargrafodaLista"/>
        <w:numPr>
          <w:ilvl w:val="0"/>
          <w:numId w:val="2"/>
        </w:numPr>
        <w:spacing w:line="240" w:lineRule="au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Perí</w:t>
      </w:r>
      <w:r w:rsidR="00025B7C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odo             </w:t>
      </w:r>
      <w:r w:rsidR="007C18E9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: 01/03/2005  a  28/02</w:t>
      </w:r>
      <w:r w:rsidR="002C5D81"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/2012</w:t>
      </w:r>
    </w:p>
    <w:p w:rsidR="00E56E16" w:rsidRPr="005D325E" w:rsidRDefault="007C18E9" w:rsidP="00E72246">
      <w:pPr>
        <w:pStyle w:val="PargrafodaLista"/>
        <w:numPr>
          <w:ilvl w:val="0"/>
          <w:numId w:val="2"/>
        </w:numPr>
        <w:spacing w:line="240" w:lineRule="auto"/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Motivo da Saída: Contrato temporário por no máximo sete (07) Ano</w:t>
      </w:r>
      <w:r w:rsidR="005D22DB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s</w:t>
      </w:r>
      <w:r w:rsidRPr="005D325E">
        <w:rPr>
          <w:rStyle w:val="nfaseSutil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025B7C" w:rsidRPr="00D25C50" w:rsidRDefault="00025B7C" w:rsidP="007C18E9">
      <w:pPr>
        <w:spacing w:after="0" w:line="240" w:lineRule="auto"/>
        <w:jc w:val="both"/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5B7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Ati</w:t>
      </w:r>
      <w:r w:rsidR="00163587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vi</w:t>
      </w:r>
      <w:r w:rsidRPr="00025B7C">
        <w:rPr>
          <w:rStyle w:val="nfaseSutil"/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dades:</w:t>
      </w:r>
      <w:r w:rsidR="007C18E9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D25F2F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Segurança do patrimônio militar, segurança de autoridade militar / Go</w:t>
      </w:r>
      <w:r w:rsidR="007F1D94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verno Federal</w:t>
      </w:r>
      <w:proofErr w:type="gramStart"/>
      <w:r w:rsidR="007F1D94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D25F2F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proofErr w:type="gramEnd"/>
      <w:r w:rsidR="00D25F2F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e compatíveis com a graduação, executar e apoiar escoltas de autoridade, </w:t>
      </w:r>
      <w:r w:rsidR="005F4A52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D25F2F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garantir a segurança e organização de eventos e atividades militar, motorista de viatura militar, auxiliar  administrativo por dois anos , duas</w:t>
      </w:r>
      <w:r w:rsidR="005F4A52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(02)</w:t>
      </w:r>
      <w:r w:rsidR="00E667F6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missões de  Paz da ONU, nos anos de </w:t>
      </w:r>
      <w:r w:rsidR="00D25F2F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2007</w:t>
      </w:r>
      <w:r w:rsidR="00E667F6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e</w:t>
      </w:r>
      <w:r w:rsidR="005F4A52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D25F2F">
        <w:rPr>
          <w:rStyle w:val="nfaseSutil"/>
          <w:rFonts w:ascii="Times New Roman" w:hAnsi="Times New Roman" w:cs="Times New Roman"/>
          <w:i w:val="0"/>
          <w:color w:val="000000" w:themeColor="text1"/>
          <w:sz w:val="28"/>
          <w:szCs w:val="28"/>
        </w:rPr>
        <w:t>2011.</w:t>
      </w:r>
    </w:p>
    <w:sectPr w:rsidR="00025B7C" w:rsidRPr="00D25C50" w:rsidSect="00E16E63">
      <w:pgSz w:w="11906" w:h="16838"/>
      <w:pgMar w:top="170" w:right="746" w:bottom="170" w:left="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6B43"/>
    <w:multiLevelType w:val="hybridMultilevel"/>
    <w:tmpl w:val="6C5A2958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85E3294"/>
    <w:multiLevelType w:val="hybridMultilevel"/>
    <w:tmpl w:val="39B66166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10D43A4"/>
    <w:multiLevelType w:val="hybridMultilevel"/>
    <w:tmpl w:val="5CE2A9EE"/>
    <w:lvl w:ilvl="0" w:tplc="8C922AB8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16E"/>
    <w:rsid w:val="00000751"/>
    <w:rsid w:val="0000273A"/>
    <w:rsid w:val="00025B7C"/>
    <w:rsid w:val="00066EA0"/>
    <w:rsid w:val="000B54DF"/>
    <w:rsid w:val="000C316E"/>
    <w:rsid w:val="000C7BE2"/>
    <w:rsid w:val="00133E59"/>
    <w:rsid w:val="00134137"/>
    <w:rsid w:val="00163587"/>
    <w:rsid w:val="00165842"/>
    <w:rsid w:val="00176A5D"/>
    <w:rsid w:val="00195BE0"/>
    <w:rsid w:val="001C3FB8"/>
    <w:rsid w:val="001D319E"/>
    <w:rsid w:val="0021736C"/>
    <w:rsid w:val="00282FB7"/>
    <w:rsid w:val="002C5D81"/>
    <w:rsid w:val="002E7825"/>
    <w:rsid w:val="003540A5"/>
    <w:rsid w:val="003660B3"/>
    <w:rsid w:val="00386994"/>
    <w:rsid w:val="00412B0C"/>
    <w:rsid w:val="004C3B2C"/>
    <w:rsid w:val="004F506E"/>
    <w:rsid w:val="004F5C2A"/>
    <w:rsid w:val="0054366C"/>
    <w:rsid w:val="00587B27"/>
    <w:rsid w:val="005D22DB"/>
    <w:rsid w:val="005D325E"/>
    <w:rsid w:val="005F4A52"/>
    <w:rsid w:val="00613637"/>
    <w:rsid w:val="00633FDA"/>
    <w:rsid w:val="006734C2"/>
    <w:rsid w:val="006B14F7"/>
    <w:rsid w:val="006C00FD"/>
    <w:rsid w:val="006F5E98"/>
    <w:rsid w:val="006F7B7C"/>
    <w:rsid w:val="007359E9"/>
    <w:rsid w:val="00774785"/>
    <w:rsid w:val="007B20E5"/>
    <w:rsid w:val="007C18E9"/>
    <w:rsid w:val="007C65DF"/>
    <w:rsid w:val="007F1D94"/>
    <w:rsid w:val="008C141A"/>
    <w:rsid w:val="008C49A8"/>
    <w:rsid w:val="008D7F79"/>
    <w:rsid w:val="00913C83"/>
    <w:rsid w:val="009277CD"/>
    <w:rsid w:val="00947978"/>
    <w:rsid w:val="009520D3"/>
    <w:rsid w:val="00974B63"/>
    <w:rsid w:val="00980833"/>
    <w:rsid w:val="009C3848"/>
    <w:rsid w:val="00A2616E"/>
    <w:rsid w:val="00A435F4"/>
    <w:rsid w:val="00AD19E2"/>
    <w:rsid w:val="00B260E2"/>
    <w:rsid w:val="00B84451"/>
    <w:rsid w:val="00BB65CC"/>
    <w:rsid w:val="00BC6589"/>
    <w:rsid w:val="00BD04F0"/>
    <w:rsid w:val="00D136E7"/>
    <w:rsid w:val="00D25C50"/>
    <w:rsid w:val="00D25F2F"/>
    <w:rsid w:val="00D45D8C"/>
    <w:rsid w:val="00D663AF"/>
    <w:rsid w:val="00D74655"/>
    <w:rsid w:val="00D966EE"/>
    <w:rsid w:val="00DD3DB9"/>
    <w:rsid w:val="00E14681"/>
    <w:rsid w:val="00E16E63"/>
    <w:rsid w:val="00E56E16"/>
    <w:rsid w:val="00E667F6"/>
    <w:rsid w:val="00E72246"/>
    <w:rsid w:val="00E82716"/>
    <w:rsid w:val="00EA19EB"/>
    <w:rsid w:val="00ED3403"/>
    <w:rsid w:val="00EE665D"/>
    <w:rsid w:val="00F21440"/>
    <w:rsid w:val="00F22FEA"/>
    <w:rsid w:val="00F47B66"/>
    <w:rsid w:val="00F74EF0"/>
    <w:rsid w:val="00FB42A4"/>
    <w:rsid w:val="00FF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58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5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58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A2616E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2616E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A2616E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165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658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658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6734C2"/>
    <w:pPr>
      <w:ind w:left="720"/>
      <w:contextualSpacing/>
    </w:pPr>
  </w:style>
  <w:style w:type="paragraph" w:styleId="SemEspaamento">
    <w:name w:val="No Spacing"/>
    <w:uiPriority w:val="1"/>
    <w:qFormat/>
    <w:rsid w:val="00B260E2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520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58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5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658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A2616E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2616E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A2616E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165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658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658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6734C2"/>
    <w:pPr>
      <w:ind w:left="720"/>
      <w:contextualSpacing/>
    </w:pPr>
  </w:style>
  <w:style w:type="paragraph" w:styleId="SemEspaamento">
    <w:name w:val="No Spacing"/>
    <w:uiPriority w:val="1"/>
    <w:qFormat/>
    <w:rsid w:val="00B260E2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520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ardosantospeixoto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445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Peixoto</cp:lastModifiedBy>
  <cp:revision>6</cp:revision>
  <cp:lastPrinted>2012-02-09T14:06:00Z</cp:lastPrinted>
  <dcterms:created xsi:type="dcterms:W3CDTF">2015-10-30T01:41:00Z</dcterms:created>
  <dcterms:modified xsi:type="dcterms:W3CDTF">2015-10-30T01:47:00Z</dcterms:modified>
</cp:coreProperties>
</file>