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08" w:rsidRDefault="00FD4708" w:rsidP="00FD470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4"/>
          <w:szCs w:val="44"/>
          <w:lang w:val="pt-PT"/>
        </w:rPr>
      </w:pPr>
      <w:r>
        <w:rPr>
          <w:rFonts w:ascii="Calibri" w:hAnsi="Calibri" w:cs="Calibri"/>
          <w:sz w:val="44"/>
          <w:szCs w:val="44"/>
          <w:lang w:val="pt-PT"/>
        </w:rPr>
        <w:t xml:space="preserve">Alessandro Fischer Murlick </w:t>
      </w:r>
    </w:p>
    <w:p w:rsidR="00FD4708" w:rsidRDefault="00FD4708" w:rsidP="00FD470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Fone: (51)95114660 ou (51)95888351 </w:t>
      </w:r>
    </w:p>
    <w:p w:rsidR="00FD4708" w:rsidRDefault="00FD4708" w:rsidP="00FD470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 E-mail: alessandro0109inter@gmail.com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pt-PT"/>
        </w:rPr>
        <w:t>DADOS PESSOAIS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Naturalidade: Guaiba/RS         CPF:030.608.520.81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Mãe:Loni fischer                        RG:6111601041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Pai: Genildo Murlick                  Data de Nascimento: 01/09/1992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Estado Civil: Solteiro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pt-PT"/>
        </w:rPr>
        <w:t xml:space="preserve">FORMAÇÃO ACADÊMICA                                                                                                   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Ensino Médio Completo  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Curso do Sistema SAP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Sistema Datasul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pt-PT"/>
        </w:rPr>
        <w:t>EXPERIÊNCIA PROFISSIONAL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lang w:val="pt-PT"/>
        </w:rPr>
        <w:t>VIX Logística S/A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lang w:val="pt-PT"/>
        </w:rPr>
        <w:t>Cargo</w:t>
      </w:r>
      <w:r>
        <w:rPr>
          <w:rFonts w:ascii="Calibri" w:hAnsi="Calibri" w:cs="Calibri"/>
          <w:sz w:val="28"/>
          <w:szCs w:val="28"/>
          <w:lang w:val="pt-PT"/>
        </w:rPr>
        <w:t>: Auxiliar Administrativo / Controlador de Manutenção (Almoxarifado).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lang w:val="pt-PT"/>
        </w:rPr>
        <w:t xml:space="preserve">Período: </w:t>
      </w:r>
      <w:r>
        <w:rPr>
          <w:rFonts w:ascii="Calibri" w:hAnsi="Calibri" w:cs="Calibri"/>
          <w:sz w:val="28"/>
          <w:szCs w:val="28"/>
          <w:lang w:val="pt-PT"/>
        </w:rPr>
        <w:t>Fevereiro de 2011 á Maio de 2015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lang w:val="pt-PT"/>
        </w:rPr>
        <w:t xml:space="preserve">Principais Atividades: </w:t>
      </w:r>
      <w:r>
        <w:rPr>
          <w:rFonts w:ascii="Calibri" w:hAnsi="Calibri" w:cs="Calibri"/>
          <w:sz w:val="28"/>
          <w:szCs w:val="28"/>
          <w:lang w:val="pt-PT"/>
        </w:rPr>
        <w:t>Controle de Manutenção via sistema Datasul e SAP  de veiculos.</w:t>
      </w: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FD4708" w:rsidRDefault="00FD4708" w:rsidP="00FD470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pt-PT"/>
        </w:rPr>
      </w:pPr>
    </w:p>
    <w:p w:rsidR="004A6809" w:rsidRPr="00FD4708" w:rsidRDefault="004A6809">
      <w:pPr>
        <w:rPr>
          <w:lang w:val="pt-PT"/>
        </w:rPr>
      </w:pPr>
    </w:p>
    <w:sectPr w:rsidR="004A6809" w:rsidRPr="00FD4708" w:rsidSect="004A6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4708"/>
    <w:rsid w:val="004A6809"/>
    <w:rsid w:val="00FD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70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gustavomc</dc:creator>
  <cp:keywords/>
  <dc:description/>
  <cp:lastModifiedBy>gustavomc</cp:lastModifiedBy>
  <cp:revision>1</cp:revision>
  <dcterms:created xsi:type="dcterms:W3CDTF">2015-07-21T20:12:00Z</dcterms:created>
  <dcterms:modified xsi:type="dcterms:W3CDTF">2015-07-21T20:12:00Z</dcterms:modified>
</cp:coreProperties>
</file>