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D112B3" w14:textId="77777777" w:rsidR="00195A30" w:rsidRDefault="00195A30">
      <w:r>
        <w:t>Palmira, 28 de Junio 2015</w:t>
      </w:r>
    </w:p>
    <w:p w14:paraId="42C759EF" w14:textId="77777777" w:rsidR="00195A30" w:rsidRDefault="00195A30"/>
    <w:p w14:paraId="74D1F7DE" w14:textId="77777777" w:rsidR="00195A30" w:rsidRDefault="00195A30"/>
    <w:p w14:paraId="361EFBE1" w14:textId="77777777" w:rsidR="00195A30" w:rsidRDefault="00195A30">
      <w:r>
        <w:t>Señores</w:t>
      </w:r>
    </w:p>
    <w:p w14:paraId="5DB1C6DF" w14:textId="77777777" w:rsidR="00195A30" w:rsidRDefault="00195A30">
      <w:r>
        <w:t>PROTECCIÓN</w:t>
      </w:r>
    </w:p>
    <w:p w14:paraId="08273494" w14:textId="77777777" w:rsidR="00195A30" w:rsidRDefault="00195A30">
      <w:r>
        <w:t>Palmira</w:t>
      </w:r>
    </w:p>
    <w:p w14:paraId="6318C3E4" w14:textId="77777777" w:rsidR="00195A30" w:rsidRDefault="00195A30"/>
    <w:p w14:paraId="481FEF86" w14:textId="77777777" w:rsidR="00195A30" w:rsidRDefault="00195A30"/>
    <w:p w14:paraId="0C34BE86" w14:textId="77777777" w:rsidR="00195A30" w:rsidRDefault="00195A30">
      <w:r>
        <w:t xml:space="preserve">El pasado 10 de noviembre del 2009 efectué el pago de mis aportes de salud y pensión por intermedio de </w:t>
      </w:r>
      <w:r>
        <w:rPr>
          <w:b/>
        </w:rPr>
        <w:t>PAGO SIMPLE</w:t>
      </w:r>
      <w:r>
        <w:t xml:space="preserve">, empresa la cual abono el valor de mi pensión equivocadamente a ustedes por valor de </w:t>
      </w:r>
      <w:r>
        <w:rPr>
          <w:b/>
        </w:rPr>
        <w:t xml:space="preserve"> $ 145.400</w:t>
      </w:r>
      <w:r>
        <w:t xml:space="preserve"> pesos.</w:t>
      </w:r>
    </w:p>
    <w:p w14:paraId="5E7DE229" w14:textId="77777777" w:rsidR="00195A30" w:rsidRDefault="00195A30"/>
    <w:p w14:paraId="1E5A23AD" w14:textId="77777777" w:rsidR="00195A30" w:rsidRDefault="00195A30">
      <w:r>
        <w:t xml:space="preserve">En virtud de lo anterior, por medio del presente escrito muy comedidamente les solicito trasladar dicho valor a </w:t>
      </w:r>
      <w:r>
        <w:rPr>
          <w:b/>
        </w:rPr>
        <w:t xml:space="preserve">COLPENSIONES </w:t>
      </w:r>
      <w:r>
        <w:t>entidad en la cual vengo haciendo mis aportes, anexo comprobantes de pago con el propósito que verifiquen lo arriba citado, y notificarme de esta operación.</w:t>
      </w:r>
    </w:p>
    <w:p w14:paraId="03176317" w14:textId="77777777" w:rsidR="00195A30" w:rsidRDefault="00195A30"/>
    <w:p w14:paraId="33412885" w14:textId="77777777" w:rsidR="00195A30" w:rsidRDefault="00195A30"/>
    <w:p w14:paraId="65BC54E0" w14:textId="77777777" w:rsidR="00195A30" w:rsidRDefault="00195A30"/>
    <w:p w14:paraId="05110F10" w14:textId="77777777" w:rsidR="00195A30" w:rsidRDefault="00195A30"/>
    <w:p w14:paraId="7A7B8BB0" w14:textId="77777777" w:rsidR="00195A30" w:rsidRDefault="00195A30">
      <w:r>
        <w:t>Cordialmente,</w:t>
      </w:r>
    </w:p>
    <w:p w14:paraId="70AAC596" w14:textId="77777777" w:rsidR="00195A30" w:rsidRDefault="00195A30"/>
    <w:p w14:paraId="626B0600" w14:textId="77777777" w:rsidR="00195A30" w:rsidRDefault="00195A30">
      <w:pPr>
        <w:rPr>
          <w:b/>
        </w:rPr>
      </w:pPr>
      <w:r>
        <w:rPr>
          <w:b/>
        </w:rPr>
        <w:t>FLORENTINO ROJAS SALAZAR</w:t>
      </w:r>
    </w:p>
    <w:p w14:paraId="3ED2073D" w14:textId="77777777" w:rsidR="00195A30" w:rsidRDefault="00195A30">
      <w:pPr>
        <w:rPr>
          <w:b/>
        </w:rPr>
      </w:pPr>
      <w:r>
        <w:rPr>
          <w:b/>
        </w:rPr>
        <w:t>cc: 70.066.801</w:t>
      </w:r>
    </w:p>
    <w:p w14:paraId="1A6C95D1" w14:textId="77777777" w:rsidR="00195A30" w:rsidRDefault="00195A30">
      <w:pPr>
        <w:rPr>
          <w:b/>
        </w:rPr>
      </w:pPr>
      <w:proofErr w:type="spellStart"/>
      <w:r>
        <w:rPr>
          <w:b/>
        </w:rPr>
        <w:t>Cll</w:t>
      </w:r>
      <w:proofErr w:type="spellEnd"/>
      <w:r>
        <w:rPr>
          <w:b/>
        </w:rPr>
        <w:t xml:space="preserve"> 49 # 41 – 15 Palmira </w:t>
      </w:r>
    </w:p>
    <w:p w14:paraId="52BC208E" w14:textId="77777777" w:rsidR="00195A30" w:rsidRDefault="00195A30">
      <w:pPr>
        <w:rPr>
          <w:b/>
        </w:rPr>
      </w:pPr>
    </w:p>
    <w:p w14:paraId="1639D92E" w14:textId="77777777" w:rsidR="00195A30" w:rsidRPr="00195A30" w:rsidRDefault="00195A30">
      <w:r>
        <w:t>Anexo comprobantes de pago.</w:t>
      </w:r>
      <w:bookmarkStart w:id="0" w:name="_GoBack"/>
      <w:bookmarkEnd w:id="0"/>
    </w:p>
    <w:p w14:paraId="444D7B46" w14:textId="77777777" w:rsidR="00195A30" w:rsidRDefault="00195A30"/>
    <w:sectPr w:rsidR="00195A30" w:rsidSect="002117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DE"/>
    <w:rsid w:val="000E2568"/>
    <w:rsid w:val="001109DE"/>
    <w:rsid w:val="00195A30"/>
    <w:rsid w:val="0021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C17B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570</Characters>
  <Application>Microsoft Macintosh Word</Application>
  <DocSecurity>0</DocSecurity>
  <Lines>4</Lines>
  <Paragraphs>1</Paragraphs>
  <ScaleCrop>false</ScaleCrop>
  <Company>3DMAN</Company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 Rojas Morales</dc:creator>
  <cp:keywords/>
  <dc:description/>
  <cp:lastModifiedBy>Ricardo  Rojas Morales</cp:lastModifiedBy>
  <cp:revision>2</cp:revision>
  <dcterms:created xsi:type="dcterms:W3CDTF">2015-07-28T17:24:00Z</dcterms:created>
  <dcterms:modified xsi:type="dcterms:W3CDTF">2015-07-28T17:24:00Z</dcterms:modified>
</cp:coreProperties>
</file>