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E08" w:rsidRDefault="00FD7DD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>
        <w:rPr>
          <w:rFonts w:ascii="Roboto" w:hAnsi="Roboto"/>
          <w:color w:val="1C1D1F"/>
          <w:sz w:val="21"/>
          <w:szCs w:val="21"/>
          <w:shd w:val="clear" w:color="auto" w:fill="D1D7DC"/>
        </w:rPr>
        <w:t>Props e organização dos componentes - Parte 1</w:t>
      </w:r>
    </w:p>
    <w:p w:rsidR="00FD7DD9" w:rsidRDefault="00FD7DD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</w:p>
    <w:p w:rsidR="00FD7DD9" w:rsidRDefault="00FD7DD9" w:rsidP="00FD7DD9">
      <w:r>
        <w:t xml:space="preserve">Vamos organizar o projeto </w:t>
      </w:r>
    </w:p>
    <w:p w:rsidR="00FD7DD9" w:rsidRDefault="00FD7DD9" w:rsidP="00FD7DD9">
      <w:r>
        <w:t xml:space="preserve">Criar uma pasta chamada </w:t>
      </w:r>
      <w:proofErr w:type="gramStart"/>
      <w:r w:rsidRPr="00FD7DD9">
        <w:rPr>
          <w:highlight w:val="yellow"/>
        </w:rPr>
        <w:t>components</w:t>
      </w:r>
      <w:r>
        <w:t xml:space="preserve">  dentro</w:t>
      </w:r>
      <w:proofErr w:type="gramEnd"/>
      <w:r>
        <w:t xml:space="preserve"> do </w:t>
      </w:r>
      <w:proofErr w:type="spellStart"/>
      <w:r>
        <w:t>src</w:t>
      </w:r>
      <w:proofErr w:type="spellEnd"/>
    </w:p>
    <w:p w:rsidR="00FD7DD9" w:rsidRDefault="00FD7DD9" w:rsidP="00FD7DD9">
      <w:r>
        <w:rPr>
          <w:noProof/>
          <w:lang w:eastAsia="pt-BR"/>
        </w:rPr>
        <w:drawing>
          <wp:inline distT="0" distB="0" distL="0" distR="0" wp14:anchorId="2B882512" wp14:editId="1E0E18C0">
            <wp:extent cx="2905125" cy="3105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9" w:rsidRDefault="00FD7DD9" w:rsidP="00FD7DD9"/>
    <w:p w:rsidR="00FD7DD9" w:rsidRDefault="00FD7DD9" w:rsidP="00FD7DD9">
      <w:r>
        <w:t xml:space="preserve">Dentro vamos criar uma outra pasta com o nome do nosso componente (um dos padrões utilizados pelos </w:t>
      </w:r>
      <w:proofErr w:type="spellStart"/>
      <w:r>
        <w:t>devs</w:t>
      </w:r>
      <w:proofErr w:type="spellEnd"/>
      <w:r>
        <w:t xml:space="preserve">) e um arquivo dentro chamado </w:t>
      </w:r>
      <w:proofErr w:type="spellStart"/>
      <w:r>
        <w:t>index.jsx</w:t>
      </w:r>
      <w:proofErr w:type="spellEnd"/>
      <w:r>
        <w:t xml:space="preserve"> padrão para </w:t>
      </w:r>
      <w:proofErr w:type="spellStart"/>
      <w:r>
        <w:t>js</w:t>
      </w:r>
      <w:proofErr w:type="spellEnd"/>
      <w:r>
        <w:t xml:space="preserve"> e </w:t>
      </w:r>
      <w:proofErr w:type="spellStart"/>
      <w:r>
        <w:t>typescript</w:t>
      </w:r>
      <w:proofErr w:type="spellEnd"/>
      <w:r>
        <w:t>:</w:t>
      </w:r>
    </w:p>
    <w:p w:rsidR="00FD7DD9" w:rsidRDefault="00FD7DD9" w:rsidP="00FD7DD9">
      <w:r>
        <w:rPr>
          <w:noProof/>
          <w:lang w:eastAsia="pt-BR"/>
        </w:rPr>
        <w:drawing>
          <wp:inline distT="0" distB="0" distL="0" distR="0" wp14:anchorId="4C29AAFC" wp14:editId="7C7BF03A">
            <wp:extent cx="2705100" cy="809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9" w:rsidRDefault="00FD7DD9" w:rsidP="00FD7DD9"/>
    <w:p w:rsidR="00BB749B" w:rsidRDefault="00BB749B" w:rsidP="00FD7DD9"/>
    <w:p w:rsidR="00BB749B" w:rsidRDefault="00BB749B" w:rsidP="00FD7DD9">
      <w:proofErr w:type="gramStart"/>
      <w:r>
        <w:t>o</w:t>
      </w:r>
      <w:proofErr w:type="gramEnd"/>
      <w:r>
        <w:t xml:space="preserve"> index vai ficar assim:</w:t>
      </w:r>
    </w:p>
    <w:p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B74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4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B74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B7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4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4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B7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B7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BB74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Teste</w:t>
      </w:r>
      <w:r w:rsidRPr="00BB74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74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B74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B749B" w:rsidRDefault="00BB749B" w:rsidP="00FD7DD9"/>
    <w:p w:rsidR="00BB749B" w:rsidRDefault="00BB749B" w:rsidP="00FD7DD9"/>
    <w:p w:rsidR="00BB749B" w:rsidRDefault="00BB749B" w:rsidP="00FD7DD9">
      <w:r>
        <w:lastRenderedPageBreak/>
        <w:t xml:space="preserve">Quando formos exportar alguma coisa que não for default, como estamos fazendo, temos que tratar da seguinte maneira: </w:t>
      </w:r>
    </w:p>
    <w:p w:rsidR="00BB749B" w:rsidRPr="00BB749B" w:rsidRDefault="00BB749B" w:rsidP="00BB7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B74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{} </w:t>
      </w:r>
      <w:proofErr w:type="spellStart"/>
      <w:r w:rsidRPr="00BB74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B74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4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BB749B" w:rsidRDefault="00BB749B" w:rsidP="00FD7DD9"/>
    <w:p w:rsidR="00BB749B" w:rsidRDefault="00BB749B" w:rsidP="00FD7DD9">
      <w:r>
        <w:t>“</w:t>
      </w:r>
      <w:proofErr w:type="gramStart"/>
      <w:r>
        <w:t>importe</w:t>
      </w:r>
      <w:proofErr w:type="gramEnd"/>
      <w:r>
        <w:t xml:space="preserve"> alguma coisa de algum lugar”</w:t>
      </w:r>
      <w:r w:rsidR="000C4646">
        <w:t xml:space="preserve">. Depois de importar, vamos </w:t>
      </w:r>
      <w:r w:rsidR="00FA5168">
        <w:t>passar as props e pegar no index</w:t>
      </w:r>
    </w:p>
    <w:p w:rsidR="00FA5168" w:rsidRDefault="00FA5168" w:rsidP="00FD7DD9"/>
    <w:p w:rsidR="00FA5168" w:rsidRPr="00174285" w:rsidRDefault="00174285" w:rsidP="00174285">
      <w:proofErr w:type="gramStart"/>
      <w:r w:rsidRPr="00174285">
        <w:t>se</w:t>
      </w:r>
      <w:proofErr w:type="gramEnd"/>
      <w:r w:rsidRPr="00174285">
        <w:t xml:space="preserve"> mandarmos o post todo assim: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'container'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"posts"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17428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posts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42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PostCard</w:t>
      </w:r>
      <w:proofErr w:type="spellEnd"/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proofErr w:type="gram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))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74285" w:rsidRDefault="00174285" w:rsidP="00FD7DD9">
      <w:pPr>
        <w:rPr>
          <w:u w:val="single"/>
        </w:rPr>
      </w:pPr>
    </w:p>
    <w:p w:rsidR="00FA5168" w:rsidRDefault="00FA5168" w:rsidP="00FA5168">
      <w:proofErr w:type="gramStart"/>
      <w:r w:rsidRPr="00FA5168">
        <w:t>no</w:t>
      </w:r>
      <w:proofErr w:type="gramEnd"/>
      <w:r w:rsidRPr="00FA5168">
        <w:t xml:space="preserve"> index</w:t>
      </w:r>
      <w:r w:rsidR="00174285">
        <w:t xml:space="preserve"> teremos que pegar assim</w:t>
      </w:r>
      <w:r w:rsidRPr="00FA5168">
        <w:t xml:space="preserve"> :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7428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7428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      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"post-</w:t>
      </w:r>
      <w:proofErr w:type="spellStart"/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1742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42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42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42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42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74285" w:rsidRPr="00174285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74285" w:rsidRDefault="00174285" w:rsidP="00FA5168"/>
    <w:p w:rsidR="00174285" w:rsidRDefault="00174285" w:rsidP="00174285">
      <w:proofErr w:type="gramStart"/>
      <w:r>
        <w:t>podemos</w:t>
      </w:r>
      <w:proofErr w:type="gramEnd"/>
      <w:r>
        <w:t xml:space="preserve"> usar:</w:t>
      </w:r>
    </w:p>
    <w:p w:rsidR="00174285" w:rsidRDefault="00174285" w:rsidP="00174285">
      <w:proofErr w:type="spellStart"/>
      <w:proofErr w:type="gramStart"/>
      <w:r>
        <w:t>const</w:t>
      </w:r>
      <w:proofErr w:type="spellEnd"/>
      <w:proofErr w:type="gramEnd"/>
      <w:r>
        <w:t xml:space="preserve"> post = </w:t>
      </w:r>
      <w:proofErr w:type="spellStart"/>
      <w:r>
        <w:t>props.post</w:t>
      </w:r>
      <w:proofErr w:type="spellEnd"/>
      <w:r>
        <w:t xml:space="preserve"> </w:t>
      </w:r>
    </w:p>
    <w:p w:rsidR="00174285" w:rsidRDefault="00174285" w:rsidP="00174285">
      <w:r>
        <w:t xml:space="preserve"> </w:t>
      </w:r>
      <w:proofErr w:type="gramStart"/>
      <w:r>
        <w:t>que</w:t>
      </w:r>
      <w:proofErr w:type="gramEnd"/>
      <w:r>
        <w:t xml:space="preserve"> é igual a </w:t>
      </w:r>
    </w:p>
    <w:p w:rsidR="00174285" w:rsidRPr="00D55473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4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4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D5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554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74285" w:rsidRPr="00BB19CA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B19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B19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B19C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</w:t>
      </w:r>
      <w:r w:rsidRPr="00BB19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r w:rsidRPr="00BB19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BB19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74285" w:rsidRDefault="00174285" w:rsidP="00174285">
      <w:r>
        <w:t xml:space="preserve"> </w:t>
      </w:r>
    </w:p>
    <w:p w:rsidR="00174285" w:rsidRDefault="00174285" w:rsidP="00174285">
      <w:proofErr w:type="gramStart"/>
      <w:r>
        <w:lastRenderedPageBreak/>
        <w:t>usando</w:t>
      </w:r>
      <w:proofErr w:type="gramEnd"/>
      <w:r>
        <w:t xml:space="preserve"> </w:t>
      </w:r>
      <w:proofErr w:type="spellStart"/>
      <w:r>
        <w:t>destructuring</w:t>
      </w:r>
      <w:proofErr w:type="spellEnd"/>
    </w:p>
    <w:p w:rsidR="00174285" w:rsidRDefault="00174285" w:rsidP="00174285">
      <w:proofErr w:type="gramStart"/>
      <w:r>
        <w:t>ou</w:t>
      </w:r>
      <w:proofErr w:type="gramEnd"/>
      <w:r>
        <w:t xml:space="preserve"> ainda assim:</w:t>
      </w:r>
    </w:p>
    <w:p w:rsidR="00174285" w:rsidRPr="00D55473" w:rsidRDefault="00174285" w:rsidP="0017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4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4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r w:rsidRPr="00D5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</w:t>
      </w:r>
      <w:r w:rsidRPr="00D554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5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74285" w:rsidRPr="00FA5168" w:rsidRDefault="00174285" w:rsidP="00FA5168"/>
    <w:p w:rsidR="00FA5168" w:rsidRPr="00F06557" w:rsidRDefault="00F06557" w:rsidP="00FD7DD9">
      <w:proofErr w:type="gramStart"/>
      <w:r w:rsidRPr="00F06557">
        <w:t>mas</w:t>
      </w:r>
      <w:proofErr w:type="gramEnd"/>
      <w:r w:rsidRPr="00F06557">
        <w:t xml:space="preserve"> podemos mandar os props separadamente que parece ser melhor maneira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"posts"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posts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5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PostCard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))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C4646" w:rsidRDefault="000C4646" w:rsidP="00FD7DD9"/>
    <w:p w:rsidR="00F06557" w:rsidRDefault="00F06557" w:rsidP="00FD7DD9">
      <w:r>
        <w:t>E PEGARMOS DIRETAMENTE AS PROPS com o nome e aplicar direto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065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      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"post-</w:t>
      </w:r>
      <w:proofErr w:type="spellStart"/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F06557" w:rsidRPr="00F06557" w:rsidRDefault="00F06557" w:rsidP="00F06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06557" w:rsidRPr="00F06557" w:rsidRDefault="00F06557" w:rsidP="00FD7DD9"/>
    <w:p w:rsidR="00F03E59" w:rsidRDefault="00F03E59" w:rsidP="00F03E59">
      <w:pPr>
        <w:rPr>
          <w:sz w:val="16"/>
          <w:szCs w:val="16"/>
        </w:rPr>
      </w:pPr>
      <w:r>
        <w:rPr>
          <w:sz w:val="16"/>
          <w:szCs w:val="16"/>
        </w:rPr>
        <w:t xml:space="preserve">Como este componente não tem nada entre o início e o </w:t>
      </w:r>
      <w:proofErr w:type="spellStart"/>
      <w:r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>, o ideal é reduzir assim:</w:t>
      </w:r>
    </w:p>
    <w:p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D273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(       </w:t>
      </w:r>
    </w:p>
    <w:p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27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27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"post-</w:t>
      </w:r>
      <w:proofErr w:type="spellStart"/>
      <w:r w:rsidRPr="003D27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3D27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D27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27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27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3E59" w:rsidRPr="003D2734" w:rsidRDefault="00F03E59" w:rsidP="00F0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7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0C4646" w:rsidRDefault="00064964" w:rsidP="00FD7DD9">
      <w:r>
        <w:lastRenderedPageBreak/>
        <w:t>- Continuando:</w:t>
      </w:r>
    </w:p>
    <w:p w:rsidR="00064964" w:rsidRDefault="00064964" w:rsidP="00FD7DD9">
      <w:r>
        <w:t xml:space="preserve">Vamos criar uma pasta chamada </w:t>
      </w:r>
      <w:proofErr w:type="spellStart"/>
      <w:r>
        <w:t>utils</w:t>
      </w:r>
      <w:proofErr w:type="spellEnd"/>
      <w:r>
        <w:t xml:space="preserve"> e dentro vamos criar um arquivo chamado </w:t>
      </w:r>
      <w:proofErr w:type="spellStart"/>
      <w:r>
        <w:t>load</w:t>
      </w:r>
      <w:proofErr w:type="spellEnd"/>
      <w:r>
        <w:t>-posts</w:t>
      </w:r>
    </w:p>
    <w:p w:rsidR="00064964" w:rsidRDefault="00064964" w:rsidP="00FD7DD9">
      <w:r>
        <w:rPr>
          <w:noProof/>
          <w:lang w:eastAsia="pt-BR"/>
        </w:rPr>
        <w:drawing>
          <wp:inline distT="0" distB="0" distL="0" distR="0" wp14:anchorId="0EA366DC" wp14:editId="78FED5CB">
            <wp:extent cx="2215480" cy="38296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990" cy="383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64" w:rsidRDefault="00064964" w:rsidP="00FD7DD9"/>
    <w:p w:rsidR="00064964" w:rsidRPr="00F06557" w:rsidRDefault="005C795F" w:rsidP="00FD7DD9">
      <w:r>
        <w:t xml:space="preserve">E vamos levar todo conteúdo da função </w:t>
      </w:r>
      <w:proofErr w:type="spellStart"/>
      <w:r>
        <w:t>loadPosts</w:t>
      </w:r>
      <w:proofErr w:type="spellEnd"/>
      <w:r>
        <w:t xml:space="preserve"> do nosso App.js para este arquivo:</w:t>
      </w:r>
    </w:p>
    <w:p w:rsidR="00BB749B" w:rsidRDefault="005C795F" w:rsidP="00FD7DD9">
      <w:r>
        <w:rPr>
          <w:noProof/>
          <w:lang w:eastAsia="pt-BR"/>
        </w:rPr>
        <w:drawing>
          <wp:inline distT="0" distB="0" distL="0" distR="0" wp14:anchorId="563E33E1" wp14:editId="3F510A5D">
            <wp:extent cx="5400040" cy="24371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5F" w:rsidRDefault="005C795F" w:rsidP="00FD7DD9"/>
    <w:p w:rsidR="005C795F" w:rsidRDefault="005C795F" w:rsidP="00FD7DD9">
      <w:r>
        <w:t xml:space="preserve">Depois vamos importar o </w:t>
      </w:r>
      <w:proofErr w:type="spellStart"/>
      <w:r>
        <w:t>load</w:t>
      </w:r>
      <w:proofErr w:type="spellEnd"/>
      <w:r>
        <w:t xml:space="preserve"> posts:</w:t>
      </w:r>
    </w:p>
    <w:p w:rsidR="005C795F" w:rsidRPr="005C795F" w:rsidRDefault="005C795F" w:rsidP="005C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C795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5C7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proofErr w:type="spellStart"/>
      <w:r w:rsidRPr="005C7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loadPosts</w:t>
      </w:r>
      <w:proofErr w:type="spellEnd"/>
      <w:r w:rsidRPr="005C7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5C795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C7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7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5C7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utils</w:t>
      </w:r>
      <w:proofErr w:type="spellEnd"/>
      <w:r w:rsidRPr="005C7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5C7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load</w:t>
      </w:r>
      <w:proofErr w:type="spellEnd"/>
      <w:r w:rsidRPr="005C7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-posts'</w:t>
      </w:r>
    </w:p>
    <w:p w:rsidR="005C795F" w:rsidRDefault="005C795F" w:rsidP="00FD7DD9"/>
    <w:p w:rsidR="005C795F" w:rsidRDefault="005C795F" w:rsidP="00FD7DD9">
      <w:proofErr w:type="gramStart"/>
      <w:r>
        <w:t>e</w:t>
      </w:r>
      <w:proofErr w:type="gramEnd"/>
      <w:r>
        <w:t xml:space="preserve"> chamar </w:t>
      </w:r>
      <w:r w:rsidR="009D36FD">
        <w:t xml:space="preserve">a função do </w:t>
      </w:r>
      <w:proofErr w:type="spellStart"/>
      <w:r w:rsidR="009D36FD">
        <w:t>import</w:t>
      </w:r>
      <w:proofErr w:type="spellEnd"/>
      <w:r w:rsidR="009D36FD">
        <w:t xml:space="preserve"> dentro da </w:t>
      </w:r>
      <w:proofErr w:type="spellStart"/>
      <w:r w:rsidR="009D36FD">
        <w:t>loadPosts</w:t>
      </w:r>
      <w:proofErr w:type="spellEnd"/>
      <w:r w:rsidR="009D36FD">
        <w:t xml:space="preserve"> local:</w:t>
      </w:r>
    </w:p>
    <w:p w:rsidR="009D36FD" w:rsidRDefault="009D36FD" w:rsidP="00FD7DD9">
      <w:r>
        <w:rPr>
          <w:noProof/>
          <w:lang w:eastAsia="pt-BR"/>
        </w:rPr>
        <w:lastRenderedPageBreak/>
        <w:drawing>
          <wp:inline distT="0" distB="0" distL="0" distR="0" wp14:anchorId="37FD02AA" wp14:editId="31108F73">
            <wp:extent cx="4250602" cy="16594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874" cy="16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FD" w:rsidRDefault="009D36FD" w:rsidP="00FD7DD9"/>
    <w:p w:rsidR="009D36FD" w:rsidRDefault="009D36FD" w:rsidP="00FD7DD9">
      <w:r>
        <w:t xml:space="preserve">Em seguida, podemos limpar o render, criando mais um componente para a </w:t>
      </w:r>
      <w:proofErr w:type="spellStart"/>
      <w:r>
        <w:t>div</w:t>
      </w:r>
      <w:proofErr w:type="spellEnd"/>
      <w:r>
        <w:t xml:space="preserve"> posts:</w:t>
      </w:r>
    </w:p>
    <w:p w:rsidR="009D36FD" w:rsidRPr="00F06557" w:rsidRDefault="009D36FD" w:rsidP="00FD7DD9">
      <w:r>
        <w:rPr>
          <w:noProof/>
          <w:lang w:eastAsia="pt-BR"/>
        </w:rPr>
        <w:drawing>
          <wp:inline distT="0" distB="0" distL="0" distR="0" wp14:anchorId="5A2EB16A" wp14:editId="08CABBAA">
            <wp:extent cx="4163859" cy="3472004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943" cy="34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9" w:rsidRDefault="008D39AF" w:rsidP="00FD7DD9">
      <w:r>
        <w:t>Vamos criar a pasta Posts dentro da components com um index dentro, igual ao anterior:</w:t>
      </w:r>
    </w:p>
    <w:p w:rsidR="008D39AF" w:rsidRDefault="008D39AF" w:rsidP="00FD7DD9">
      <w:r>
        <w:rPr>
          <w:noProof/>
          <w:lang w:eastAsia="pt-BR"/>
        </w:rPr>
        <w:drawing>
          <wp:inline distT="0" distB="0" distL="0" distR="0" wp14:anchorId="0C7EB761" wp14:editId="18454F48">
            <wp:extent cx="1430448" cy="10364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293" cy="10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EA" w:rsidRDefault="00FE19EA" w:rsidP="00FD7DD9">
      <w:r>
        <w:t xml:space="preserve">E no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App</w:t>
      </w:r>
      <w:proofErr w:type="spellEnd"/>
      <w:r>
        <w:t xml:space="preserve"> vamos chamar o Posts enviando posts como props:</w:t>
      </w:r>
    </w:p>
    <w:p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E19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E1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1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1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'container'</w:t>
      </w:r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E19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Posts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FE1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posts</w:t>
      </w:r>
      <w:proofErr w:type="spellEnd"/>
      <w:proofErr w:type="gram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1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19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posts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1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1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FE1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FE19EA" w:rsidRDefault="00FE19EA" w:rsidP="00FD7DD9"/>
    <w:p w:rsidR="00FE19EA" w:rsidRDefault="00FE19EA" w:rsidP="00FD7DD9">
      <w:r>
        <w:lastRenderedPageBreak/>
        <w:t>Logicamente vamos ter que importar antes:</w:t>
      </w:r>
    </w:p>
    <w:p w:rsidR="00FE19EA" w:rsidRPr="00FE19EA" w:rsidRDefault="00FE19EA" w:rsidP="00FE1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E19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FE1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Posts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FE19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1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'./components/Posts'</w:t>
      </w:r>
      <w:r w:rsidRPr="00FE1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E19EA" w:rsidRDefault="00FE19EA" w:rsidP="00FD7DD9"/>
    <w:p w:rsidR="00FE19EA" w:rsidRDefault="00262B07" w:rsidP="00FD7DD9">
      <w:r>
        <w:t xml:space="preserve">Enfim no </w:t>
      </w:r>
      <w:proofErr w:type="spellStart"/>
      <w:r w:rsidRPr="00262B07">
        <w:t>src</w:t>
      </w:r>
      <w:proofErr w:type="spellEnd"/>
      <w:r w:rsidRPr="00262B07">
        <w:t>\components\Posts\</w:t>
      </w:r>
      <w:proofErr w:type="spellStart"/>
      <w:r w:rsidRPr="00262B07">
        <w:t>index.jsx</w:t>
      </w:r>
      <w:proofErr w:type="spellEnd"/>
      <w:r>
        <w:t xml:space="preserve"> vamos </w:t>
      </w:r>
      <w:r w:rsidR="000406FF">
        <w:t xml:space="preserve">importar o </w:t>
      </w:r>
      <w:proofErr w:type="spellStart"/>
      <w:r w:rsidR="000406FF">
        <w:t>postCard</w:t>
      </w:r>
      <w:proofErr w:type="spellEnd"/>
      <w:r w:rsidR="000406FF">
        <w:t xml:space="preserve"> que agora não precisamos mais importar no </w:t>
      </w:r>
      <w:proofErr w:type="spellStart"/>
      <w:r w:rsidR="000406FF">
        <w:t>App</w:t>
      </w:r>
      <w:proofErr w:type="spellEnd"/>
      <w:r w:rsidR="000406FF">
        <w:t xml:space="preserve"> e </w:t>
      </w:r>
      <w:r>
        <w:t xml:space="preserve">colar o que tínhamos no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app</w:t>
      </w:r>
      <w:proofErr w:type="spellEnd"/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62B0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PostCard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262B0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2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262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PostCard</w:t>
      </w:r>
      <w:proofErr w:type="spellEnd"/>
      <w:r w:rsidRPr="00262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62B0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2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Posts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 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posts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2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"posts"</w:t>
      </w:r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posts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2B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PostCard</w:t>
      </w:r>
      <w:proofErr w:type="spell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proofErr w:type="gram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gram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gramEnd"/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2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))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2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2B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2B07" w:rsidRPr="00262B07" w:rsidRDefault="00262B07" w:rsidP="0026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62B07" w:rsidRDefault="00262B07" w:rsidP="00FD7DD9"/>
    <w:p w:rsidR="004D2EAE" w:rsidRDefault="005950BE" w:rsidP="00FD7DD9">
      <w:r>
        <w:rPr>
          <w:rFonts w:ascii="Roboto" w:hAnsi="Roboto"/>
          <w:color w:val="1C1D1F"/>
          <w:sz w:val="21"/>
          <w:szCs w:val="21"/>
          <w:shd w:val="clear" w:color="auto" w:fill="D1D7DC"/>
        </w:rPr>
        <w:t>Props e organização dos componentes - Parte 3</w:t>
      </w:r>
    </w:p>
    <w:p w:rsidR="004D2EAE" w:rsidRDefault="004D2EAE" w:rsidP="00FD7DD9"/>
    <w:p w:rsidR="005950BE" w:rsidRDefault="005950BE" w:rsidP="00FD7DD9">
      <w:r>
        <w:t xml:space="preserve">Vamos criar uma pasta chamada template e dentro vamos </w:t>
      </w:r>
      <w:proofErr w:type="spellStart"/>
      <w:r>
        <w:t>por</w:t>
      </w:r>
      <w:proofErr w:type="spellEnd"/>
      <w:r>
        <w:t xml:space="preserve"> as </w:t>
      </w:r>
      <w:proofErr w:type="spellStart"/>
      <w:r>
        <w:t>paginas</w:t>
      </w:r>
      <w:proofErr w:type="spellEnd"/>
      <w:r>
        <w:t>.</w:t>
      </w:r>
    </w:p>
    <w:p w:rsidR="008D39AF" w:rsidRDefault="005950BE" w:rsidP="00FD7DD9">
      <w:r>
        <w:t>Posteriormente não vamos precisar porque o Next.</w:t>
      </w:r>
      <w:r w:rsidR="0024184C">
        <w:t xml:space="preserve">js cria uma pasta chamada </w:t>
      </w:r>
      <w:proofErr w:type="spellStart"/>
      <w:r w:rsidR="0024184C">
        <w:t>pages</w:t>
      </w:r>
      <w:proofErr w:type="spellEnd"/>
      <w:r w:rsidR="0024184C">
        <w:t>.</w:t>
      </w:r>
    </w:p>
    <w:p w:rsidR="0024184C" w:rsidRDefault="0024184C" w:rsidP="00FD7DD9">
      <w:r>
        <w:rPr>
          <w:noProof/>
          <w:lang w:eastAsia="pt-BR"/>
        </w:rPr>
        <w:drawing>
          <wp:inline distT="0" distB="0" distL="0" distR="0" wp14:anchorId="6C08969D" wp14:editId="035DF6CA">
            <wp:extent cx="1656784" cy="3031434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489" cy="30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4C" w:rsidRDefault="0024184C" w:rsidP="00FD7DD9">
      <w:r>
        <w:t xml:space="preserve">Arrastamos aos arquivos </w:t>
      </w:r>
      <w:proofErr w:type="spellStart"/>
      <w:r>
        <w:t>App</w:t>
      </w:r>
      <w:proofErr w:type="spellEnd"/>
      <w:r>
        <w:t xml:space="preserve"> pra dentro desta pasta (App.js, App.css e o </w:t>
      </w:r>
      <w:proofErr w:type="gramStart"/>
      <w:r>
        <w:t>App.test.js )</w:t>
      </w:r>
      <w:proofErr w:type="gramEnd"/>
    </w:p>
    <w:p w:rsidR="0024184C" w:rsidRDefault="00183B36" w:rsidP="00FD7DD9">
      <w:r>
        <w:lastRenderedPageBreak/>
        <w:t>E</w:t>
      </w:r>
      <w:r w:rsidR="0024184C">
        <w:t xml:space="preserve"> vamos trocar seus nomes para:</w:t>
      </w:r>
    </w:p>
    <w:p w:rsidR="0024184C" w:rsidRDefault="00022113" w:rsidP="00FD7DD9">
      <w:r>
        <w:rPr>
          <w:noProof/>
          <w:lang w:eastAsia="pt-BR"/>
        </w:rPr>
        <w:drawing>
          <wp:inline distT="0" distB="0" distL="0" distR="0" wp14:anchorId="1EC5555D" wp14:editId="196503F7">
            <wp:extent cx="1991762" cy="801373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598" cy="8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36" w:rsidRDefault="00183B36" w:rsidP="00FD7DD9"/>
    <w:p w:rsidR="00EB7B54" w:rsidRDefault="001E54D4" w:rsidP="00FD7DD9">
      <w:r>
        <w:t xml:space="preserve">Sempre o componente vai se chamar index e 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dentro da pasta.</w:t>
      </w:r>
    </w:p>
    <w:p w:rsidR="00022113" w:rsidRDefault="00022113" w:rsidP="00FD7DD9">
      <w:r>
        <w:t xml:space="preserve">Vamos arrumar as importações e criar a pasta </w:t>
      </w:r>
      <w:proofErr w:type="spellStart"/>
      <w:proofErr w:type="gramStart"/>
      <w:r>
        <w:t>styles</w:t>
      </w:r>
      <w:proofErr w:type="spellEnd"/>
      <w:r>
        <w:t xml:space="preserve">  dentro</w:t>
      </w:r>
      <w:proofErr w:type="gramEnd"/>
      <w:r>
        <w:t xml:space="preserve"> de </w:t>
      </w:r>
      <w:proofErr w:type="spellStart"/>
      <w:r>
        <w:t>src</w:t>
      </w:r>
      <w:proofErr w:type="spellEnd"/>
      <w:r>
        <w:t xml:space="preserve"> e colocar o index.css global </w:t>
      </w:r>
      <w:proofErr w:type="spellStart"/>
      <w:r>
        <w:t>la</w:t>
      </w:r>
      <w:proofErr w:type="spellEnd"/>
      <w:r>
        <w:t xml:space="preserve"> e chamar de global-styles.css.</w:t>
      </w:r>
    </w:p>
    <w:p w:rsidR="00022113" w:rsidRDefault="00022113" w:rsidP="00FD7DD9">
      <w:r>
        <w:rPr>
          <w:noProof/>
          <w:lang w:eastAsia="pt-BR"/>
        </w:rPr>
        <w:drawing>
          <wp:inline distT="0" distB="0" distL="0" distR="0" wp14:anchorId="2C601661" wp14:editId="33E02AE8">
            <wp:extent cx="1613649" cy="2086824"/>
            <wp:effectExtent l="0" t="0" r="5715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8086" cy="20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25" w:rsidRDefault="00DA1D25" w:rsidP="00FD7DD9">
      <w:r>
        <w:t xml:space="preserve">Vamos deletar o logo e o </w:t>
      </w:r>
      <w:proofErr w:type="spellStart"/>
      <w:r>
        <w:t>report</w:t>
      </w:r>
      <w:proofErr w:type="spellEnd"/>
      <w:r>
        <w:t>:</w:t>
      </w:r>
    </w:p>
    <w:p w:rsidR="00DA1D25" w:rsidRDefault="00DA1D25" w:rsidP="00FD7DD9">
      <w:r>
        <w:rPr>
          <w:noProof/>
          <w:lang w:eastAsia="pt-BR"/>
        </w:rPr>
        <w:drawing>
          <wp:inline distT="0" distB="0" distL="0" distR="0" wp14:anchorId="48D58716" wp14:editId="72F5F069">
            <wp:extent cx="1751846" cy="2091435"/>
            <wp:effectExtent l="0" t="0" r="127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8020" cy="20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25" w:rsidRDefault="00DA1D25" w:rsidP="00FD7DD9"/>
    <w:p w:rsidR="00DA1D25" w:rsidRDefault="00DA1D25" w:rsidP="00FD7DD9"/>
    <w:p w:rsidR="00022113" w:rsidRDefault="00022113" w:rsidP="00FD7DD9"/>
    <w:p w:rsidR="001E54D4" w:rsidRDefault="001E54D4" w:rsidP="00FD7DD9"/>
    <w:p w:rsidR="001E54D4" w:rsidRDefault="00E31E63" w:rsidP="00FD7DD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>
        <w:t xml:space="preserve">Parei de anotar na aula </w:t>
      </w:r>
      <w:r>
        <w:rPr>
          <w:rFonts w:ascii="Roboto" w:hAnsi="Roboto"/>
          <w:color w:val="1C1D1F"/>
          <w:sz w:val="21"/>
          <w:szCs w:val="21"/>
          <w:shd w:val="clear" w:color="auto" w:fill="D1D7DC"/>
        </w:rPr>
        <w:t>Props e organização dos componentes - Parte 3</w:t>
      </w:r>
    </w:p>
    <w:p w:rsidR="00E31E63" w:rsidRDefault="00E31E63" w:rsidP="00FD7DD9">
      <w:r>
        <w:rPr>
          <w:rFonts w:ascii="Roboto" w:hAnsi="Roboto"/>
          <w:color w:val="1C1D1F"/>
          <w:sz w:val="21"/>
          <w:szCs w:val="21"/>
          <w:shd w:val="clear" w:color="auto" w:fill="D1D7DC"/>
        </w:rPr>
        <w:t>para ir mais rápido.</w:t>
      </w:r>
      <w:bookmarkStart w:id="0" w:name="_GoBack"/>
      <w:bookmarkEnd w:id="0"/>
    </w:p>
    <w:p w:rsidR="006072EB" w:rsidRDefault="006072EB" w:rsidP="00FD7DD9"/>
    <w:p w:rsidR="0024184C" w:rsidRDefault="0024184C" w:rsidP="00FD7DD9"/>
    <w:p w:rsidR="0024184C" w:rsidRDefault="0024184C" w:rsidP="00FD7DD9"/>
    <w:p w:rsidR="008D39AF" w:rsidRPr="00F06557" w:rsidRDefault="008D39AF" w:rsidP="00FD7DD9"/>
    <w:p w:rsidR="00FD7DD9" w:rsidRPr="00F06557" w:rsidRDefault="00FD7DD9" w:rsidP="00FD7DD9"/>
    <w:p w:rsidR="00FD7DD9" w:rsidRPr="00F06557" w:rsidRDefault="00FD7DD9" w:rsidP="00FD7DD9"/>
    <w:sectPr w:rsidR="00FD7DD9" w:rsidRPr="00F06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A0"/>
    <w:rsid w:val="00022113"/>
    <w:rsid w:val="000406FF"/>
    <w:rsid w:val="00064964"/>
    <w:rsid w:val="000C4646"/>
    <w:rsid w:val="00174285"/>
    <w:rsid w:val="00183B36"/>
    <w:rsid w:val="001E54D4"/>
    <w:rsid w:val="0024184C"/>
    <w:rsid w:val="00262B07"/>
    <w:rsid w:val="004D2EAE"/>
    <w:rsid w:val="005950BE"/>
    <w:rsid w:val="005C795F"/>
    <w:rsid w:val="006072EB"/>
    <w:rsid w:val="00690BA0"/>
    <w:rsid w:val="008D39AF"/>
    <w:rsid w:val="009607AC"/>
    <w:rsid w:val="009B3F5E"/>
    <w:rsid w:val="009D36FD"/>
    <w:rsid w:val="00BB749B"/>
    <w:rsid w:val="00BF4D65"/>
    <w:rsid w:val="00DA1D25"/>
    <w:rsid w:val="00E31E63"/>
    <w:rsid w:val="00EB7B54"/>
    <w:rsid w:val="00F03E59"/>
    <w:rsid w:val="00F06557"/>
    <w:rsid w:val="00FA5168"/>
    <w:rsid w:val="00FD7DD9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182"/>
  <w15:chartTrackingRefBased/>
  <w15:docId w15:val="{60C98C88-06E6-42D4-A8D7-3AD68EC8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17</cp:revision>
  <dcterms:created xsi:type="dcterms:W3CDTF">2022-10-19T23:53:00Z</dcterms:created>
  <dcterms:modified xsi:type="dcterms:W3CDTF">2022-10-22T13:30:00Z</dcterms:modified>
</cp:coreProperties>
</file>