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A91CE" w14:textId="0A24C8A9" w:rsidR="00911D33" w:rsidRPr="00381D0F" w:rsidRDefault="00381D0F" w:rsidP="00381D0F">
      <w:pPr>
        <w:jc w:val="center"/>
        <w:rPr>
          <w:b/>
          <w:bCs/>
          <w:u w:val="single"/>
        </w:rPr>
      </w:pPr>
      <w:r w:rsidRPr="00381D0F">
        <w:rPr>
          <w:b/>
          <w:bCs/>
          <w:u w:val="single"/>
        </w:rPr>
        <w:t>FORMAÇÃO FULL-STACK</w:t>
      </w:r>
    </w:p>
    <w:p w14:paraId="732C3587" w14:textId="4F6C9656" w:rsidR="00381D0F" w:rsidRDefault="00381D0F">
      <w:r w:rsidRPr="00381D0F">
        <w:rPr>
          <w:b/>
          <w:bCs/>
        </w:rPr>
        <w:t>Boas vindas ao Explorer</w:t>
      </w:r>
    </w:p>
    <w:p w14:paraId="2A673803" w14:textId="09B372D7" w:rsidR="00926A79" w:rsidRDefault="00926A79">
      <w:r>
        <w:t>3 Pilares: Coding (código)</w:t>
      </w:r>
      <w:r w:rsidR="00C670A6">
        <w:t>70%</w:t>
      </w:r>
      <w:r>
        <w:t xml:space="preserve"> – Networking</w:t>
      </w:r>
      <w:r w:rsidR="0068358D">
        <w:t xml:space="preserve"> (relacionamento)</w:t>
      </w:r>
      <w:r w:rsidR="00C670A6">
        <w:t>20%</w:t>
      </w:r>
      <w:r>
        <w:t xml:space="preserve"> – Branding</w:t>
      </w:r>
      <w:r w:rsidR="0068358D">
        <w:t xml:space="preserve"> (marca</w:t>
      </w:r>
      <w:r w:rsidR="00C670A6">
        <w:t xml:space="preserve"> pessoal</w:t>
      </w:r>
      <w:r w:rsidR="0068358D">
        <w:t>)</w:t>
      </w:r>
      <w:r w:rsidR="00C670A6">
        <w:t>10%</w:t>
      </w:r>
    </w:p>
    <w:p w14:paraId="4BC139AC" w14:textId="619F04A8" w:rsidR="00C670A6" w:rsidRDefault="00C670A6">
      <w:r>
        <w:t>Land: Irá desenvolver e terá os conteúdos comportamentais, dicas de relacionamento e marcas pessoais</w:t>
      </w:r>
    </w:p>
    <w:p w14:paraId="7B4B74C6" w14:textId="035DB6ED" w:rsidR="004363D5" w:rsidRDefault="004363D5">
      <w:r>
        <w:t>Stage: conteúdos técnicos</w:t>
      </w:r>
    </w:p>
    <w:p w14:paraId="2F7520F4" w14:textId="6D718517" w:rsidR="00C73928" w:rsidRDefault="00C73928">
      <w:r>
        <w:t>Obs: soft skills: conjunto de habilidades relacionadas ao comportamento e interação humana.</w:t>
      </w:r>
    </w:p>
    <w:p w14:paraId="517A7315" w14:textId="0B0380EE" w:rsidR="00007E88" w:rsidRDefault="00007E88" w:rsidP="00007E88">
      <w:pPr>
        <w:rPr>
          <w:b/>
          <w:bCs/>
        </w:rPr>
      </w:pPr>
      <w:r>
        <w:rPr>
          <w:b/>
          <w:bCs/>
        </w:rPr>
        <w:t>Land 01 – Início da missão</w:t>
      </w:r>
      <w:r w:rsidR="00624BDF">
        <w:rPr>
          <w:b/>
          <w:bCs/>
        </w:rPr>
        <w:t xml:space="preserve"> (Mayk Brito)</w:t>
      </w:r>
    </w:p>
    <w:p w14:paraId="37D0EC2C" w14:textId="17977DDF" w:rsidR="00EA7E8A" w:rsidRDefault="00EA7E8A" w:rsidP="00007E88">
      <w:r>
        <w:t>Mapa da Jornada</w:t>
      </w:r>
    </w:p>
    <w:p w14:paraId="739457D2" w14:textId="53DD850B" w:rsidR="00EA7E8A" w:rsidRDefault="00EA7E8A" w:rsidP="00007E88">
      <w:r>
        <w:t>Alinhando a mentalidade</w:t>
      </w:r>
    </w:p>
    <w:p w14:paraId="47D2D931" w14:textId="7E7820B2" w:rsidR="00533F1B" w:rsidRPr="00EA7E8A" w:rsidRDefault="00533F1B" w:rsidP="00533F1B">
      <w:r>
        <w:rPr>
          <w:noProof/>
        </w:rPr>
        <w:drawing>
          <wp:inline distT="0" distB="0" distL="0" distR="0" wp14:anchorId="6F4FAD4A" wp14:editId="3020CCF4">
            <wp:extent cx="4162567" cy="2465671"/>
            <wp:effectExtent l="0" t="0" r="0" b="0"/>
            <wp:docPr id="1707064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806" cy="246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8CC3C" w14:textId="3A136A90" w:rsidR="00624BDF" w:rsidRDefault="00624BDF" w:rsidP="00624BDF">
      <w:r>
        <w:t>Tirando maior proveito do Discord e Fórum</w:t>
      </w:r>
    </w:p>
    <w:p w14:paraId="296C9F64" w14:textId="6FE043DB" w:rsidR="00A81743" w:rsidRDefault="00A81743" w:rsidP="00624BDF">
      <w:r>
        <w:t>Dicas dos Experts</w:t>
      </w:r>
    </w:p>
    <w:p w14:paraId="30B632E2" w14:textId="572D3E5E" w:rsidR="00F0620F" w:rsidRDefault="00F0620F" w:rsidP="00624BDF">
      <w:r>
        <w:t>Conclusão e desafio</w:t>
      </w:r>
    </w:p>
    <w:p w14:paraId="0FD5302C" w14:textId="133A267E" w:rsidR="00F0620F" w:rsidRDefault="00F0620F" w:rsidP="00624BDF">
      <w:r>
        <w:rPr>
          <w:noProof/>
        </w:rPr>
        <w:drawing>
          <wp:inline distT="0" distB="0" distL="0" distR="0" wp14:anchorId="1A0E1297" wp14:editId="320976D6">
            <wp:extent cx="4184173" cy="2483892"/>
            <wp:effectExtent l="0" t="0" r="6985" b="0"/>
            <wp:docPr id="15370719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592" cy="2491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97AB4" w14:textId="2C463A37" w:rsidR="00861619" w:rsidRDefault="00861619" w:rsidP="00861619">
      <w:pPr>
        <w:rPr>
          <w:b/>
          <w:bCs/>
        </w:rPr>
      </w:pPr>
      <w:r>
        <w:rPr>
          <w:b/>
          <w:bCs/>
        </w:rPr>
        <w:lastRenderedPageBreak/>
        <w:t>Stage 01 – Fundamentos da programação (Mayk Brito)</w:t>
      </w:r>
    </w:p>
    <w:p w14:paraId="3F92F802" w14:textId="118A9722" w:rsidR="005262D3" w:rsidRDefault="005262D3" w:rsidP="00861619">
      <w:r>
        <w:t>O que é programação?</w:t>
      </w:r>
    </w:p>
    <w:p w14:paraId="564756B8" w14:textId="240E22FE" w:rsidR="005262D3" w:rsidRPr="005262D3" w:rsidRDefault="005262D3" w:rsidP="00861619">
      <w:r>
        <w:rPr>
          <w:noProof/>
        </w:rPr>
        <w:drawing>
          <wp:inline distT="0" distB="0" distL="0" distR="0" wp14:anchorId="6C5240D4" wp14:editId="4B1C9F0A">
            <wp:extent cx="5397500" cy="3466465"/>
            <wp:effectExtent l="0" t="0" r="0" b="635"/>
            <wp:docPr id="202150710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9F803" w14:textId="3F5FC6FF" w:rsidR="00007E88" w:rsidRDefault="00974953" w:rsidP="00007E88">
      <w:r>
        <w:t>Lógica de programação</w:t>
      </w:r>
    </w:p>
    <w:p w14:paraId="44498A86" w14:textId="38F085A5" w:rsidR="00974953" w:rsidRPr="00007E88" w:rsidRDefault="00974953" w:rsidP="00007E88">
      <w:r>
        <w:rPr>
          <w:noProof/>
        </w:rPr>
        <w:drawing>
          <wp:inline distT="0" distB="0" distL="0" distR="0" wp14:anchorId="7E43CD8D" wp14:editId="3D09C197">
            <wp:extent cx="5400040" cy="2938780"/>
            <wp:effectExtent l="0" t="0" r="0" b="0"/>
            <wp:docPr id="177300478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04785" name="Imagem 17730047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49DC" w14:textId="048D1947" w:rsidR="00007E88" w:rsidRDefault="00CF2B89">
      <w:r>
        <w:t>O que é e como funciona a WEB</w:t>
      </w:r>
    </w:p>
    <w:p w14:paraId="4D26F6D8" w14:textId="12336490" w:rsidR="00CF2B89" w:rsidRPr="00381D0F" w:rsidRDefault="00CF2B89">
      <w:r>
        <w:rPr>
          <w:noProof/>
        </w:rPr>
        <w:lastRenderedPageBreak/>
        <w:drawing>
          <wp:inline distT="0" distB="0" distL="0" distR="0" wp14:anchorId="58A5AE5F" wp14:editId="33D82F55">
            <wp:extent cx="6078228" cy="3828197"/>
            <wp:effectExtent l="0" t="0" r="0" b="1270"/>
            <wp:docPr id="115918645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86451" name="Imagem 11591864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713" cy="384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20DF" w14:textId="3AA581F2" w:rsidR="00381D0F" w:rsidRDefault="00236B15" w:rsidP="00236B15">
      <w:r>
        <w:t>Front-end VS Back-end</w:t>
      </w:r>
    </w:p>
    <w:p w14:paraId="3FFD611D" w14:textId="2D87EE33" w:rsidR="00236B15" w:rsidRDefault="00236B15" w:rsidP="00236B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C9F1F8" wp14:editId="5995EF69">
            <wp:extent cx="3927694" cy="2422478"/>
            <wp:effectExtent l="0" t="0" r="0" b="0"/>
            <wp:docPr id="20193866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86621" name="Imagem 20193866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034" cy="242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7BF2" w14:textId="47DF9131" w:rsidR="00236B15" w:rsidRDefault="00236B15" w:rsidP="00236B1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6D1EF46" wp14:editId="469EEA79">
            <wp:extent cx="5400040" cy="2926080"/>
            <wp:effectExtent l="0" t="0" r="0" b="7620"/>
            <wp:docPr id="193529344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93446" name="Imagem 193529344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7C55" w14:textId="1CB9FF4B" w:rsidR="00236B15" w:rsidRDefault="00236B15" w:rsidP="00236B1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83AC00" wp14:editId="08EEA790">
            <wp:extent cx="5400040" cy="2856865"/>
            <wp:effectExtent l="0" t="0" r="0" b="635"/>
            <wp:docPr id="163009568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95684" name="Imagem 16300956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41FB" w14:textId="4796EE9D" w:rsidR="00C3738E" w:rsidRDefault="00C3738E" w:rsidP="00C3738E">
      <w:pPr>
        <w:rPr>
          <w:b/>
          <w:bCs/>
        </w:rPr>
      </w:pPr>
      <w:r>
        <w:rPr>
          <w:b/>
          <w:bCs/>
        </w:rPr>
        <w:t>Land 02 – Objetivos e planejamento</w:t>
      </w:r>
      <w:r w:rsidR="005E5186">
        <w:rPr>
          <w:b/>
          <w:bCs/>
        </w:rPr>
        <w:t xml:space="preserve"> </w:t>
      </w:r>
      <w:r>
        <w:rPr>
          <w:b/>
          <w:bCs/>
        </w:rPr>
        <w:t>(Mayk Brito)</w:t>
      </w:r>
    </w:p>
    <w:p w14:paraId="65DEB6AF" w14:textId="6FC1B6F8" w:rsidR="00C3738E" w:rsidRDefault="00C3738E" w:rsidP="00C3738E">
      <w:r>
        <w:t>Encontrando propósito</w:t>
      </w:r>
    </w:p>
    <w:p w14:paraId="63C145A9" w14:textId="63A452CD" w:rsidR="007A14FA" w:rsidRDefault="007A14FA" w:rsidP="00C3738E">
      <w:r>
        <w:t>Fortalecendo o propósito</w:t>
      </w:r>
    </w:p>
    <w:p w14:paraId="5158C5E8" w14:textId="28D1B621" w:rsidR="009E6E8B" w:rsidRDefault="009E6E8B" w:rsidP="00C3738E">
      <w:r>
        <w:t>Objetivos e metas</w:t>
      </w:r>
    </w:p>
    <w:p w14:paraId="3A9DEBCC" w14:textId="4ECA727C" w:rsidR="009E6E8B" w:rsidRDefault="005E5186" w:rsidP="00C3738E">
      <w:r>
        <w:t>Ajustando a mentalidade</w:t>
      </w:r>
    </w:p>
    <w:p w14:paraId="15856266" w14:textId="60A0DCED" w:rsidR="005E5186" w:rsidRDefault="005E5186" w:rsidP="00C3738E">
      <w:r>
        <w:t>Desafios</w:t>
      </w:r>
    </w:p>
    <w:p w14:paraId="6E604CD2" w14:textId="0FE9A493" w:rsidR="005E5186" w:rsidRDefault="005E5186" w:rsidP="00C3738E">
      <w:r>
        <w:t>Objetivos e Planejamento</w:t>
      </w:r>
    </w:p>
    <w:p w14:paraId="7AADF436" w14:textId="56531E59" w:rsidR="005E5186" w:rsidRPr="00C3738E" w:rsidRDefault="005E5186" w:rsidP="00C3738E">
      <w:r>
        <w:t>Desafio – Mapa Mental</w:t>
      </w:r>
    </w:p>
    <w:p w14:paraId="4815D73A" w14:textId="77777777" w:rsidR="00236B15" w:rsidRPr="00381D0F" w:rsidRDefault="00236B15" w:rsidP="00236B15">
      <w:pPr>
        <w:rPr>
          <w:b/>
          <w:bCs/>
        </w:rPr>
      </w:pPr>
    </w:p>
    <w:sectPr w:rsidR="00236B15" w:rsidRPr="00381D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D0F"/>
    <w:rsid w:val="00007E88"/>
    <w:rsid w:val="00236B15"/>
    <w:rsid w:val="00381D0F"/>
    <w:rsid w:val="004363D5"/>
    <w:rsid w:val="005262D3"/>
    <w:rsid w:val="00533F1B"/>
    <w:rsid w:val="005E5186"/>
    <w:rsid w:val="00624BDF"/>
    <w:rsid w:val="0068358D"/>
    <w:rsid w:val="007A14FA"/>
    <w:rsid w:val="00861619"/>
    <w:rsid w:val="00911D33"/>
    <w:rsid w:val="00926A79"/>
    <w:rsid w:val="00974953"/>
    <w:rsid w:val="009E6E8B"/>
    <w:rsid w:val="00A41E5C"/>
    <w:rsid w:val="00A81743"/>
    <w:rsid w:val="00C3738E"/>
    <w:rsid w:val="00C670A6"/>
    <w:rsid w:val="00C73928"/>
    <w:rsid w:val="00CF2B89"/>
    <w:rsid w:val="00CF41B1"/>
    <w:rsid w:val="00E95C98"/>
    <w:rsid w:val="00EA7E8A"/>
    <w:rsid w:val="00F06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FE510"/>
  <w15:chartTrackingRefBased/>
  <w15:docId w15:val="{814C5D28-BB92-497C-8B3F-62236D6AC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890</TotalTime>
  <Pages>1</Pages>
  <Words>136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William de Oliveira</dc:creator>
  <cp:keywords/>
  <dc:description/>
  <cp:lastModifiedBy>Ricardo William de Oliveira</cp:lastModifiedBy>
  <cp:revision>18</cp:revision>
  <dcterms:created xsi:type="dcterms:W3CDTF">2024-03-05T14:31:00Z</dcterms:created>
  <dcterms:modified xsi:type="dcterms:W3CDTF">2024-03-06T16:04:00Z</dcterms:modified>
</cp:coreProperties>
</file>