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</w:pPr>
      <w:r>
        <w:rPr>
          <w:rFonts w:ascii="Arial" w:cs="Arial" w:eastAsia="Arial" w:hAnsi="Arial"/>
          <w:b/>
          <w:bCs/>
          <w:color w:val="2563EB"/>
          <w:sz w:val="56"/>
          <w:szCs w:val="56"/>
        </w:rPr>
        <w:t xml:space="preserve">OmniLaudo RIS+PACS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B7280"/>
          <w:sz w:val="36"/>
          <w:szCs w:val="36"/>
        </w:rPr>
        <w:t xml:space="preserve">Especificacao Tecnica de UI/UX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A1628"/>
          <w:sz w:val="30"/>
          <w:szCs w:val="30"/>
        </w:rPr>
        <w:t xml:space="preserve">Dashboard Modular por Perfil de Usuario</w:t>
      </w:r>
    </w:p>
    <w:p>
      <w:pPr>
        <w:spacing w:after="600" w:before="8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Versao 1.0  -  Documento para Designer</w:t>
      </w:r>
    </w:p>
    <w:p>
      <w:pPr>
        <w:pBdr>
          <w:bottom w:val="single" w:color="E5E7EB" w:sz="4"/>
        </w:pBdr>
        <w:spacing w:after="200" w:before="200"/>
      </w:pPr>
    </w:p>
    <w:p>
      <w:pPr>
        <w:pageBreakBefore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Sumario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1. Visao Geral da Arquitetura de Dashboards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2. Sistema de Navegacao e Switcher de Contexto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3. Layout 1 - SUPERADMIN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4. Layout 2 - ADMIN (Gerente de Unidade)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5. Layout 3 - MEDICO / RADIOLOGISTA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6. Layout 4 - TECNOLOGO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7. Layout 5 - RECEPCIONISTA / ATENDENTE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8. Perfis Combinados - Regras de Switcher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9. Componentes Globais Reutilizaveis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10. Regras de Negocio e Mapeamento com Backend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11. Estados de UI e Feedback Visual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12. Responsividade e Breakpoints</w:t>
      </w:r>
    </w:p>
    <w:p>
      <w:pPr>
        <w:pageBreakBefore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1. Visao Geral da Arquitetura de Dashboards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O OmniLaudo possui cinco perfis de usuario principais, cada um com uma realidade operacional completamente diferente. A arquitetura do dashboard nao usa "telas fixas por cargo" - ela monta a interface dinamicamente lendo os perfis (roles) do usuario autenticado na tabela usuario_roles do banco de dados.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Principio Central: Tabuleiro de Pecas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Cada modulo visual (card, grafico, tabela) e uma peca independente. O sistema monta o tabuleiro baseado nos perfis do usuario. Isso significa: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Usuario com perfil unico =&gt; tela montada automaticamente, sem opcoes de customizacao.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Usuario com multiplos perfis =&gt; tela montada automaticamente + botao "Personalizar Dashboard" disponivel para reordenar ou ocultar cards secundarios.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Tabela de Perfis e Foco Principal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Perfil (Role)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Foco Principal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Primeira Coisa que Ve ao Logar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SUPERADMIN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Saude da rede de clinicas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KPIs globais + Alertas criticos de todas as unidades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ADMIN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Operacao da sua unidade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KPIs da unidade + Fila por modalidade + Alertas locais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MEDICO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Minha fila de laudos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Card de laudos aguardando + urgencias no topo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TECNOLOGO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Worklist da sala + PACS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Lista de pacientes para exame hoje + status DICOM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ATENDENTE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Fluxo de saguao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Pacientes do dia + Check-in pendente + Convenios</w:t>
            </w:r>
          </w:p>
        </w:tc>
      </w:tr>
    </w:tbl>
    <w:p>
      <w:pPr>
        <w:pageBreakBefore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2. Sistema de Navegacao e Switcher de Contexto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O switcher de contexto e o elemento de UI que resolve a questao dos usuarios com multiplos perfis. Ele aparece exclusivamente quando o usuario possui duas ou mais roles distintas.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Posicionamento do Switcher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O switcher fica imediatamente abaixo do header global da aplicacao, antes de qualquer card. Ele se apresenta como abas horizontais discretas, nao como um dropdown.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Exemplo visual para um usuario ADMIN + MEDICO:</w:t>
      </w:r>
    </w:p>
    <w:p>
      <w:pPr>
        <w:pBdr>
          <w:left w:val="single" w:color="2563EB" w:sz="12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[ Visao Gestao ]  [ Minha Fila de Laudos ]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Comportamento de Abertura Automatica (Smart Default)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O sistema decide qual aba abrir ao logar baseado em uma logica de prioridade clinica: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Se existem exames com urgencia EMERGENCIA na fila do medico =&gt; abre "Minha Fila de Laudos" e exibe um badge vermelho pulsante na aba.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Se existem exames com urgencia URGENTE e nenhum EMERGENCIA =&gt; abre "Minha Fila de Laudos" com badge amarelo.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Se nao ha nada urgente na fila do medico =&gt; abre "Visao Gestao" por padrao.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Badge de Notificacao nas Abas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Cada aba do switcher exibe um badge numerico quando ha itens que exigem atencao: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"Visao Gestao": badge vermelho se houver alertas criticos ativos (campo SLA Risco &gt; 0).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"Minha Fila de Laudos": badge com numero total de exames aguardando laudo atribuidos ao medico.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Filtro Global por Unidade (SUPERADMIN e ADMIN com multiplas unidades)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Localizado no header da tela, a direita da barra de busca. E um dropdown com as unidades as quais o usuario tem acesso (tabela usuario_unidades).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Opcao "Todas as Unidades" =&gt; disponivel apenas para SUPERADMIN.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Selecionar uma unidade especifica =&gt; filtra todos os cards, graficos e tabelas simultaneamente.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Drill-down pelo card: clicar em uma unidade no card "Status das Unidades" equivale a seleciona-la no filtro do header - a tela inteira se filtra.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Ao fazer drill-down para uma unidade especifica, o card "Status das Unidades" colapsa e os KPIs assumem layout de ADMIN.</w:t>
      </w:r>
    </w:p>
    <w:p>
      <w:pPr>
        <w:pageBreakBefore/>
      </w:pPr>
    </w:p>
    <w:p>
      <w:pPr>
        <w:shd w:fill="0A1628" w:val="clear"/>
        <w:spacing w:after="20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LAYOUT 1 - SUPERADMIN  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3. Layout SUPERADMIN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Perfil: Dono da rede de clinicas. Enxerga dados consolidados de todas as unidades ou filtrados por unidade. Nao executa acoes clinicas diretas - toma decisoes estrategicas e reage a excecoes operacionais.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 Estrutura da Tela (Grid Layout)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A tela do SUPERADMIN e dividida em tres zonas verticais: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Zona A (Topo): Barra de KPIs rapidos - linha horizontal de 7 cards numericos com sparkline.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Zona B (Centro): Grafico de throughput (60% da largura) + Tabela Fila por Modalidade (40% da largura), lado a lado.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Zona C (Inferior): Status das Unidades (60% da largura) + Alertas de Excecao em coluna lateral (40% da largura, altura total).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/>
      </w:r>
    </w:p>
    <w:p>
      <w:pPr>
        <w:pBdr>
          <w:left w:val="single" w:color="2563EB" w:sz="12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A coluna de Alertas de Excecao ocupa toda a altura da Zona C e pode scrollar independentemente do restante da tela.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3.2 Zona A - KPIs Rapidos (Linha Superior)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Sao 7 cards dispostos em linha horizontal. Cada card e compacto (altura ~90px). Todos exibem variacao percentual vs. ontem com icone de seta (verde = melhora, vermelho = piora, dependendo da metrica).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Card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Label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Dado Backend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Logica de Cor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TAT Medio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Tempo medio entre status REALIZADO e LAUDADO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Verde se abaixo da meta; Vermelho se acima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TAT Critico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Percentil 95 do TAT (casos mais lentos)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Sempre vermelho se &gt; 0; laranja se moderado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Agendados Hoje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COUNT agendamentos do dia (todos os status)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Neutro; azul se acima da media historica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4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Em Execucao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COUNT com status EM_ATENDIMENTO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Neutro com badge de atualizacao em tempo real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No-show (%)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COUNT cancelados / total agendados x 100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Verde se &lt; 5%; Amarelo se 5-10%; Vermelho se &gt; 10%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6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Laudos Pendentes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COUNT status AGUARDANDO_LAUDO (global)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Vermelho se &gt; threshold; amarelo se moderado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7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Ocupacao de Salas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(Exames em execucao / capacidade total) x 100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Verde &lt; 80%; Amarelo 80-95%; Vermelho &gt; 95%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/>
      </w:r>
    </w:p>
    <w:p>
      <w:pPr>
        <w:pBdr>
          <w:left w:val="single" w:color="2563EB" w:sz="12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O mini sparkline em cada card mostra a variacao das ultimas 24h em intervalos de 1h. E uma linha simples sem eixos, apenas para dar tendencia visual rapida.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3.3 Zona B - Grafico de Throughput por Hora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Especificacao do Grafico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Tipo: Grafico de barras agrupadas (grouped bar chart).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Eixo X: Intervalos de 1 hora (06:00 ate 22:00).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Eixo Y: Quantidade de exames executados no intervalo.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Series: Uma barra por modalidade (TC, RM, RX, US, MMG). Cada modalidade tem uma cor fixa definida no Design System.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Interatividade: Hover sobre uma barra exibe tooltip com detalhes (quantidade, modalidade, hora, nome da unidade se filtro = "Todas").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Filtro de series: Clique na legenda ativa/desativa uma modalidade da visualizacao.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Tabela Fila por Modalidade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Fica a direita do grafico, ocupa 40% da largura da Zona B.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Coluna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Dado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Comportamento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Mod.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Sigla da modalidade (RM, TC, US...)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Clique filtra os dados do grafico para aquela modalidade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Agend.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Total agendado hoje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Numero simples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Exec.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Quantidade em execucao agora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Badge azul pulsante se &gt; 0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Laudo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Quantidade aguardando laudo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Numero simples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SLA Risco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Quantidade com SLA vencido ou critico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Numero em vermelho bold; "-" se zero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/>
      </w:r>
    </w:p>
    <w:p>
      <w:pPr>
        <w:pBdr>
          <w:left w:val="single" w:color="2563EB" w:sz="12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A linha com maior SLA Risco deve ser visualmente destacada com fundo vermelho suave na tabela inteira.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3.4 Zona C - Status das Unidades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Card com lista de todas as filiais. Cada linha representa uma unidade e contem: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Nome da Unidade (ex: Unidade Paulista).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Uptime % - percentual de disponibilidade do sistema PACS naquela unidade (vem da saude do Orthanc). Badge verde/amarelo/vermelho.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Fila - numero de exames na fila naquele momento.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Tecnicos - numero de tecnologos logados e ativos no momento.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Badges de modalidades disponiveis na unidade (ex: TC, RM, US) - os badges ficam acinzentados se o equipamento estiver em manutencao.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Clicar em qualquer linha faz drill-down: filtra toda a tela para aquela unidade.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3.5 Zona C - Coluna de Alertas de Excecao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E a coluna mais critica da tela. Fica fixada a direita e faz scroll independente. Os alertas sao gerados pelo sistema e classificados por severidade: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Icone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Cor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 de Alerta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Exemplos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[X]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Vermelho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CRITICO - requer acao imediata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Contraste extravasado, paciente alergico em sala, equipamento offline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[!]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Amarelo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ATENCAO - requer acao em breve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Falha DICOM C-STORE, MWL sem retorno, SLA de laudo vencendo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[i]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Azul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INFORMATIVO - monitoramento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Novo usuario logado, backup concluido, sincronizacao PACS ok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Cada alerta exibe: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Icone de severidade + Titulo curto do alerta (ex: "Falha DICOM C-STORE").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Nome da Unidade + Horario do evento (ex: "Tatuape - 10:25").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Descricao de uma linha (ex: "Exame #98124 travado ha 15m (PACS_MAIN)").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Botao "Acao Rapida" - abre um painel lateral (drawer) com as opcoes de resolucao disponiveis para aquele tipo de alerta.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Feed de Eventos do Sistema (abaixo dos alertas):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Lista cronologica de eventos informativos dos ultimos 60 minutos. Sem botao de acao. Apenas registro visual de atividade.</w:t>
      </w:r>
    </w:p>
    <w:p>
      <w:pPr>
        <w:pageBreakBefore/>
      </w:pPr>
    </w:p>
    <w:p>
      <w:pPr>
        <w:shd w:fill="2563EB" w:val="clear"/>
        <w:spacing w:after="20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LAYOUT 2 - ADMIN (Gerente de Unidade)  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4. Layout ADMIN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Perfil: Gerente de uma unidade especifica. Ve apenas dados da sua unidade (nao tem filtro "Todas as Unidades"). A estrutura visual e identica ao SUPERADMIN, porem com tres diferencas fundamentais: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Diferenca 1: O card "Status das Unidades" NAO existe - foi substituido por um card de "Performance por Radiologista" (ranking de produtividade da equipe medica da unidade).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Diferenca 2: O filtro global do header mostra apenas as unidades as quais o usuario tem acesso. Se ele so gerencia uma, o filtro fica oculto.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Diferenca 3: Os alertas de excecao sao filtrados apenas para a sua unidade - ele nao ve problemas de outras filiais.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4.1 Card exclusivo: Performance por Radiologista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Este card substitui o "Status das Unidades" na Zona C do ADMIN. Ele mostra um ranking da equipe medica: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Coluna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Dado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Detalhe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Radiologista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Nome do medico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Foto/avatar se disponivel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Laudos Hoje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Total finalizado no dia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Numero com barra de progresso vs. meta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TAT Medio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Tempo medio de laudagem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Verde/vermelho vs. meta da clinica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Fila Atual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Exames pendentes atribuidos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Clique navega para a fila do medico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4.2 Demais Zonas (identicas ao SUPERADMIN com filtro de unidade aplicado)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Zona A (KPIs), Zona B (Grafico + Tabela por Modalidade) e a coluna de Alertas seguem exatamente a mesma especificacao do Layout SUPERADMIN, porem sempre com os dados filtrados para a unidade do ADMIN.</w:t>
      </w:r>
    </w:p>
    <w:p>
      <w:pPr>
        <w:pageBreakBefore/>
      </w:pPr>
    </w:p>
    <w:p>
      <w:pPr>
        <w:shd w:fill="16A34A" w:val="clear"/>
        <w:spacing w:after="20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LAYOUT 3 - MEDICO / RADIOLOGISTA  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5. Layout MEDICO / RADIOLOGISTA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Perfil: Radiologista ou medico que realiza laudos. A tela e completamente diferente dos perfis de gestao. O foco e 100% operacional: laudar com eficiencia e sem ruido visual. Nao ha graficos de throughput nem comparativos financeiros.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/>
      </w:r>
    </w:p>
    <w:p>
      <w:pPr>
        <w:spacing w:after="100" w:before="100"/>
        <w:ind w:left="200" w:right="200"/>
      </w:pPr>
      <w:r>
        <w:rPr>
          <w:rFonts w:ascii="Arial" w:cs="Arial" w:eastAsia="Arial" w:hAnsi="Arial"/>
          <w:b/>
          <w:bCs/>
          <w:color w:val="2563EB"/>
          <w:sz w:val="19"/>
          <w:szCs w:val="19"/>
        </w:rPr>
        <w:t xml:space="preserve">[i]  IMPORTANTE: Este layout aparece quando o usuario clica em "Minha Fila de Laudos" no switcher de contexto, OU quando o usuario e SOMENTE medico (sem outros perfis de gestao).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5.1 Estrutura da Tela (Grid Layout Medico)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Zona A (Topo estreito): Linha de KPIs pessoais - 4 cards compactos.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Zona B (Area principal, ~70% da tela): Card "Minha Fila de Laudos" - lista interativa com hierarquia de urgencia.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Zona C (Lateral direita, ~30% da tela): Card de Atividade Recente + Estatisticas Pessoais.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5.2 Zona A - KPIs Pessoais do Medico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4 cards em linha, mais compactos que os do SUPERADMIN: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Card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Label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Dado Backend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Detalhe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Meu Backlog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COUNT laudos com status AGUARDANDO_LAUDO WHERE medico_id = :eu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Numero grande em destaque; vermelho se &gt; threshold da clinica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Laudados Hoje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COUNT laudos finalizados por mim hoje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Verde; mostra meta diaria se configurada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Meu TAT Medio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TAT medio dos meus laudos finalizados hoje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Verde se abaixo da meta; vermelho se acima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4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Urgencias Ativas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COUNT laudos EMERGENCIA + URGENTE na minha fila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Badge vermelho pulsante se &gt; 0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5.3 Zona B - Card "Minha Fila de Laudos" (Elemento Central)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Este e o card mais importante da tela do medico. Ele e uma lista interativa que mostra todos os exames atribuidos ao medico logado com status AGUARDANDO_LAUDO.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Ordenacao e Hierarquia Visual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Os exames sao ordenados em tres grupos fixos, nesta sequencia: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Grupo 1 - EMERGENCIA: Fundo vermelho suave na linha, badge vermelho pulsante. Sempre no topo, independente de horario.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Grupo 2 - URGENTE: Fundo amarelo suave na linha, badge "URGENTE".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Grupo 3 - NORMAL: Fundo branco, sem badge de urgencia. Ordenado por tempo de espera (mais antigo primeiro).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/>
      </w:r>
    </w:p>
    <w:p>
      <w:pPr>
        <w:pBdr>
          <w:left w:val="single" w:color="2563EB" w:sz="12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Dentro de cada grupo, a ordenacao secundaria e por tempo de espera: o exame que esta ha mais tempo com status AGUARDANDO_LAUDO aparece primeiro.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Colunas de Cada Linha na Fila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Dado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Comportamento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Badge Urgencia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EMERGENCIA / URGENTE / NORMAL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Cor e pulsacao conforme especificado acima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Modalidade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Sigla (RM, TC, US...) em badge colorido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Cada modalidade tem cor fixa no Design System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Paciente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Nome completo + idade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Clique abre perfil do paciente em painel lateral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Procedimento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Nome do procedimento (ex: RM DE JOELHO)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Texto truncado se muito longo; tooltip no hover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Tempo de Espera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Tempo desde que entrou em AGUARDANDO_LAUDO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Relogio em tempo real; vermelho se &gt; SLA da clinica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Acao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Botao "LAUDAR"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Clique abre o Viewer DICOM + Editor de Laudo na mesma tela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Cabecalho do Card de Fila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O cabecalho do card contem: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Titulo: "Minha Fila de Laudos".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Contador total: "(43 exames)" em texto secundario.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Filtros rapidos: botoes de toggle para filtrar por modalidade (RM, TC, US...) - aplicam-se sobre a fila do medico.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Botao "Ver Worklist Completa" - navega para a tela de Worklist com todos os filtros disponiveis.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Estado Vazio (Fila Zerada)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Se nao ha exames na fila, o card exibe uma ilustracao discreta com a mensagem: "Sua fila esta zerada. Otimo trabalho!" e o horario da ultima sincronizacao.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5.4 Zona C - Atividade Recente e Estatisticas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Card: Ultimos Laudos Finalizados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Lista compacta dos ultimos 5 laudos assinados pelo medico hoje, com horario, modalidade e nome do paciente. Link para abrir o laudo.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Card: Meu Desempenho Semanal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Mini grafico de barras mostrando laudos finalizados por dia nos ultimos 7 dias. Linha de meta tracejada se configurada. Sem interatividade - apenas visualizacao.</w:t>
      </w:r>
    </w:p>
    <w:p>
      <w:pPr>
        <w:pageBreakBefore/>
      </w:pPr>
    </w:p>
    <w:p>
      <w:pPr>
        <w:shd w:fill="D97706" w:val="clear"/>
        <w:spacing w:after="20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LAYOUT 4 - TECNOLOGO  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6. Layout TECNOLOGO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Perfil: Profissional que opera as maquinas de imagem (TC, RM, US, RX). Seu foco e executar os exames da fila e garantir que as imagens cheguem ao PACS sem erros. Nao laudam nem gerenciam.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6.1 Estrutura da Tela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Zona A (Topo): 3 KPIs compactos.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Zona B (Principal, 60%): Card "Minha Worklist" - lista de pacientes a examinar.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Zona C (Lateral, 40%): Card "Status DICOM/PACS" + Card "Pacientes em Preparo".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6.2 Zona A - KPIs do Tecnologo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Card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Label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Dado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Detalhe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Exames Hoje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Total de exames atribuidos a minha sala hoje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Numero simples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Realizados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Exames com status atualizado para REALIZADO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Verde; mostra progresso vs. total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Falhas DICOM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Estudos que nao chegaram ao Orthanc com sucesso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Vermelho se &gt; 0; verde se zerado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6.3 Zona B - Card "Minha Worklist"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Lista de pacientes agendados para a sala/equipamento que o tecnologo opera, filtrada para exames com status AGENDADO ou EM_ATENDIMENTO.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Colunas da Worklist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Dado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Comportamento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Hora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Horario agendado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Destaque se o horario esta passando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Paciente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Nome + Numero de pulseira (apos check-in)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Pulseira aparece apos ATENDENTE fazer check-in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Procedimento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Nome do exame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Texto completo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Badge de status atual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AGENDADO (cinza) / CHECK-IN FEITO (azul) / EM SALA (verde)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Acao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Botao contextual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"Chamar Paciente" =&gt; "Iniciar Exame" =&gt; "Finalizar" conforme o status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Fluxo de Acoes da Worklist do Tecnologo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1. Botao "Chamar Paciente": muda status para EM_ATENDIMENTO e notifica a recepcao.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2. Botao "Iniciar Exame": registra dataHoraInicioExecucao e inicia o timer de duracao.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3. Botao "Finalizar Exame": registra dataHoraFimExecucao; o sistema aguarda a chegada do DICOM pelo Orthanc.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6.4 Zona C - Card "Status DICOM / PACS"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Mostra o estado dos envios de imagem da sala para o Orthanc. E a forma do tecnologo saber se as imagens chegaram antes de liberar o paciente.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Lista de estudos enviados hoje com status: Enviado (verde) / Pendente (amarelo) / Falha (vermelho).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Falhas exibem motivo tecnico simplificado e botao "Reenviar".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6.5 Zona C - Card "Pacientes em Preparo"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Lista de pacientes que estao aguardando o efeito de contraste, sedacao ou preparo especifico com temporizador regressivo.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Cada linha: Nome do paciente + Tipo de preparo + Tempo restante.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Timer fica vermelho quando faltam menos de 5 minutos.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Botao "Pronto para Sala" quando o timer zera.</w:t>
      </w:r>
    </w:p>
    <w:p>
      <w:pPr>
        <w:pageBreakBefore/>
      </w:pPr>
    </w:p>
    <w:p>
      <w:pPr>
        <w:shd w:fill="7C3AED" w:val="clear"/>
        <w:spacing w:after="20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LAYOUT 5 - RECEPCIONISTA / ATENDENTE  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7. Layout RECEPCIONISTA / ATENDENTE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Perfil: Responsavel pelo primeiro contato com o paciente, agendamentos e verificacao de convenios. Nao ve dados clinicos (imagens, laudos). Foco total em vazao de saguao e zero filas de espera.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7.1 Estrutura da Tela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Zona A (Topo): 4 KPIs compactos de atendimento.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Zona B (Principal, 55%): Card "Pacientes de Hoje" - lista de todos os agendamentos do dia com status de check-in.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Zona C (Lateral, 45%): Card "Pendencias de Convenio" + Card "Acoes Rapidas".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7.2 Zona A - KPIs de Atendimento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Card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Label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Dado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Detalhe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Agendados Hoje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Total de agendamentos do dia nesta unidade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Numero simples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Check-in Feito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Pacientes que ja passaram pela recepcao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Verde; progresso vs. total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Aguardando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Pacientes com check-in feito mas ainda em espera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Amarelo se &gt; 15 min de espera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4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No-show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Pacientes que nao compareceram (horario passou)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Vermelho; link para contato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7.3 Zona B - Card "Pacientes de Hoje"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Lista completa dos agendamentos do dia, ordenada por horario. Funciona como o painel de controle do saguao.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Dado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Comportamento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Hora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Horario agendado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Vermelho se o horario passou sem check-in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Paciente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Nome completo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Clique abre ficha do paciente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Procedimento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Nome do exame + Modalidade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Badge colorido de modalidade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Convenio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Plano de saude ou "Particular"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Badge vermelho se guia pendente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Badge de status atual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AGENDADO / CHECK-IN / EM ATENDIMENTO / CONCLUIDO / NO-SHOW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Acoes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Botoes contextuais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"Fazer Check-in" / "Registrar Pulseira" / "Confirmar No-show"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Fluxo de Check-in (Acao Principal da Recepcao)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1. Recepcionista clica "Fazer Check-in".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2. Modal abre com: confirmacao de dados do paciente + campo para numero da pulseira + verificacao de documentos do convenio.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3. Confirmar =&gt; status muda para EM_ATENDIMENTO + notificacao e enviada ao painel do Tecnologo.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7.4 Zona C - Card "Pendencias de Convenio"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Lista de pacientes do dia com alguma pendencia de autorizacao de convenio. Cada item mostra: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Nome do paciente + Plano de saude + Tipo de pendencia (guia vencida, autorizacao negada, dados incorretos).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Botao "Resolver" que abre modal com orientacoes e campo para atualizar o status da guia.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7.5 Zona C - Card "Acoes Rapidas"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3 botoes grandes, sempre visiveis, de facil clique (importantes para uso em tablet na recepcao):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Botao 1: "Novo Agendamento" - abre o formulario de criacao de agendamento.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Botao 2: "Check-in Rapido" - abre busca por CPF/nome para fazer check-in sem navegar pela lista.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Botao 3: "Cadastrar Paciente" - abre o formulario de cadastro de novo paciente.</w:t>
      </w:r>
    </w:p>
    <w:p>
      <w:pPr>
        <w:pageBreakBefore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8. Perfis Combinados - Regras do Switcher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Esta secao define o comportamento exato para cada combinacao possivel de perfis.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8.1 Tabela de Combinacoes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Combinacao de Perfis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Abas do Switcher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Aba Padrao ao Logar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So SUPERADMIN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Sem switcher (tela unica)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Dashboard SUPERADMIN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So ADMIN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Sem switcher (tela unica)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Dashboard ADMIN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So MEDICO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Sem switcher (tela unica)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Minha Fila de Laudos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So TECNOLOGO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Sem switcher (tela unica)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Worklist da Sala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So ATENDENTE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Sem switcher (tela unica)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Pacientes de Hoje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SUPERADMIN + MEDICO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Visao Gestao | Minha Fila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Fila se urgencia; Gestao se nao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ADMIN + MEDICO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Visao Gestao | Minha Fila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Fila se urgencia; Gestao se nao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ADMIN + TECNOLOGO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Visao Gestao | Worklist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Gestao por padrao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ADMIN + ATENDENTE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Visao Gestao | Recepcao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Gestao por padrao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MEDICO + TECNOLOGO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Minha Fila | Worklist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Fila se urgencia; Worklist se nao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 ou mais perfis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Todas as abas aplicaveis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Regra de urgencia clinica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8.2 Regra de Urgencia Clinica (Smart Default)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A logica que define qual aba abre automaticamente e executada no carregamento da tela: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Passo 1: O sistema verifica se ha laudos com urgencia EMERGENCIA atribuidos ao medico.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Passo 2: Se sim =&gt; abre "Minha Fila" com badge vermelho pulsante.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Passo 3: Se nao, verifica URGENTE. Se sim =&gt; abre "Minha Fila" com badge amarelo.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Passo 4: Se nao ha urgencias =&gt; abre a aba de gestao (SUPERADMIN ou ADMIN conforme o perfil).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8.3 Personalizacao de Dashboard (Perfis Multiplos)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Usuarios com multiplos perfis tem acesso ao botao "Personalizar" no canto superior direito do dashboard. Ao clicar: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Modal abre com a lista de todos os cards disponiveis para os seus perfis.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Cada card tem toggle para mostrar/ocultar e drag-and-drop para reordenar dentro da mesma zona.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Preferencias sao salvas por usuario no banco de dados.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Botao "Restaurar Padrao" redefine para o layout automatico.</w:t>
      </w:r>
    </w:p>
    <w:p>
      <w:pPr>
        <w:pageBreakBefore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9. Componentes Globais Reutilizaveis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Estes componentes aparecem em multiplos layouts e devem ser construidos uma unica vez e reutilizados.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9.1 Header Global da Aplicacao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Presente em todas as telas do sistema, nao apenas no dashboard. Contem: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Logo OmniLaudo a esquerda.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Barra de busca central: busca global por paciente (nome, CPF, accession number). Atalho de teclado Ctrl+K.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Filtro de Unidade: dropdown com as unidades do usuario (aparece apenas para quem tem acesso a mais de uma).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Filtro de Data: dropdown com opcoes "Hoje", "Esta Semana", "Mes Atual", "Periodo Personalizado".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Botao "Atualizar" com icone de reload e timestamp da ultima atualizacao.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Icone de notificacoes com badge numerico de alertas nao lidos.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Menu de perfil do usuario (foto, nome, CRM, botao de logout) - canto superior direito.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9.2 Card KPI Padrao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Especificacao do componente de KPI usado nas Zonas A de todos os layouts: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Altura fixa: 90px.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Label: texto pequeno (12px) cinza na parte superior.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Valor principal: numero grande (32px) bold, cor variavel conforme status.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Variacao vs. ontem: texto pequeno com icone de seta (verde para melhora, vermelho para piora).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Mini sparkline: linha fina no canto inferior direito, sem eixos.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Borda: sutil (1px solid) com cor variavel conforme status do card.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9.3 Badge de Status de Agendamento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 (enum)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Label Exibido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Cor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AGENDADO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Agendado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Cinza azulado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EM_ATENDIMENTO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Em Atendimento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Azul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AGUARDANDO_LAUDO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Aguard. Laudo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Laranja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LAUDADO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Laudado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Verde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CANCELADO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Cancelado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Vermelho suave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9.4 Badge de Urgencia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Urgencia (enum)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Label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Cor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Animacao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EMERGENCIA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EMERGENCIA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Vermelho (#DC2626)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Pulsacao continua (pulse animation)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URGENTE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URGENTE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Ambar (#D97706)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Sem animacao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NORMAL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Normal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Cinza (#6B7280)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Sem animacao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9.5 Badge de Modalidade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Modalidade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Cor de Fundo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Cor de Texto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RM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#1E40AF (azul escuro)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Branco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TC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#065F46 (verde escuro)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Branco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RX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#92400E (marrom)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Branco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#5B21B6 (roxo)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Branco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MMG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#831843 (rosa escuro)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Branco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9.6 Drawer (Painel Lateral)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Componente deslizante que aparece pela direita quando uma acao contextual e acionada. Nao sobrepos 100% da tela - ocupa 40% da largura. O conteudo principal fica visivel e ligeiramente escurecido no fundo.</w:t>
      </w:r>
    </w:p>
    <w:p>
      <w:pPr>
        <w:pageBreakBefore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10. Mapeamento com Backend (OmniLaudo API)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Esta secao mapeia cada elemento de UI com os endpoints e entidades existentes no backend Spring Boot.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10.1 Endpoints Existentes que Alimentam o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Elemento de UI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Entidade/DTO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KPIs globais (SUPERADMIN)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 /api/v1/dashboard/me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DashboardStatsDTO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Grafico throughput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 /api/v1/dashboard/me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DashboardStatsDTO.historicoSemanal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Fila por Modalidade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 /api/v1/agendamentos (com filtros)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AgendamentoResponseDTO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Status Equipamentos/PACS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 /api/v1/equipamentos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EquipamentoResponseDTO.syncPacsSucesso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Fila de Laudos do Medico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 /api/v1/laudos?medicoId=:eu&amp;status=AGUARDANDO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LaudoResponseDTO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Worklist do Tecnologo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 /api/worklist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WorklistResponseDTO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Pacientes do dia (Recepcao)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 /api/v1/agendamentos?data=hoje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AgendamentoResponseDTO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Pendencias de convenio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 /api/v1/orcamentos?status=PENDENTE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OrcamentoResponseDTO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10.2 Endpoints a Desenvolver para Completar o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Funcionalidade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 Sugerido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Observacao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Alertas de Excecao em tempo real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 /api/v1/alertas?unidade=:id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Novo endpoint; pode usar WebSocket para push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Uptime do PACS por unidade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 /api/v1/unidades/:id/health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Consulta Orthanc + retorna status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Performance por Radiologista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 /api/v1/dashboard/radiologistas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Agrupamento de laudos por medico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KPIs filtrados por unidade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 /api/v1/dashboard/me?unidadeId=:id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Parametro de filtro no endpoint existente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Tempo de espera no saguao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 /api/v1/agendamentos/espera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Calcula diferenca entre dataHoraCheckin e agora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10.3 Regra de Filtro da Fila do Medico (Critico)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Conforme definido, os exames sao atribuidos a medicos especificos no momento do agendamento (campo medico_id na tabela agendamentos). A query para o card "Minha Fila" deve ser:</w:t>
      </w:r>
    </w:p>
    <w:p>
      <w:pPr>
        <w:pBdr>
          <w:left w:val="single" w:color="2563EB" w:sz="12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SELECT * FROM agendamentos WHERE medico_id = :usuarioLogado AND status = 'AGUARDANDO_LAUDO' ORDER BY urgencia_pedido DESC, criado_em ASC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A ordenacao por urgencia usa a seguinte precedencia numerica: EMERGENCIA (3) &gt; URGENTE (2) &gt; NORMAL (1). Dentro do mesmo nivel de urgencia, ordena pelo exame mais antigo primeiro.</w:t>
      </w:r>
    </w:p>
    <w:p>
      <w:pPr>
        <w:pageBreakBefore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11. Estados de UI e Feedback Visual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11.1 Estados de Carregamento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Skeleton Loader: todos os cards exibem esqueletos animados enquanto os dados sao buscados. Nunca exibir tela em branco ou spinner generico.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Atualizacao em Background: dados sao atualizados a cada 30 segundos sem recarregar a pagina inteira. Um indicador sutil mostra que a sincronizacao esta ativa.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11.2 Estados de Erro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Erro de conexao com API: card exibe mensagem "Nao foi possivel carregar os dados" com botao "Tentar novamente" e timestamp do ultimo dado carregado com sucesso.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Erro de conexao com Orthanc: card "Status DICOM" exibe alerta vermelho imediato. Badge vermelho aparece no icone de notificacoes do header.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11.3 Toasts de Feedback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Acao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Toast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16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Duracao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Check-in realizado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Check-in de [Nome] registrado com sucesso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 segundos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Status atualizado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Status atualizado para [Novo Status]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 segundos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Falha em acao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[Descricao do erro]. Tente novamente.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Indefinido (dismiss manual)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Novo alerta critico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EMERGENCIA: [Descricao] - [Unidade]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Indefinido + som de alerta (se habilitado)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11.4 Notificacoes em Tempo Real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O sistema deve usar WebSocket (ou Server-Sent Events) para as seguintes atualizacoes sem refresh: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Novo exame chegou na fila de laudos do medico =&gt; badge do card incrementa + linha aparece na lista.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Novo alerta de excecao =&gt; aparece no topo da coluna de alertas com animacao de entrada.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Paciente fez check-in =&gt; linha na lista do tecnologo atualiza de AGENDADO para CHECK-IN FEITO.</w:t>
      </w:r>
    </w:p>
    <w:p>
      <w:pPr>
        <w:pageBreakBefore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12. Responsividade e Breakpoints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12.1 Desktop (&gt;= 1280px) - Layout Principal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Todos os layouts descritos nas secoes anteriores se aplicam integralmente. Grid de 2-3 colunas conforme especificado por zona.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12.2 Tablet (768px - 1279px) - Layout de Operacao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Tablets sao usados principalmente por Tecnologos na sala de exame e Recepcionistas no balcao.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Zonas B e C passam de side-by-side para empilhadas (stack vertical).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KPIs passam de 7 cards em linha para grade 2x4.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Botoes de acao ficam maiores (minimo 48px de altura) para uso com dedos.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 coluna de Alertas colapsa para um icone no header com badge numerico.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12.3 Mobile (&lt; 768px) - Acesso Emergencial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Mobile nao e o modo de uso principal, mas deve funcionar para consultas rapidas.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Uma zona por tela (navegacao por abas na parte inferior).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KPIs: apenas os 3 mais criticos para o perfil do usuario.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Listas com scroll infinito.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Sem graficos complexos - substituidos por numeros e variacoes percentuais.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12.4 Notas para o Designer</w:t>
      </w:r>
    </w:p>
    <w:p>
      <w:pPr>
        <w:spacing w:after="100" w:before="100"/>
        <w:ind w:left="200" w:right="200"/>
      </w:pPr>
      <w:r>
        <w:rPr>
          <w:rFonts w:ascii="Arial" w:cs="Arial" w:eastAsia="Arial" w:hAnsi="Arial"/>
          <w:b/>
          <w:bCs/>
          <w:color w:val="2563EB"/>
          <w:sz w:val="19"/>
          <w:szCs w:val="19"/>
        </w:rPr>
        <w:t xml:space="preserve">[i]  Usar sistema de grid CSS com variaveis para facilitar a responsividade. Os breakpoints devem ser definidos como tokens no Design System para consistencia.</w:t>
      </w:r>
    </w:p>
    <w:p>
      <w:pPr>
        <w:spacing w:after="100" w:before="100"/>
        <w:ind w:left="200" w:right="200"/>
      </w:pPr>
      <w:r>
        <w:rPr>
          <w:rFonts w:ascii="Arial" w:cs="Arial" w:eastAsia="Arial" w:hAnsi="Arial"/>
          <w:b/>
          <w:bCs/>
          <w:color w:val="D97706"/>
          <w:sz w:val="19"/>
          <w:szCs w:val="19"/>
        </w:rPr>
        <w:t xml:space="preserve">[!]  Os cards de KPI na Zona A devem ter largura minima de 140px. Se nao couberem em linha, devem fazer wrap para duas linhas antes de colapsar para grade.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/>
      </w:r>
    </w:p>
    <w:p>
      <w:pPr>
        <w:pBdr>
          <w:bottom w:val="single" w:color="E5E7EB" w:sz="4"/>
        </w:pBdr>
        <w:spacing w:after="200" w:before="200"/>
      </w:pPr>
    </w:p>
    <w:p>
      <w:pPr>
        <w:spacing w:after="100" w:before="20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Documento gerado para OmniLaudo RIS+PACS  -  Versao 1.0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Este documento e a especificacao de referencia para o designer e o time de desenvolvimento frontend. Qualquer duvida sobre regras de negocio ou dados do backend deve ser consultada com o arquivo schema.sql e os controllers Spring Boot do projeto OmniLaudo-api.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/>
      </w:pBdr>
    </w:pPr>
    <w:r>
      <w:rPr>
        <w:rFonts w:ascii="Arial" w:cs="Arial" w:eastAsia="Arial" w:hAnsi="Arial"/>
        <w:color w:val="6B7280"/>
        <w:sz w:val="16"/>
        <w:szCs w:val="16"/>
      </w:rPr>
      <w:t xml:space="preserve">OmniLaudo RIS+PACS  -  Especificacao de Dashboard</w:t>
    </w:r>
    <w:r>
      <w:rPr>
        <w:rFonts w:ascii="Arial" w:cs="Arial" w:eastAsia="Arial" w:hAnsi="Arial"/>
        <w:color w:val="6B7280"/>
        <w:sz w:val="16"/>
        <w:szCs w:val="16"/>
      </w:rPr>
      <w:t xml:space="preserve">  |  Versao 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563EB" w:sz="6"/>
      </w:pBdr>
      <w:spacing w:after="200" w:before="400"/>
      <w:outlineLvl w:val="0"/>
    </w:pPr>
    <w:rPr>
      <w:rFonts w:ascii="Arial" w:cs="Arial" w:eastAsia="Arial" w:hAnsi="Arial"/>
      <w:b/>
      <w:bCs/>
      <w:color w:val="0A162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1182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2026-04-26T19:38:08.139Z</dcterms:created>
  <dcterms:modified xsi:type="dcterms:W3CDTF">2026-04-26T19:38:08.140Z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