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65E38" w14:textId="77777777" w:rsidR="00CA4289" w:rsidRPr="00CA4289" w:rsidRDefault="00CA4289">
      <w:pPr>
        <w:rPr>
          <w:b/>
          <w:bCs/>
        </w:rPr>
      </w:pPr>
      <w:r w:rsidRPr="00CA4289">
        <w:rPr>
          <w:b/>
          <w:bCs/>
        </w:rPr>
        <w:t>Ricardo Seidemann Martins RA: 09049939</w:t>
      </w:r>
    </w:p>
    <w:p w14:paraId="3EF95E30" w14:textId="77777777" w:rsidR="00CA4289" w:rsidRDefault="00CA4289">
      <w:pPr>
        <w:rPr>
          <w:b/>
          <w:bCs/>
        </w:rPr>
      </w:pPr>
      <w:r w:rsidRPr="00CA4289">
        <w:rPr>
          <w:b/>
          <w:bCs/>
        </w:rPr>
        <w:t>APO - Fundamentos de Programação para Internet</w:t>
      </w:r>
    </w:p>
    <w:p w14:paraId="7F9F3B17" w14:textId="77777777" w:rsidR="00CA4289" w:rsidRPr="00CA4289" w:rsidRDefault="00CA4289">
      <w:pPr>
        <w:rPr>
          <w:b/>
          <w:bCs/>
        </w:rPr>
      </w:pPr>
    </w:p>
    <w:p w14:paraId="1AAAD187" w14:textId="77777777" w:rsidR="00CA4289" w:rsidRDefault="00CA4289">
      <w:r>
        <w:rPr>
          <w:noProof/>
        </w:rPr>
        <w:drawing>
          <wp:inline distT="0" distB="0" distL="0" distR="0" wp14:anchorId="2A8AB3C9" wp14:editId="261FE111">
            <wp:extent cx="5400040" cy="2284730"/>
            <wp:effectExtent l="0" t="0" r="0" b="1270"/>
            <wp:docPr id="13818106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065" name="Imagem 1" descr="Text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860" w14:textId="77777777" w:rsidR="00CA4289" w:rsidRDefault="00CA4289">
      <w:r>
        <w:rPr>
          <w:noProof/>
        </w:rPr>
        <w:drawing>
          <wp:inline distT="0" distB="0" distL="0" distR="0" wp14:anchorId="300A0D40" wp14:editId="0CAB17B3">
            <wp:extent cx="5400040" cy="2277110"/>
            <wp:effectExtent l="0" t="0" r="0" b="8890"/>
            <wp:docPr id="11118521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2181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46B" w14:textId="77777777" w:rsidR="00CA4289" w:rsidRDefault="00CA4289">
      <w:r>
        <w:rPr>
          <w:noProof/>
        </w:rPr>
        <w:drawing>
          <wp:inline distT="0" distB="0" distL="0" distR="0" wp14:anchorId="1AB8D5C8" wp14:editId="3FEE07C6">
            <wp:extent cx="5400040" cy="2277110"/>
            <wp:effectExtent l="0" t="0" r="0" b="8890"/>
            <wp:docPr id="4670705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70514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B9E5" w14:textId="77777777" w:rsidR="00CA4289" w:rsidRDefault="00CA4289">
      <w:r>
        <w:rPr>
          <w:noProof/>
        </w:rPr>
        <w:lastRenderedPageBreak/>
        <w:drawing>
          <wp:inline distT="0" distB="0" distL="0" distR="0" wp14:anchorId="29AD1C46" wp14:editId="7122636C">
            <wp:extent cx="5400040" cy="2277110"/>
            <wp:effectExtent l="0" t="0" r="0" b="8890"/>
            <wp:docPr id="1709573223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3223" name="Imagem 1" descr="Tela de computador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4B0" w14:textId="77777777" w:rsidR="00CA4289" w:rsidRDefault="00CA4289">
      <w:r>
        <w:rPr>
          <w:noProof/>
        </w:rPr>
        <w:drawing>
          <wp:inline distT="0" distB="0" distL="0" distR="0" wp14:anchorId="4F4D16B3" wp14:editId="5B6CC397">
            <wp:extent cx="5400040" cy="2277110"/>
            <wp:effectExtent l="0" t="0" r="0" b="8890"/>
            <wp:docPr id="100848606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606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C91F" w14:textId="77777777" w:rsidR="00DB4669" w:rsidRDefault="00DB4669"/>
    <w:p w14:paraId="32CD8F42" w14:textId="56CFCEC5" w:rsidR="00DB4669" w:rsidRDefault="00DB4669">
      <w:r>
        <w:t>Link do Vídeo e github:</w:t>
      </w:r>
    </w:p>
    <w:p w14:paraId="0DBF1B95" w14:textId="29BD756C" w:rsidR="00DB4669" w:rsidRDefault="00DB4669">
      <w:r w:rsidRPr="00DB4669">
        <w:t>https://youtu.be/Mqglo_GKEb0</w:t>
      </w:r>
    </w:p>
    <w:p w14:paraId="2F3F1CDD" w14:textId="17014E2A" w:rsidR="00DB4669" w:rsidRDefault="00DB4669">
      <w:r w:rsidRPr="00DB4669">
        <w:t>https://github.com/ricardoseidemann/GerarCurriculo.php</w:t>
      </w:r>
    </w:p>
    <w:sectPr w:rsidR="00DB46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289"/>
    <w:rsid w:val="000868CD"/>
    <w:rsid w:val="00CA4289"/>
    <w:rsid w:val="00DB4669"/>
    <w:rsid w:val="00EF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39F95"/>
  <w15:chartTrackingRefBased/>
  <w15:docId w15:val="{E63BF5EF-C299-4998-9253-EF9E4117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A42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42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42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42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42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42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42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42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42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42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42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42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42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428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42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428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42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42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A42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4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A42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A42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A42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A428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A428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A428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A42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A428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A42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32</Words>
  <Characters>174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Seidemann Martins</dc:creator>
  <cp:keywords/>
  <dc:description/>
  <cp:lastModifiedBy>Ricardo Seidemann Martins</cp:lastModifiedBy>
  <cp:revision>2</cp:revision>
  <dcterms:created xsi:type="dcterms:W3CDTF">2025-05-29T04:19:00Z</dcterms:created>
  <dcterms:modified xsi:type="dcterms:W3CDTF">2025-05-29T04:29:00Z</dcterms:modified>
</cp:coreProperties>
</file>