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9F94F" w14:textId="77777777" w:rsidR="00900685" w:rsidRDefault="00900685"/>
    <w:p w14:paraId="0FFE2A43" w14:textId="77777777" w:rsidR="00D14161" w:rsidRPr="00900685" w:rsidRDefault="00900685" w:rsidP="00900685">
      <w:pPr>
        <w:jc w:val="center"/>
        <w:rPr>
          <w:rFonts w:ascii="Adobe Caslon Pro Bold" w:hAnsi="Adobe Caslon Pro Bold"/>
          <w:b/>
          <w:sz w:val="48"/>
          <w:szCs w:val="48"/>
        </w:rPr>
      </w:pPr>
      <w:r w:rsidRPr="00900685">
        <w:rPr>
          <w:rFonts w:ascii="Adobe Caslon Pro Bold" w:hAnsi="Adobe Caslon Pro Bold"/>
          <w:b/>
          <w:sz w:val="48"/>
          <w:szCs w:val="48"/>
        </w:rPr>
        <w:t>DESIGNING THE ALLIANCE</w:t>
      </w:r>
    </w:p>
    <w:p w14:paraId="24A808A9" w14:textId="77777777" w:rsidR="00900685" w:rsidRDefault="00900685"/>
    <w:p w14:paraId="5D60F756" w14:textId="77777777" w:rsidR="00900685" w:rsidRDefault="00900685"/>
    <w:p w14:paraId="77C07A9B" w14:textId="05D40F72" w:rsidR="00900685" w:rsidRDefault="00900685">
      <w:pPr>
        <w:rPr>
          <w:b/>
          <w:sz w:val="28"/>
          <w:szCs w:val="28"/>
        </w:rPr>
      </w:pPr>
      <w:r w:rsidRPr="00900685">
        <w:rPr>
          <w:b/>
          <w:sz w:val="28"/>
          <w:szCs w:val="28"/>
        </w:rPr>
        <w:t xml:space="preserve">What </w:t>
      </w:r>
      <w:r w:rsidR="006948D7">
        <w:rPr>
          <w:b/>
          <w:sz w:val="28"/>
          <w:szCs w:val="28"/>
        </w:rPr>
        <w:t>do you need from your professor to make this a positive learning experience?</w:t>
      </w:r>
    </w:p>
    <w:p w14:paraId="336147E1" w14:textId="77777777" w:rsidR="006948D7" w:rsidRDefault="006948D7"/>
    <w:p w14:paraId="2E2C8505" w14:textId="77777777" w:rsidR="00900685" w:rsidRDefault="0090068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F7DC44" w14:textId="77777777" w:rsidR="00900685" w:rsidRDefault="00900685"/>
    <w:p w14:paraId="4BCA1989" w14:textId="77777777" w:rsidR="00900685" w:rsidRDefault="00900685"/>
    <w:p w14:paraId="234267ED" w14:textId="2A370D7B" w:rsidR="00900685" w:rsidRPr="00900685" w:rsidRDefault="006948D7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specific behaviors do you require from your classmates to make this a positive and collaborative experience?</w:t>
      </w:r>
    </w:p>
    <w:p w14:paraId="4599A9B1" w14:textId="77777777" w:rsidR="00900685" w:rsidRDefault="00900685"/>
    <w:p w14:paraId="330FC6CA" w14:textId="35FF8E30" w:rsidR="00900685" w:rsidRDefault="00900685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4A04E7" w14:textId="77777777" w:rsidR="00900685" w:rsidRDefault="00900685"/>
    <w:p w14:paraId="55AB03BC" w14:textId="77777777" w:rsidR="00900685" w:rsidRDefault="00900685">
      <w:r>
        <w:tab/>
      </w:r>
      <w:r>
        <w:tab/>
      </w:r>
      <w:r>
        <w:tab/>
      </w:r>
      <w:r>
        <w:tab/>
      </w:r>
      <w:r>
        <w:tab/>
      </w:r>
    </w:p>
    <w:p w14:paraId="1CBB19D7" w14:textId="404615C8" w:rsidR="00900685" w:rsidRDefault="00900685">
      <w:r>
        <w:t>NAME: ________________________________</w:t>
      </w:r>
      <w:r w:rsidR="006948D7">
        <w:t>_______________________________</w:t>
      </w:r>
    </w:p>
    <w:p w14:paraId="50DB1F14" w14:textId="0CAE69AB" w:rsidR="00900685" w:rsidRDefault="006948D7" w:rsidP="006948D7">
      <w:r>
        <w:t>STUDENT ID:</w:t>
      </w:r>
      <w:r w:rsidRPr="006948D7">
        <w:t xml:space="preserve"> </w:t>
      </w:r>
      <w:r>
        <w:t>________________________________________________________</w:t>
      </w:r>
    </w:p>
    <w:p w14:paraId="0144112B" w14:textId="77777777" w:rsidR="00900685" w:rsidRDefault="00900685" w:rsidP="00900685">
      <w:pPr>
        <w:ind w:left="2880" w:firstLine="720"/>
      </w:pPr>
      <w:bookmarkStart w:id="0" w:name="_GoBack"/>
      <w:bookmarkEnd w:id="0"/>
    </w:p>
    <w:p w14:paraId="2B535C5D" w14:textId="1A188736" w:rsidR="00900685" w:rsidRDefault="006948D7" w:rsidP="00900685">
      <w:pPr>
        <w:ind w:left="4320" w:firstLine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B173E" wp14:editId="24EF0C60">
            <wp:simplePos x="0" y="0"/>
            <wp:positionH relativeFrom="margin">
              <wp:posOffset>3810</wp:posOffset>
            </wp:positionH>
            <wp:positionV relativeFrom="margin">
              <wp:posOffset>8678545</wp:posOffset>
            </wp:positionV>
            <wp:extent cx="4197985" cy="6559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ool of Liberal Arts &amp; Sciences-NEWSIZE-ver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98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55C82F" wp14:editId="107393C8">
            <wp:simplePos x="3924300" y="8391525"/>
            <wp:positionH relativeFrom="margin">
              <wp:align>right</wp:align>
            </wp:positionH>
            <wp:positionV relativeFrom="margin">
              <wp:align>bottom</wp:align>
            </wp:positionV>
            <wp:extent cx="1393897" cy="355618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1@4x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3897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0685" w:rsidSect="00900685">
      <w:pgSz w:w="12240" w:h="15840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Caslon Pro Bold">
    <w:altName w:val="Palatino Linotype"/>
    <w:charset w:val="00"/>
    <w:family w:val="auto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685"/>
    <w:rsid w:val="005206DF"/>
    <w:rsid w:val="006948D7"/>
    <w:rsid w:val="00900685"/>
    <w:rsid w:val="00B3480F"/>
    <w:rsid w:val="00D1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CB3F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6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491</Words>
  <Characters>2799</Characters>
  <Application>Microsoft Office Word</Application>
  <DocSecurity>0</DocSecurity>
  <Lines>23</Lines>
  <Paragraphs>6</Paragraphs>
  <ScaleCrop>false</ScaleCrop>
  <Company>gbc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Ricardo Nakasako</cp:lastModifiedBy>
  <cp:revision>3</cp:revision>
  <dcterms:created xsi:type="dcterms:W3CDTF">2017-08-21T16:49:00Z</dcterms:created>
  <dcterms:modified xsi:type="dcterms:W3CDTF">2019-01-09T19:40:00Z</dcterms:modified>
</cp:coreProperties>
</file>