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C9" w:rsidRPr="0071630C" w:rsidRDefault="0071630C" w:rsidP="0071630C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Trabalho </w:t>
      </w:r>
      <w:proofErr w:type="gramStart"/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I :</w:t>
      </w:r>
      <w:proofErr w:type="gramEnd"/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 Séries Temporais usando R</w:t>
      </w:r>
    </w:p>
    <w:p w:rsidR="0071630C" w:rsidRPr="0071630C" w:rsidRDefault="0071630C" w:rsidP="0071630C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Prof.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Dr.</w:t>
      </w:r>
      <w:r w:rsidRPr="007163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 João Luiz Chela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Instruções: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</w:t>
      </w:r>
      <w:proofErr w:type="gram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Grupos com até 4 alunos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</w:t>
      </w:r>
      <w:proofErr w:type="gram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-Todos os exercícios deverão ser feitos utilizando o software R.</w:t>
      </w:r>
    </w:p>
    <w:p w:rsidR="0071630C" w:rsidRPr="0071630C" w:rsidRDefault="0071630C" w:rsidP="0071630C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</w:t>
      </w:r>
      <w:proofErr w:type="gram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Coloque tod</w:t>
      </w:r>
      <w:r w:rsidR="0057108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os códigos e gráficos </w:t>
      </w: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relatório</w:t>
      </w:r>
    </w:p>
    <w:p w:rsidR="0029624A" w:rsidRPr="000B3497" w:rsidRDefault="0071630C" w:rsidP="00FC1454">
      <w:pPr>
        <w:rPr>
          <w:rFonts w:ascii="Arial" w:eastAsia="Times New Roman" w:hAnsi="Arial" w:cs="Arial"/>
          <w:color w:val="0000FF" w:themeColor="hyperlink"/>
          <w:sz w:val="20"/>
          <w:szCs w:val="20"/>
          <w:u w:val="single"/>
          <w:lang w:eastAsia="pt-BR"/>
        </w:rPr>
      </w:pP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d- O relatório  final será entregue em .</w:t>
      </w:r>
      <w:proofErr w:type="spell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pdf</w:t>
      </w:r>
      <w:proofErr w:type="spell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pelo </w:t>
      </w:r>
      <w:proofErr w:type="spellStart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email</w:t>
      </w:r>
      <w:proofErr w:type="spellEnd"/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hyperlink r:id="rId5" w:history="1">
        <w:r w:rsidRPr="0071630C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joao.chela@fgv.br</w:t>
        </w:r>
      </w:hyperlink>
      <w:r w:rsidR="0029624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0B349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</w:t>
      </w:r>
      <w:hyperlink r:id="rId6" w:history="1">
        <w:r w:rsidR="0029624A" w:rsidRPr="00772E05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chela.risco@gmail.com</w:t>
        </w:r>
      </w:hyperlink>
    </w:p>
    <w:p w:rsidR="00FC1454" w:rsidRPr="00FC1454" w:rsidRDefault="00FC1454" w:rsidP="00FC1454">
      <w:pP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</w:t>
      </w:r>
      <w:r w:rsidRPr="007163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 de Entrega</w:t>
      </w:r>
      <w:bookmarkStart w:id="0" w:name="_GoBack"/>
      <w:bookmarkEnd w:id="0"/>
    </w:p>
    <w:p w:rsidR="0071630C" w:rsidRDefault="0071630C"/>
    <w:p w:rsidR="0071630C" w:rsidRPr="0071630C" w:rsidRDefault="0071630C" w:rsidP="0071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1-  Utili</w:t>
      </w:r>
      <w:r w:rsidR="001145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zando o arquivo “Serie_Dados.csv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realize as seguintes etapas</w:t>
      </w:r>
      <w:r w:rsidR="00FC145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71630C" w:rsidRDefault="0071630C" w:rsidP="00E07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Crie a série temporal dos retornos </w:t>
      </w:r>
      <w:proofErr w:type="spellStart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Ln</w:t>
      </w:r>
      <w:proofErr w:type="spell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ou seja, r=</w:t>
      </w:r>
      <w:proofErr w:type="spellStart"/>
      <w:proofErr w:type="gramStart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Ln</w:t>
      </w:r>
      <w:proofErr w:type="spell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P_t+1 /</w:t>
      </w:r>
      <w:proofErr w:type="spellStart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P_t</w:t>
      </w:r>
      <w:proofErr w:type="spellEnd"/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E07541" w:rsidRPr="0071630C" w:rsidRDefault="00E07541" w:rsidP="00E075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Default="0071630C" w:rsidP="00E07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cada ação construa o histograma dos retornos</w:t>
      </w:r>
      <w:r w:rsid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Comente o resultado dos histo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gramas, verifique também o desvio padr</w:t>
      </w:r>
      <w:r w:rsid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ão e a média de cada série</w:t>
      </w:r>
    </w:p>
    <w:p w:rsidR="00E07541" w:rsidRDefault="00E07541" w:rsidP="00E075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Pr="0071630C" w:rsidRDefault="0071630C" w:rsidP="00E075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Calcule o ACF e PACF de cada série de retornos. Comente os resultados.</w:t>
      </w:r>
    </w:p>
    <w:p w:rsidR="0071630C" w:rsidRDefault="0071630C"/>
    <w:p w:rsidR="0071630C" w:rsidRPr="0071630C" w:rsidRDefault="0071630C" w:rsidP="0071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  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cad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um dos processos abaixo gere 2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00 observ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ações. Faça um gráfico da sér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e, ACF e PACF</w:t>
      </w:r>
      <w:r w:rsidR="00FC145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Comente os resultados.</w:t>
      </w: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Série aleató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ria, observaçõ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da distribuição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0,1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71630C" w:rsidRDefault="0071630C" w:rsidP="0071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Série com tendência estocá</w:t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stica, </w:t>
      </w:r>
    </w:p>
    <w:p w:rsid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E2DB879" wp14:editId="1B0AD898">
            <wp:extent cx="1609725" cy="371475"/>
            <wp:effectExtent l="0" t="0" r="9525" b="0"/>
            <wp:docPr id="5" name="Imagem 5" descr="$ x_t = x_{t-1} +&#10;N(1,5^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x_t = x_{t-1} +&#10;N(1,5^2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54" w:rsidRDefault="00FC1454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C1454" w:rsidRPr="0071630C" w:rsidRDefault="00FC1454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Serie com correlação de curto-prazo, </w:t>
      </w:r>
    </w:p>
    <w:p w:rsid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9BD796B" wp14:editId="24E7E799">
            <wp:extent cx="1800225" cy="371475"/>
            <wp:effectExtent l="0" t="0" r="9525" b="9525"/>
            <wp:docPr id="4" name="Imagem 4" descr="$ x_t = 0,7 x_{t-1} +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x_t = 0,7 x_{t-1} + N(0,1)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Serie com correlações negativas</w:t>
      </w:r>
    </w:p>
    <w:p w:rsid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544A173" wp14:editId="54F2838E">
            <wp:extent cx="1943100" cy="371475"/>
            <wp:effectExtent l="0" t="0" r="0" b="9525"/>
            <wp:docPr id="3" name="Imagem 3" descr="$ x_t = -0,8 x_{t-1} +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x_t = -0,8 x_{t-1} + N(0,1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0C" w:rsidRDefault="0071630C" w:rsidP="00716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Medias moveis, </w:t>
      </w:r>
    </w:p>
    <w:p w:rsidR="0071630C" w:rsidRPr="0071630C" w:rsidRDefault="0071630C" w:rsidP="0071630C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CFBEDCE" wp14:editId="07DEA998">
            <wp:extent cx="1333500" cy="333375"/>
            <wp:effectExtent l="0" t="0" r="0" b="9525"/>
            <wp:docPr id="2" name="Imagem 2" descr="$ x_t = \epsilon_t +0,6 \epsilon_{t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x_t = \epsilon_t +0,6 \epsilon_{t-1}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3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041CD0B6" wp14:editId="607F9B33">
            <wp:extent cx="971550" cy="371475"/>
            <wp:effectExtent l="0" t="0" r="0" b="9525"/>
            <wp:docPr id="1" name="Imagem 1" descr="$ \epsilon_t\sim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\epsilon_t\sim N(0,1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0C" w:rsidRDefault="0071630C"/>
    <w:p w:rsidR="001C67EF" w:rsidRDefault="001C67EF"/>
    <w:p w:rsidR="001C67EF" w:rsidRPr="00E07541" w:rsidRDefault="001C67E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3- Utilize a série abaixo para resolver cada item.</w:t>
      </w:r>
    </w:p>
    <w:p w:rsidR="001C67EF" w:rsidRPr="006F237B" w:rsidRDefault="001C67EF">
      <w:pPr>
        <w:rPr>
          <w:lang w:val="en-US"/>
        </w:rPr>
      </w:pPr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>An example of a time series that can probably be described using an additive model with a trend and no seasonality is the time series of the annual diameter of women’s skirts at the hem, from 1866 to 1911. The data is available in the file</w:t>
      </w:r>
      <w:r w:rsidR="00445996">
        <w:fldChar w:fldCharType="begin"/>
      </w:r>
      <w:r w:rsidR="00445996" w:rsidRPr="00445996">
        <w:rPr>
          <w:lang w:val="en-US"/>
        </w:rPr>
        <w:instrText xml:space="preserve"> HYPERLINK "http://robjhyndman.com/tsdldata/roberts/skirts.dat" </w:instrText>
      </w:r>
      <w:r w:rsidR="00445996">
        <w:fldChar w:fldCharType="separate"/>
      </w:r>
      <w:r w:rsidRPr="006F237B">
        <w:rPr>
          <w:rStyle w:val="Hyperlink"/>
          <w:rFonts w:ascii="Lucida Sans Unicode" w:hAnsi="Lucida Sans Unicode" w:cs="Lucida Sans Unicode"/>
          <w:color w:val="CA7900"/>
          <w:spacing w:val="-2"/>
          <w:sz w:val="21"/>
          <w:szCs w:val="21"/>
          <w:shd w:val="clear" w:color="auto" w:fill="FFFFFF"/>
          <w:lang w:val="en-US"/>
        </w:rPr>
        <w:t>http://robjhyndman.com/tsdldata/roberts/skirts.dat</w:t>
      </w:r>
      <w:r w:rsidR="00445996">
        <w:rPr>
          <w:rStyle w:val="Hyperlink"/>
          <w:rFonts w:ascii="Lucida Sans Unicode" w:hAnsi="Lucida Sans Unicode" w:cs="Lucida Sans Unicode"/>
          <w:color w:val="CA7900"/>
          <w:spacing w:val="-2"/>
          <w:sz w:val="21"/>
          <w:szCs w:val="21"/>
          <w:shd w:val="clear" w:color="auto" w:fill="FFFFFF"/>
          <w:lang w:val="en-US"/>
        </w:rPr>
        <w:fldChar w:fldCharType="end"/>
      </w:r>
      <w:r w:rsidRPr="006F237B">
        <w:rPr>
          <w:rStyle w:val="apple-converted-space"/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> </w:t>
      </w:r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 xml:space="preserve">(original data from </w:t>
      </w:r>
      <w:proofErr w:type="spellStart"/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>Hipel</w:t>
      </w:r>
      <w:proofErr w:type="spellEnd"/>
      <w:r w:rsidRPr="006F237B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  <w:lang w:val="en-US"/>
        </w:rPr>
        <w:t xml:space="preserve"> and McLeod, 1994).</w:t>
      </w:r>
    </w:p>
    <w:p w:rsidR="0071630C" w:rsidRPr="00E07541" w:rsidRDefault="00E07541" w:rsidP="00E07541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Faça a leitura da série de dados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</w:t>
      </w: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os tratam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entos necessários </w:t>
      </w: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considerar a mesma como uma série temporal</w:t>
      </w:r>
    </w:p>
    <w:p w:rsidR="00E07541" w:rsidRPr="00E07541" w:rsidRDefault="00E07541" w:rsidP="00E07541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Faça a de</w:t>
      </w:r>
      <w:r w:rsidR="00CB717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composição da série do item (a)</w:t>
      </w: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Sazonalidade, Tendência e Aleatória.</w:t>
      </w:r>
    </w:p>
    <w:p w:rsidR="00E07541" w:rsidRPr="00E07541" w:rsidRDefault="00E07541" w:rsidP="00E07541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0754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Calcule a ACF e PACF da série e da primeira diferença</w:t>
      </w:r>
    </w:p>
    <w:p w:rsidR="00CB7175" w:rsidRDefault="00CB7175" w:rsidP="00E07541"/>
    <w:p w:rsidR="0071630C" w:rsidRPr="00B3436E" w:rsidRDefault="00B3436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3436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4- Usando a função </w:t>
      </w:r>
      <w:proofErr w:type="spellStart"/>
      <w:r w:rsidRPr="00B3436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arima.sim</w:t>
      </w:r>
      <w:proofErr w:type="spellEnd"/>
      <w:r w:rsidRPr="00B3436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gere as seguintes simulações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(300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ptos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  <w:r w:rsidRPr="00B3436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a)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AR(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1)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=0.7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b)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AR(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1)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 -0.7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c)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AR(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2)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=0.3 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3436E">
        <w:rPr>
          <w:rFonts w:ascii="Times New Roman" w:hAnsi="Times New Roman" w:cs="Times New Roman"/>
          <w:sz w:val="28"/>
          <w:szCs w:val="28"/>
        </w:rPr>
        <w:t>=0.5</w:t>
      </w:r>
    </w:p>
    <w:p w:rsidR="00B3436E" w:rsidRPr="00B3436E" w:rsidRDefault="00B3436E" w:rsidP="00B3436E">
      <w:pPr>
        <w:ind w:left="708"/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d) Processo </w:t>
      </w:r>
      <w:proofErr w:type="gramStart"/>
      <w:r w:rsidRPr="00B3436E">
        <w:rPr>
          <w:rFonts w:ascii="Times New Roman" w:hAnsi="Times New Roman" w:cs="Times New Roman"/>
          <w:sz w:val="28"/>
          <w:szCs w:val="28"/>
        </w:rPr>
        <w:t>MA(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1) onde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436E">
        <w:rPr>
          <w:rFonts w:ascii="Times New Roman" w:hAnsi="Times New Roman" w:cs="Times New Roman"/>
          <w:sz w:val="28"/>
          <w:szCs w:val="28"/>
        </w:rPr>
        <w:t>=0, θ</w:t>
      </w:r>
      <w:r w:rsidRPr="00B343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3436E">
        <w:rPr>
          <w:rFonts w:ascii="Times New Roman" w:hAnsi="Times New Roman" w:cs="Times New Roman"/>
          <w:sz w:val="28"/>
          <w:szCs w:val="28"/>
        </w:rPr>
        <w:t>=0.6</w:t>
      </w:r>
    </w:p>
    <w:p w:rsidR="00B3436E" w:rsidRPr="00B3436E" w:rsidRDefault="00B3436E" w:rsidP="00B3436E">
      <w:pPr>
        <w:ind w:left="708"/>
        <w:rPr>
          <w:sz w:val="28"/>
          <w:szCs w:val="28"/>
        </w:rPr>
      </w:pPr>
      <w:r w:rsidRPr="00B3436E">
        <w:rPr>
          <w:sz w:val="28"/>
          <w:szCs w:val="28"/>
        </w:rPr>
        <w:lastRenderedPageBreak/>
        <w:t xml:space="preserve">e) Processo </w:t>
      </w:r>
      <w:proofErr w:type="gramStart"/>
      <w:r w:rsidRPr="00B3436E">
        <w:rPr>
          <w:sz w:val="28"/>
          <w:szCs w:val="28"/>
        </w:rPr>
        <w:t>MA(</w:t>
      </w:r>
      <w:proofErr w:type="gramEnd"/>
      <w:r w:rsidRPr="00B3436E">
        <w:rPr>
          <w:sz w:val="28"/>
          <w:szCs w:val="28"/>
        </w:rPr>
        <w:t>1) onde θ</w:t>
      </w:r>
      <w:r w:rsidRPr="00B3436E">
        <w:rPr>
          <w:sz w:val="28"/>
          <w:szCs w:val="28"/>
          <w:vertAlign w:val="subscript"/>
        </w:rPr>
        <w:t>0</w:t>
      </w:r>
      <w:r w:rsidRPr="00B3436E">
        <w:rPr>
          <w:sz w:val="28"/>
          <w:szCs w:val="28"/>
        </w:rPr>
        <w:t>=0, θ</w:t>
      </w:r>
      <w:r w:rsidRPr="00B3436E">
        <w:rPr>
          <w:sz w:val="28"/>
          <w:szCs w:val="28"/>
          <w:vertAlign w:val="subscript"/>
        </w:rPr>
        <w:t>1</w:t>
      </w:r>
      <w:r w:rsidRPr="00B3436E">
        <w:rPr>
          <w:sz w:val="28"/>
          <w:szCs w:val="28"/>
        </w:rPr>
        <w:t>=-0.6</w:t>
      </w: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  <w:r w:rsidRPr="00B3436E">
        <w:rPr>
          <w:rFonts w:ascii="Times New Roman" w:hAnsi="Times New Roman" w:cs="Times New Roman"/>
          <w:sz w:val="28"/>
          <w:szCs w:val="28"/>
        </w:rPr>
        <w:t xml:space="preserve">Para </w:t>
      </w:r>
      <w:r w:rsidR="00BA758F">
        <w:rPr>
          <w:rFonts w:ascii="Times New Roman" w:hAnsi="Times New Roman" w:cs="Times New Roman"/>
          <w:sz w:val="28"/>
          <w:szCs w:val="28"/>
        </w:rPr>
        <w:t>cada simulação</w:t>
      </w:r>
      <w:r w:rsidRPr="00B343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plote o gráfico da série, calcule o ACF e PACF. Us</w:t>
      </w:r>
      <w:r w:rsidRPr="00B3436E">
        <w:rPr>
          <w:rFonts w:ascii="Times New Roman" w:hAnsi="Times New Roman" w:cs="Times New Roman"/>
          <w:sz w:val="28"/>
          <w:szCs w:val="28"/>
        </w:rPr>
        <w:t xml:space="preserve">ando estes resultados conclua como deve ser o comportamento da ACF de PACF de um modelo </w:t>
      </w:r>
      <w:proofErr w:type="spellStart"/>
      <w:proofErr w:type="gramStart"/>
      <w:r w:rsidRPr="00B3436E">
        <w:rPr>
          <w:rFonts w:ascii="Times New Roman" w:hAnsi="Times New Roman" w:cs="Times New Roman"/>
          <w:sz w:val="28"/>
          <w:szCs w:val="28"/>
        </w:rPr>
        <w:t>autoregressivo</w:t>
      </w:r>
      <w:proofErr w:type="spellEnd"/>
      <w:r w:rsidRPr="00B3436E">
        <w:rPr>
          <w:rFonts w:ascii="Times New Roman" w:hAnsi="Times New Roman" w:cs="Times New Roman"/>
          <w:sz w:val="28"/>
          <w:szCs w:val="28"/>
        </w:rPr>
        <w:t>( AR.</w:t>
      </w:r>
      <w:proofErr w:type="gramEnd"/>
      <w:r w:rsidRPr="00B3436E">
        <w:rPr>
          <w:rFonts w:ascii="Times New Roman" w:hAnsi="Times New Roman" w:cs="Times New Roman"/>
          <w:sz w:val="28"/>
          <w:szCs w:val="28"/>
        </w:rPr>
        <w:t>)</w:t>
      </w: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</w:p>
    <w:p w:rsidR="00B3436E" w:rsidRDefault="00B34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5- Obtenha a série </w:t>
      </w:r>
      <w:r w:rsidR="00922402">
        <w:rPr>
          <w:rFonts w:ascii="Times New Roman" w:hAnsi="Times New Roman" w:cs="Times New Roman"/>
          <w:sz w:val="28"/>
          <w:szCs w:val="28"/>
        </w:rPr>
        <w:t xml:space="preserve">histórica do PIB Brasil no site: </w:t>
      </w:r>
      <w:hyperlink r:id="rId12" w:history="1">
        <w:r w:rsidR="00922402" w:rsidRPr="002E09CC">
          <w:rPr>
            <w:rStyle w:val="Hyperlink"/>
            <w:rFonts w:ascii="Times New Roman" w:hAnsi="Times New Roman" w:cs="Times New Roman"/>
            <w:sz w:val="28"/>
            <w:szCs w:val="28"/>
          </w:rPr>
          <w:t>http://www.bcb.gov.br/pre/portalCidadao/cadsis/series.asp?idpai=PORTALBCB</w:t>
        </w:r>
      </w:hyperlink>
    </w:p>
    <w:p w:rsidR="00922402" w:rsidRDefault="0092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Código da série: 1232</w:t>
      </w:r>
    </w:p>
    <w:p w:rsidR="00922402" w:rsidRDefault="00922402" w:rsidP="0092240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Plote o gráfico da série usando o R</w:t>
      </w:r>
    </w:p>
    <w:p w:rsidR="00922402" w:rsidRPr="00922402" w:rsidRDefault="00922402" w:rsidP="00922402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22402">
        <w:rPr>
          <w:rFonts w:ascii="Times New Roman" w:hAnsi="Times New Roman" w:cs="Times New Roman"/>
          <w:sz w:val="28"/>
          <w:szCs w:val="28"/>
        </w:rPr>
        <w:t>Faça a decomposição da série em</w:t>
      </w:r>
      <w:r w:rsidRPr="0092240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Sazonalidade, Tendência e Aleatória.</w:t>
      </w:r>
    </w:p>
    <w:p w:rsidR="00922402" w:rsidRPr="00B3436E" w:rsidRDefault="00922402" w:rsidP="0092240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o índice dos últimos 12 anos, e</w:t>
      </w:r>
      <w:r w:rsidR="00BA758F">
        <w:rPr>
          <w:rFonts w:ascii="Times New Roman" w:hAnsi="Times New Roman" w:cs="Times New Roman"/>
          <w:sz w:val="28"/>
          <w:szCs w:val="28"/>
        </w:rPr>
        <w:t xml:space="preserve">ncontre uma projeção para o </w:t>
      </w:r>
      <w:proofErr w:type="gramStart"/>
      <w:r w:rsidR="00BA758F">
        <w:rPr>
          <w:rFonts w:ascii="Times New Roman" w:hAnsi="Times New Roman" w:cs="Times New Roman"/>
          <w:sz w:val="28"/>
          <w:szCs w:val="28"/>
        </w:rPr>
        <w:t>PIB(</w:t>
      </w:r>
      <w:proofErr w:type="gramEnd"/>
      <w:r w:rsidR="00BA758F">
        <w:rPr>
          <w:rFonts w:ascii="Times New Roman" w:hAnsi="Times New Roman" w:cs="Times New Roman"/>
          <w:sz w:val="28"/>
          <w:szCs w:val="28"/>
        </w:rPr>
        <w:t xml:space="preserve">índice) </w:t>
      </w:r>
      <w:r>
        <w:rPr>
          <w:rFonts w:ascii="Times New Roman" w:hAnsi="Times New Roman" w:cs="Times New Roman"/>
          <w:sz w:val="28"/>
          <w:szCs w:val="28"/>
        </w:rPr>
        <w:t>do próximo semestre usando um modelo AR(1).  Neste caso use a série das diferenças.</w:t>
      </w:r>
      <w:r w:rsidRPr="00B3436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22402" w:rsidRPr="00B34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0873"/>
    <w:multiLevelType w:val="multilevel"/>
    <w:tmpl w:val="E834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079DF"/>
    <w:multiLevelType w:val="hybridMultilevel"/>
    <w:tmpl w:val="82F8C7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C6320"/>
    <w:multiLevelType w:val="hybridMultilevel"/>
    <w:tmpl w:val="3E90AD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232B"/>
    <w:multiLevelType w:val="hybridMultilevel"/>
    <w:tmpl w:val="C526D56A"/>
    <w:lvl w:ilvl="0" w:tplc="04160017">
      <w:start w:val="1"/>
      <w:numFmt w:val="lowerLetter"/>
      <w:lvlText w:val="%1)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0C"/>
    <w:rsid w:val="00004543"/>
    <w:rsid w:val="000049DB"/>
    <w:rsid w:val="00007577"/>
    <w:rsid w:val="000139BB"/>
    <w:rsid w:val="000144C9"/>
    <w:rsid w:val="00023367"/>
    <w:rsid w:val="00024D94"/>
    <w:rsid w:val="00033600"/>
    <w:rsid w:val="00042AF5"/>
    <w:rsid w:val="00044E1A"/>
    <w:rsid w:val="0004640C"/>
    <w:rsid w:val="000466EC"/>
    <w:rsid w:val="00050008"/>
    <w:rsid w:val="000525FE"/>
    <w:rsid w:val="00055C77"/>
    <w:rsid w:val="00061CF1"/>
    <w:rsid w:val="000648A1"/>
    <w:rsid w:val="00073C94"/>
    <w:rsid w:val="00075E68"/>
    <w:rsid w:val="0007623C"/>
    <w:rsid w:val="0008183E"/>
    <w:rsid w:val="000843E4"/>
    <w:rsid w:val="00085734"/>
    <w:rsid w:val="000862B5"/>
    <w:rsid w:val="00086EFD"/>
    <w:rsid w:val="000874C1"/>
    <w:rsid w:val="00087622"/>
    <w:rsid w:val="00091143"/>
    <w:rsid w:val="00097416"/>
    <w:rsid w:val="00097905"/>
    <w:rsid w:val="000B3497"/>
    <w:rsid w:val="000B474E"/>
    <w:rsid w:val="000B64A5"/>
    <w:rsid w:val="000D24FE"/>
    <w:rsid w:val="000D6C10"/>
    <w:rsid w:val="000E5AD0"/>
    <w:rsid w:val="000F01CA"/>
    <w:rsid w:val="000F1FDB"/>
    <w:rsid w:val="000F4714"/>
    <w:rsid w:val="000F5CFD"/>
    <w:rsid w:val="001026F3"/>
    <w:rsid w:val="0010400F"/>
    <w:rsid w:val="001059D1"/>
    <w:rsid w:val="00105E8B"/>
    <w:rsid w:val="0011120E"/>
    <w:rsid w:val="0011457B"/>
    <w:rsid w:val="00123B57"/>
    <w:rsid w:val="00126738"/>
    <w:rsid w:val="001278DC"/>
    <w:rsid w:val="00127AB8"/>
    <w:rsid w:val="00132768"/>
    <w:rsid w:val="00133619"/>
    <w:rsid w:val="001363C9"/>
    <w:rsid w:val="00140FD1"/>
    <w:rsid w:val="00157097"/>
    <w:rsid w:val="00157433"/>
    <w:rsid w:val="001579DC"/>
    <w:rsid w:val="00160671"/>
    <w:rsid w:val="0016480F"/>
    <w:rsid w:val="001675B5"/>
    <w:rsid w:val="00174A10"/>
    <w:rsid w:val="001753BC"/>
    <w:rsid w:val="00181A1C"/>
    <w:rsid w:val="00181A9B"/>
    <w:rsid w:val="001836E9"/>
    <w:rsid w:val="00183E47"/>
    <w:rsid w:val="00194C1C"/>
    <w:rsid w:val="001950CF"/>
    <w:rsid w:val="001962DC"/>
    <w:rsid w:val="00197BE7"/>
    <w:rsid w:val="001A0596"/>
    <w:rsid w:val="001B077C"/>
    <w:rsid w:val="001B0AA5"/>
    <w:rsid w:val="001B1635"/>
    <w:rsid w:val="001B17FC"/>
    <w:rsid w:val="001B5DF5"/>
    <w:rsid w:val="001C5036"/>
    <w:rsid w:val="001C67EF"/>
    <w:rsid w:val="001C7BBB"/>
    <w:rsid w:val="001D27D2"/>
    <w:rsid w:val="001D2F8A"/>
    <w:rsid w:val="001D6FA8"/>
    <w:rsid w:val="001D71A8"/>
    <w:rsid w:val="001E2AEF"/>
    <w:rsid w:val="001E485B"/>
    <w:rsid w:val="001F1323"/>
    <w:rsid w:val="001F18BC"/>
    <w:rsid w:val="001F25F7"/>
    <w:rsid w:val="001F3992"/>
    <w:rsid w:val="001F3D74"/>
    <w:rsid w:val="001F44AA"/>
    <w:rsid w:val="00201080"/>
    <w:rsid w:val="00207C2A"/>
    <w:rsid w:val="00211D75"/>
    <w:rsid w:val="00212127"/>
    <w:rsid w:val="00230448"/>
    <w:rsid w:val="00234BB1"/>
    <w:rsid w:val="00234EF9"/>
    <w:rsid w:val="00237EBD"/>
    <w:rsid w:val="00250B05"/>
    <w:rsid w:val="00252555"/>
    <w:rsid w:val="00253D27"/>
    <w:rsid w:val="002716C5"/>
    <w:rsid w:val="002743D5"/>
    <w:rsid w:val="00280972"/>
    <w:rsid w:val="002820A7"/>
    <w:rsid w:val="002857E7"/>
    <w:rsid w:val="00285938"/>
    <w:rsid w:val="00291DD7"/>
    <w:rsid w:val="002955DA"/>
    <w:rsid w:val="0029624A"/>
    <w:rsid w:val="002A0518"/>
    <w:rsid w:val="002A078D"/>
    <w:rsid w:val="002A0D8C"/>
    <w:rsid w:val="002A118C"/>
    <w:rsid w:val="002A11E8"/>
    <w:rsid w:val="002A20CD"/>
    <w:rsid w:val="002A390A"/>
    <w:rsid w:val="002A4FEB"/>
    <w:rsid w:val="002A50B4"/>
    <w:rsid w:val="002A5B25"/>
    <w:rsid w:val="002A6143"/>
    <w:rsid w:val="002B34A9"/>
    <w:rsid w:val="002B4480"/>
    <w:rsid w:val="002B58B6"/>
    <w:rsid w:val="002B5F08"/>
    <w:rsid w:val="002B6445"/>
    <w:rsid w:val="002C4157"/>
    <w:rsid w:val="002C7078"/>
    <w:rsid w:val="002C7E33"/>
    <w:rsid w:val="002D71C0"/>
    <w:rsid w:val="002E4432"/>
    <w:rsid w:val="002F076A"/>
    <w:rsid w:val="002F16FF"/>
    <w:rsid w:val="002F5FBB"/>
    <w:rsid w:val="002F6A00"/>
    <w:rsid w:val="003002CA"/>
    <w:rsid w:val="00304793"/>
    <w:rsid w:val="00305B60"/>
    <w:rsid w:val="00307778"/>
    <w:rsid w:val="003113E0"/>
    <w:rsid w:val="003115C0"/>
    <w:rsid w:val="00312AF0"/>
    <w:rsid w:val="00315936"/>
    <w:rsid w:val="00316741"/>
    <w:rsid w:val="00321E2F"/>
    <w:rsid w:val="00323003"/>
    <w:rsid w:val="003265BD"/>
    <w:rsid w:val="00331373"/>
    <w:rsid w:val="00332828"/>
    <w:rsid w:val="00334082"/>
    <w:rsid w:val="00335F32"/>
    <w:rsid w:val="00336276"/>
    <w:rsid w:val="00336FD6"/>
    <w:rsid w:val="00342F73"/>
    <w:rsid w:val="00343ADB"/>
    <w:rsid w:val="00350B0E"/>
    <w:rsid w:val="00354A6A"/>
    <w:rsid w:val="00354C87"/>
    <w:rsid w:val="00355944"/>
    <w:rsid w:val="0036103F"/>
    <w:rsid w:val="00364562"/>
    <w:rsid w:val="00373D2B"/>
    <w:rsid w:val="00381834"/>
    <w:rsid w:val="00382537"/>
    <w:rsid w:val="00383E8F"/>
    <w:rsid w:val="00386635"/>
    <w:rsid w:val="00391562"/>
    <w:rsid w:val="00392E77"/>
    <w:rsid w:val="0039494B"/>
    <w:rsid w:val="003A11DE"/>
    <w:rsid w:val="003A11F4"/>
    <w:rsid w:val="003A6BE5"/>
    <w:rsid w:val="003A7708"/>
    <w:rsid w:val="003B1BC3"/>
    <w:rsid w:val="003B1C90"/>
    <w:rsid w:val="003B4BFB"/>
    <w:rsid w:val="003C190E"/>
    <w:rsid w:val="003C7EE5"/>
    <w:rsid w:val="003D0E79"/>
    <w:rsid w:val="003D3320"/>
    <w:rsid w:val="003D7BC7"/>
    <w:rsid w:val="003F3BA1"/>
    <w:rsid w:val="003F6946"/>
    <w:rsid w:val="00401483"/>
    <w:rsid w:val="004043C1"/>
    <w:rsid w:val="00405DFD"/>
    <w:rsid w:val="00406768"/>
    <w:rsid w:val="00410AE2"/>
    <w:rsid w:val="0041186C"/>
    <w:rsid w:val="004132DF"/>
    <w:rsid w:val="00417607"/>
    <w:rsid w:val="00421F4A"/>
    <w:rsid w:val="0042588D"/>
    <w:rsid w:val="004315AC"/>
    <w:rsid w:val="004347F2"/>
    <w:rsid w:val="004361DA"/>
    <w:rsid w:val="004429D1"/>
    <w:rsid w:val="0044312C"/>
    <w:rsid w:val="00443767"/>
    <w:rsid w:val="00445996"/>
    <w:rsid w:val="00445C8B"/>
    <w:rsid w:val="00447637"/>
    <w:rsid w:val="004511C2"/>
    <w:rsid w:val="0045680A"/>
    <w:rsid w:val="00464C84"/>
    <w:rsid w:val="004652E5"/>
    <w:rsid w:val="00465320"/>
    <w:rsid w:val="00467755"/>
    <w:rsid w:val="004711C7"/>
    <w:rsid w:val="004721FF"/>
    <w:rsid w:val="004800BE"/>
    <w:rsid w:val="004806BB"/>
    <w:rsid w:val="00480F5E"/>
    <w:rsid w:val="00483881"/>
    <w:rsid w:val="0048450A"/>
    <w:rsid w:val="00486640"/>
    <w:rsid w:val="00490013"/>
    <w:rsid w:val="0049488A"/>
    <w:rsid w:val="00496A5F"/>
    <w:rsid w:val="00496FB1"/>
    <w:rsid w:val="004A09E5"/>
    <w:rsid w:val="004A0F4E"/>
    <w:rsid w:val="004A554C"/>
    <w:rsid w:val="004B0035"/>
    <w:rsid w:val="004B0FC2"/>
    <w:rsid w:val="004B50C0"/>
    <w:rsid w:val="004B75FC"/>
    <w:rsid w:val="004B7F98"/>
    <w:rsid w:val="004C266D"/>
    <w:rsid w:val="004C6D95"/>
    <w:rsid w:val="004C7EEF"/>
    <w:rsid w:val="004D1BC7"/>
    <w:rsid w:val="004D3EE7"/>
    <w:rsid w:val="004D5BF2"/>
    <w:rsid w:val="004E0D21"/>
    <w:rsid w:val="004E24BB"/>
    <w:rsid w:val="004F4E17"/>
    <w:rsid w:val="0050239C"/>
    <w:rsid w:val="00505B29"/>
    <w:rsid w:val="0050708C"/>
    <w:rsid w:val="00507401"/>
    <w:rsid w:val="00507B5B"/>
    <w:rsid w:val="005105D6"/>
    <w:rsid w:val="00513359"/>
    <w:rsid w:val="005153BF"/>
    <w:rsid w:val="005160BC"/>
    <w:rsid w:val="00517ED0"/>
    <w:rsid w:val="00524DDE"/>
    <w:rsid w:val="00525445"/>
    <w:rsid w:val="00527B8E"/>
    <w:rsid w:val="00530DB3"/>
    <w:rsid w:val="00531406"/>
    <w:rsid w:val="00531EEB"/>
    <w:rsid w:val="005328E3"/>
    <w:rsid w:val="00535344"/>
    <w:rsid w:val="00537C8F"/>
    <w:rsid w:val="00540769"/>
    <w:rsid w:val="0054215A"/>
    <w:rsid w:val="00544951"/>
    <w:rsid w:val="00560857"/>
    <w:rsid w:val="00560CE4"/>
    <w:rsid w:val="00563327"/>
    <w:rsid w:val="00563EE1"/>
    <w:rsid w:val="00564D9C"/>
    <w:rsid w:val="0057108C"/>
    <w:rsid w:val="00575A83"/>
    <w:rsid w:val="00581EC9"/>
    <w:rsid w:val="00583EB9"/>
    <w:rsid w:val="0058606A"/>
    <w:rsid w:val="00592F05"/>
    <w:rsid w:val="00594055"/>
    <w:rsid w:val="00597141"/>
    <w:rsid w:val="005A42A6"/>
    <w:rsid w:val="005A5B7E"/>
    <w:rsid w:val="005A7244"/>
    <w:rsid w:val="005B2635"/>
    <w:rsid w:val="005B2E10"/>
    <w:rsid w:val="005C333E"/>
    <w:rsid w:val="005C363F"/>
    <w:rsid w:val="005C51C5"/>
    <w:rsid w:val="005C54B0"/>
    <w:rsid w:val="005C6247"/>
    <w:rsid w:val="005C6FFE"/>
    <w:rsid w:val="005D0199"/>
    <w:rsid w:val="005D18E7"/>
    <w:rsid w:val="005D1C41"/>
    <w:rsid w:val="005D502A"/>
    <w:rsid w:val="005D528D"/>
    <w:rsid w:val="005D59BD"/>
    <w:rsid w:val="005E41E1"/>
    <w:rsid w:val="005E4323"/>
    <w:rsid w:val="005E629D"/>
    <w:rsid w:val="005F067A"/>
    <w:rsid w:val="005F4227"/>
    <w:rsid w:val="0060197C"/>
    <w:rsid w:val="00603FD2"/>
    <w:rsid w:val="00606229"/>
    <w:rsid w:val="00611F3C"/>
    <w:rsid w:val="0061306F"/>
    <w:rsid w:val="00620354"/>
    <w:rsid w:val="00621EF0"/>
    <w:rsid w:val="00621F89"/>
    <w:rsid w:val="00623C97"/>
    <w:rsid w:val="00627E56"/>
    <w:rsid w:val="0063461E"/>
    <w:rsid w:val="006376FC"/>
    <w:rsid w:val="006416F2"/>
    <w:rsid w:val="00645DF1"/>
    <w:rsid w:val="006518D7"/>
    <w:rsid w:val="006539B9"/>
    <w:rsid w:val="006555C9"/>
    <w:rsid w:val="00655683"/>
    <w:rsid w:val="00664A15"/>
    <w:rsid w:val="00665D86"/>
    <w:rsid w:val="00666425"/>
    <w:rsid w:val="00666675"/>
    <w:rsid w:val="006674BC"/>
    <w:rsid w:val="00667940"/>
    <w:rsid w:val="00670B24"/>
    <w:rsid w:val="00670E21"/>
    <w:rsid w:val="00673879"/>
    <w:rsid w:val="006748F8"/>
    <w:rsid w:val="00674E98"/>
    <w:rsid w:val="00674F6C"/>
    <w:rsid w:val="006753C5"/>
    <w:rsid w:val="00675582"/>
    <w:rsid w:val="0068171E"/>
    <w:rsid w:val="00682C83"/>
    <w:rsid w:val="00685F23"/>
    <w:rsid w:val="00691F7E"/>
    <w:rsid w:val="006A46B0"/>
    <w:rsid w:val="006B4BF1"/>
    <w:rsid w:val="006C60AA"/>
    <w:rsid w:val="006C68CD"/>
    <w:rsid w:val="006D122B"/>
    <w:rsid w:val="006D7B1F"/>
    <w:rsid w:val="006E0367"/>
    <w:rsid w:val="006E31BD"/>
    <w:rsid w:val="006E402F"/>
    <w:rsid w:val="006E5682"/>
    <w:rsid w:val="006E5A4E"/>
    <w:rsid w:val="006E6626"/>
    <w:rsid w:val="006F237B"/>
    <w:rsid w:val="006F4D0B"/>
    <w:rsid w:val="006F4DC5"/>
    <w:rsid w:val="006F7FB8"/>
    <w:rsid w:val="0070111B"/>
    <w:rsid w:val="007071B0"/>
    <w:rsid w:val="0071047A"/>
    <w:rsid w:val="00713B65"/>
    <w:rsid w:val="00713EA5"/>
    <w:rsid w:val="0071630C"/>
    <w:rsid w:val="007166DC"/>
    <w:rsid w:val="0071749B"/>
    <w:rsid w:val="00717F32"/>
    <w:rsid w:val="007241B8"/>
    <w:rsid w:val="007451CE"/>
    <w:rsid w:val="0074574F"/>
    <w:rsid w:val="0075060E"/>
    <w:rsid w:val="00751E51"/>
    <w:rsid w:val="007535D9"/>
    <w:rsid w:val="007538C9"/>
    <w:rsid w:val="00755011"/>
    <w:rsid w:val="0076120C"/>
    <w:rsid w:val="0076565C"/>
    <w:rsid w:val="00771802"/>
    <w:rsid w:val="0077655D"/>
    <w:rsid w:val="007779A8"/>
    <w:rsid w:val="00780B31"/>
    <w:rsid w:val="00782948"/>
    <w:rsid w:val="007836C6"/>
    <w:rsid w:val="00791CD4"/>
    <w:rsid w:val="00793606"/>
    <w:rsid w:val="00794051"/>
    <w:rsid w:val="00795237"/>
    <w:rsid w:val="007A054C"/>
    <w:rsid w:val="007A1DBF"/>
    <w:rsid w:val="007A7802"/>
    <w:rsid w:val="007A7F13"/>
    <w:rsid w:val="007B0AE9"/>
    <w:rsid w:val="007C0953"/>
    <w:rsid w:val="007C0FC9"/>
    <w:rsid w:val="007C156F"/>
    <w:rsid w:val="007C2193"/>
    <w:rsid w:val="007C3355"/>
    <w:rsid w:val="007C3D6E"/>
    <w:rsid w:val="007C3EF5"/>
    <w:rsid w:val="007C4286"/>
    <w:rsid w:val="007D47C2"/>
    <w:rsid w:val="007D6383"/>
    <w:rsid w:val="007D715A"/>
    <w:rsid w:val="007E1AA8"/>
    <w:rsid w:val="007E54B5"/>
    <w:rsid w:val="007F4F22"/>
    <w:rsid w:val="007F65A4"/>
    <w:rsid w:val="007F7152"/>
    <w:rsid w:val="007F77E4"/>
    <w:rsid w:val="008013B1"/>
    <w:rsid w:val="008115DA"/>
    <w:rsid w:val="00816864"/>
    <w:rsid w:val="0082566F"/>
    <w:rsid w:val="00826654"/>
    <w:rsid w:val="00827DDE"/>
    <w:rsid w:val="00832442"/>
    <w:rsid w:val="00837434"/>
    <w:rsid w:val="0083771F"/>
    <w:rsid w:val="00840841"/>
    <w:rsid w:val="0084119A"/>
    <w:rsid w:val="008429EB"/>
    <w:rsid w:val="00842C5A"/>
    <w:rsid w:val="008452CD"/>
    <w:rsid w:val="00850B2C"/>
    <w:rsid w:val="00853546"/>
    <w:rsid w:val="008543A3"/>
    <w:rsid w:val="00861298"/>
    <w:rsid w:val="008632C0"/>
    <w:rsid w:val="00863DC2"/>
    <w:rsid w:val="008645F7"/>
    <w:rsid w:val="00866486"/>
    <w:rsid w:val="008730F2"/>
    <w:rsid w:val="00882FE3"/>
    <w:rsid w:val="008862B5"/>
    <w:rsid w:val="00887FFA"/>
    <w:rsid w:val="00897C94"/>
    <w:rsid w:val="00897DF2"/>
    <w:rsid w:val="008A381E"/>
    <w:rsid w:val="008A3C91"/>
    <w:rsid w:val="008A3CEF"/>
    <w:rsid w:val="008A5D8E"/>
    <w:rsid w:val="008B61EC"/>
    <w:rsid w:val="008B6C64"/>
    <w:rsid w:val="008C2F3D"/>
    <w:rsid w:val="008C596C"/>
    <w:rsid w:val="008C7735"/>
    <w:rsid w:val="008D3BB9"/>
    <w:rsid w:val="008D49D8"/>
    <w:rsid w:val="008D7372"/>
    <w:rsid w:val="008E4E46"/>
    <w:rsid w:val="008E7998"/>
    <w:rsid w:val="009000EB"/>
    <w:rsid w:val="00900AAC"/>
    <w:rsid w:val="00905AE4"/>
    <w:rsid w:val="00906565"/>
    <w:rsid w:val="00906D4D"/>
    <w:rsid w:val="00907492"/>
    <w:rsid w:val="009074CA"/>
    <w:rsid w:val="009155EA"/>
    <w:rsid w:val="00922402"/>
    <w:rsid w:val="00924D53"/>
    <w:rsid w:val="00931021"/>
    <w:rsid w:val="00937076"/>
    <w:rsid w:val="00937C4B"/>
    <w:rsid w:val="00942A19"/>
    <w:rsid w:val="0094476B"/>
    <w:rsid w:val="00946BE9"/>
    <w:rsid w:val="009549BC"/>
    <w:rsid w:val="009558C0"/>
    <w:rsid w:val="00955CD3"/>
    <w:rsid w:val="00957EED"/>
    <w:rsid w:val="0097161D"/>
    <w:rsid w:val="00971709"/>
    <w:rsid w:val="00971C44"/>
    <w:rsid w:val="00973C13"/>
    <w:rsid w:val="009744BC"/>
    <w:rsid w:val="00974AE9"/>
    <w:rsid w:val="00974F88"/>
    <w:rsid w:val="00976AA1"/>
    <w:rsid w:val="00977D58"/>
    <w:rsid w:val="00977FF3"/>
    <w:rsid w:val="009857BC"/>
    <w:rsid w:val="00985F31"/>
    <w:rsid w:val="00990A2B"/>
    <w:rsid w:val="009A33F3"/>
    <w:rsid w:val="009A45B7"/>
    <w:rsid w:val="009A4A54"/>
    <w:rsid w:val="009A5FF6"/>
    <w:rsid w:val="009A6162"/>
    <w:rsid w:val="009A622D"/>
    <w:rsid w:val="009A6B69"/>
    <w:rsid w:val="009A7A1E"/>
    <w:rsid w:val="009B0BE1"/>
    <w:rsid w:val="009B0DF6"/>
    <w:rsid w:val="009B2DF2"/>
    <w:rsid w:val="009B46EA"/>
    <w:rsid w:val="009B56EB"/>
    <w:rsid w:val="009C1628"/>
    <w:rsid w:val="009C5F68"/>
    <w:rsid w:val="009C6B51"/>
    <w:rsid w:val="009D0175"/>
    <w:rsid w:val="009D0F6A"/>
    <w:rsid w:val="009D16F0"/>
    <w:rsid w:val="009D4830"/>
    <w:rsid w:val="009D627D"/>
    <w:rsid w:val="009E1185"/>
    <w:rsid w:val="009E1301"/>
    <w:rsid w:val="009E5948"/>
    <w:rsid w:val="009E5BA3"/>
    <w:rsid w:val="00A0185C"/>
    <w:rsid w:val="00A0332E"/>
    <w:rsid w:val="00A06CE0"/>
    <w:rsid w:val="00A10EF9"/>
    <w:rsid w:val="00A128B0"/>
    <w:rsid w:val="00A14E02"/>
    <w:rsid w:val="00A16DE5"/>
    <w:rsid w:val="00A2151B"/>
    <w:rsid w:val="00A23687"/>
    <w:rsid w:val="00A24E56"/>
    <w:rsid w:val="00A33CB3"/>
    <w:rsid w:val="00A413E1"/>
    <w:rsid w:val="00A42A29"/>
    <w:rsid w:val="00A441A1"/>
    <w:rsid w:val="00A4492F"/>
    <w:rsid w:val="00A560F5"/>
    <w:rsid w:val="00A57186"/>
    <w:rsid w:val="00A57C47"/>
    <w:rsid w:val="00A6239E"/>
    <w:rsid w:val="00A62867"/>
    <w:rsid w:val="00A636F7"/>
    <w:rsid w:val="00A64992"/>
    <w:rsid w:val="00A72261"/>
    <w:rsid w:val="00A73A44"/>
    <w:rsid w:val="00A74FAA"/>
    <w:rsid w:val="00A80C7E"/>
    <w:rsid w:val="00A84AD4"/>
    <w:rsid w:val="00A84C64"/>
    <w:rsid w:val="00A854C3"/>
    <w:rsid w:val="00A869D2"/>
    <w:rsid w:val="00A907F1"/>
    <w:rsid w:val="00AA4031"/>
    <w:rsid w:val="00AA5C80"/>
    <w:rsid w:val="00AA66CB"/>
    <w:rsid w:val="00AA6F77"/>
    <w:rsid w:val="00AB0C26"/>
    <w:rsid w:val="00AB129A"/>
    <w:rsid w:val="00AB13EA"/>
    <w:rsid w:val="00AB22A8"/>
    <w:rsid w:val="00AB35EA"/>
    <w:rsid w:val="00AB3A37"/>
    <w:rsid w:val="00AC41EC"/>
    <w:rsid w:val="00AD37DA"/>
    <w:rsid w:val="00AD4AD7"/>
    <w:rsid w:val="00AD68E6"/>
    <w:rsid w:val="00AE4113"/>
    <w:rsid w:val="00AE4711"/>
    <w:rsid w:val="00AF1E77"/>
    <w:rsid w:val="00AF58D8"/>
    <w:rsid w:val="00B01AA5"/>
    <w:rsid w:val="00B02CE4"/>
    <w:rsid w:val="00B069CF"/>
    <w:rsid w:val="00B10A2E"/>
    <w:rsid w:val="00B110AB"/>
    <w:rsid w:val="00B135B3"/>
    <w:rsid w:val="00B15419"/>
    <w:rsid w:val="00B15EFF"/>
    <w:rsid w:val="00B2052C"/>
    <w:rsid w:val="00B21536"/>
    <w:rsid w:val="00B22CCD"/>
    <w:rsid w:val="00B22E37"/>
    <w:rsid w:val="00B2338C"/>
    <w:rsid w:val="00B24EFA"/>
    <w:rsid w:val="00B26935"/>
    <w:rsid w:val="00B308B1"/>
    <w:rsid w:val="00B32901"/>
    <w:rsid w:val="00B3436E"/>
    <w:rsid w:val="00B401BE"/>
    <w:rsid w:val="00B537F3"/>
    <w:rsid w:val="00B53C61"/>
    <w:rsid w:val="00B55C43"/>
    <w:rsid w:val="00B57966"/>
    <w:rsid w:val="00B60A85"/>
    <w:rsid w:val="00B60C70"/>
    <w:rsid w:val="00B62E5D"/>
    <w:rsid w:val="00B63E9E"/>
    <w:rsid w:val="00B67D88"/>
    <w:rsid w:val="00B76CEC"/>
    <w:rsid w:val="00B77E74"/>
    <w:rsid w:val="00B805EA"/>
    <w:rsid w:val="00B87FCD"/>
    <w:rsid w:val="00B92CFD"/>
    <w:rsid w:val="00B9363A"/>
    <w:rsid w:val="00B9369F"/>
    <w:rsid w:val="00BA3BBB"/>
    <w:rsid w:val="00BA49C9"/>
    <w:rsid w:val="00BA758F"/>
    <w:rsid w:val="00BB7D9C"/>
    <w:rsid w:val="00BC1FA1"/>
    <w:rsid w:val="00BC3413"/>
    <w:rsid w:val="00BD3998"/>
    <w:rsid w:val="00BD6094"/>
    <w:rsid w:val="00BE00EA"/>
    <w:rsid w:val="00BE0BCA"/>
    <w:rsid w:val="00BE507A"/>
    <w:rsid w:val="00BF0980"/>
    <w:rsid w:val="00BF6BBB"/>
    <w:rsid w:val="00C04804"/>
    <w:rsid w:val="00C10D90"/>
    <w:rsid w:val="00C139A6"/>
    <w:rsid w:val="00C14EBF"/>
    <w:rsid w:val="00C1704D"/>
    <w:rsid w:val="00C20E11"/>
    <w:rsid w:val="00C26314"/>
    <w:rsid w:val="00C31739"/>
    <w:rsid w:val="00C337BB"/>
    <w:rsid w:val="00C34115"/>
    <w:rsid w:val="00C353FD"/>
    <w:rsid w:val="00C35CB2"/>
    <w:rsid w:val="00C364FF"/>
    <w:rsid w:val="00C430EE"/>
    <w:rsid w:val="00C43901"/>
    <w:rsid w:val="00C43E09"/>
    <w:rsid w:val="00C52306"/>
    <w:rsid w:val="00C53DC4"/>
    <w:rsid w:val="00C57823"/>
    <w:rsid w:val="00C6005E"/>
    <w:rsid w:val="00C61CEA"/>
    <w:rsid w:val="00C6492D"/>
    <w:rsid w:val="00C70191"/>
    <w:rsid w:val="00C72558"/>
    <w:rsid w:val="00C72D9F"/>
    <w:rsid w:val="00C75A55"/>
    <w:rsid w:val="00C77F31"/>
    <w:rsid w:val="00C8088F"/>
    <w:rsid w:val="00C864C0"/>
    <w:rsid w:val="00C86992"/>
    <w:rsid w:val="00C87740"/>
    <w:rsid w:val="00CA0F42"/>
    <w:rsid w:val="00CA1507"/>
    <w:rsid w:val="00CA15A1"/>
    <w:rsid w:val="00CA5551"/>
    <w:rsid w:val="00CA6EA6"/>
    <w:rsid w:val="00CB12C8"/>
    <w:rsid w:val="00CB3626"/>
    <w:rsid w:val="00CB4BEE"/>
    <w:rsid w:val="00CB7175"/>
    <w:rsid w:val="00CC1FC3"/>
    <w:rsid w:val="00CC30B3"/>
    <w:rsid w:val="00CC370B"/>
    <w:rsid w:val="00CD1D91"/>
    <w:rsid w:val="00CD4D96"/>
    <w:rsid w:val="00CD5333"/>
    <w:rsid w:val="00CD5EB8"/>
    <w:rsid w:val="00CD6254"/>
    <w:rsid w:val="00CE0D28"/>
    <w:rsid w:val="00CF0CFA"/>
    <w:rsid w:val="00D00549"/>
    <w:rsid w:val="00D00D33"/>
    <w:rsid w:val="00D01549"/>
    <w:rsid w:val="00D01EB5"/>
    <w:rsid w:val="00D0518E"/>
    <w:rsid w:val="00D05AAF"/>
    <w:rsid w:val="00D07150"/>
    <w:rsid w:val="00D072F5"/>
    <w:rsid w:val="00D10E33"/>
    <w:rsid w:val="00D11EB5"/>
    <w:rsid w:val="00D12770"/>
    <w:rsid w:val="00D1484E"/>
    <w:rsid w:val="00D15E64"/>
    <w:rsid w:val="00D17CDD"/>
    <w:rsid w:val="00D225FF"/>
    <w:rsid w:val="00D233E2"/>
    <w:rsid w:val="00D340A3"/>
    <w:rsid w:val="00D34541"/>
    <w:rsid w:val="00D3694E"/>
    <w:rsid w:val="00D42260"/>
    <w:rsid w:val="00D5165B"/>
    <w:rsid w:val="00D6169B"/>
    <w:rsid w:val="00D702E3"/>
    <w:rsid w:val="00D72C8C"/>
    <w:rsid w:val="00D75DD7"/>
    <w:rsid w:val="00D76A53"/>
    <w:rsid w:val="00D845E3"/>
    <w:rsid w:val="00D94504"/>
    <w:rsid w:val="00D968E3"/>
    <w:rsid w:val="00D97949"/>
    <w:rsid w:val="00DA403D"/>
    <w:rsid w:val="00DB5497"/>
    <w:rsid w:val="00DB7ADC"/>
    <w:rsid w:val="00DC3249"/>
    <w:rsid w:val="00DC6001"/>
    <w:rsid w:val="00DD1444"/>
    <w:rsid w:val="00DD3329"/>
    <w:rsid w:val="00DD61A7"/>
    <w:rsid w:val="00DE3357"/>
    <w:rsid w:val="00DE70D1"/>
    <w:rsid w:val="00DF1639"/>
    <w:rsid w:val="00DF7727"/>
    <w:rsid w:val="00E02292"/>
    <w:rsid w:val="00E03A72"/>
    <w:rsid w:val="00E0685A"/>
    <w:rsid w:val="00E07541"/>
    <w:rsid w:val="00E13AC0"/>
    <w:rsid w:val="00E1594E"/>
    <w:rsid w:val="00E168E3"/>
    <w:rsid w:val="00E23D32"/>
    <w:rsid w:val="00E30ACD"/>
    <w:rsid w:val="00E32315"/>
    <w:rsid w:val="00E44E3B"/>
    <w:rsid w:val="00E51954"/>
    <w:rsid w:val="00E63296"/>
    <w:rsid w:val="00E72B96"/>
    <w:rsid w:val="00E77695"/>
    <w:rsid w:val="00E80D18"/>
    <w:rsid w:val="00E82039"/>
    <w:rsid w:val="00EA4599"/>
    <w:rsid w:val="00EA4C77"/>
    <w:rsid w:val="00EA539D"/>
    <w:rsid w:val="00EA6CF0"/>
    <w:rsid w:val="00EB020D"/>
    <w:rsid w:val="00EB3F73"/>
    <w:rsid w:val="00EB6C51"/>
    <w:rsid w:val="00EB7108"/>
    <w:rsid w:val="00EC0EE6"/>
    <w:rsid w:val="00EC1207"/>
    <w:rsid w:val="00EC3027"/>
    <w:rsid w:val="00EC3421"/>
    <w:rsid w:val="00ED4D3E"/>
    <w:rsid w:val="00EE1747"/>
    <w:rsid w:val="00EE75FA"/>
    <w:rsid w:val="00EF340B"/>
    <w:rsid w:val="00EF5134"/>
    <w:rsid w:val="00F00383"/>
    <w:rsid w:val="00F009B3"/>
    <w:rsid w:val="00F016DC"/>
    <w:rsid w:val="00F11E89"/>
    <w:rsid w:val="00F15ADE"/>
    <w:rsid w:val="00F312C0"/>
    <w:rsid w:val="00F3401B"/>
    <w:rsid w:val="00F36E1A"/>
    <w:rsid w:val="00F37EC5"/>
    <w:rsid w:val="00F419E6"/>
    <w:rsid w:val="00F44FA0"/>
    <w:rsid w:val="00F4593B"/>
    <w:rsid w:val="00F50A8D"/>
    <w:rsid w:val="00F50CE7"/>
    <w:rsid w:val="00F539F5"/>
    <w:rsid w:val="00F544CB"/>
    <w:rsid w:val="00F560BD"/>
    <w:rsid w:val="00F565BB"/>
    <w:rsid w:val="00F567A0"/>
    <w:rsid w:val="00F572CE"/>
    <w:rsid w:val="00F704A3"/>
    <w:rsid w:val="00F71EE7"/>
    <w:rsid w:val="00F72AAB"/>
    <w:rsid w:val="00F73CD6"/>
    <w:rsid w:val="00F80EE3"/>
    <w:rsid w:val="00F85DE3"/>
    <w:rsid w:val="00F949B9"/>
    <w:rsid w:val="00F96833"/>
    <w:rsid w:val="00FA257D"/>
    <w:rsid w:val="00FB0562"/>
    <w:rsid w:val="00FC1454"/>
    <w:rsid w:val="00FC7596"/>
    <w:rsid w:val="00FD1433"/>
    <w:rsid w:val="00FD73F3"/>
    <w:rsid w:val="00FE1B82"/>
    <w:rsid w:val="00FE2004"/>
    <w:rsid w:val="00FE2E34"/>
    <w:rsid w:val="00FE56D7"/>
    <w:rsid w:val="00FE7107"/>
    <w:rsid w:val="00FE7407"/>
    <w:rsid w:val="00FF0F8A"/>
    <w:rsid w:val="00FF4335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83067-D957-4241-B3AF-3BCD0C67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1630C"/>
  </w:style>
  <w:style w:type="paragraph" w:styleId="Textodebalo">
    <w:name w:val="Balloon Text"/>
    <w:basedOn w:val="Normal"/>
    <w:link w:val="TextodebaloChar"/>
    <w:uiPriority w:val="99"/>
    <w:semiHidden/>
    <w:unhideWhenUsed/>
    <w:rsid w:val="00716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30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1630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cb.gov.br/pre/portalCidadao/cadsis/series.asp?idpai=PORTALB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la.risc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oao.chela@fgv.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Chela-PC</dc:creator>
  <cp:lastModifiedBy>João Luiz Chela</cp:lastModifiedBy>
  <cp:revision>24</cp:revision>
  <cp:lastPrinted>2016-03-28T20:25:00Z</cp:lastPrinted>
  <dcterms:created xsi:type="dcterms:W3CDTF">2016-03-28T17:24:00Z</dcterms:created>
  <dcterms:modified xsi:type="dcterms:W3CDTF">2018-05-05T20:22:00Z</dcterms:modified>
</cp:coreProperties>
</file>