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89C6C19" w:rsidR="00913B48" w:rsidRDefault="2D86B3AB" w:rsidP="2D86B3AB">
      <w:pPr>
        <w:ind w:left="360"/>
        <w:jc w:val="center"/>
        <w:rPr>
          <w:b/>
          <w:bCs/>
          <w:sz w:val="24"/>
          <w:szCs w:val="24"/>
        </w:rPr>
      </w:pPr>
      <w:r w:rsidRPr="1B5D0762">
        <w:rPr>
          <w:b/>
          <w:bCs/>
          <w:sz w:val="24"/>
          <w:szCs w:val="24"/>
        </w:rPr>
        <w:t xml:space="preserve">Trabalho Final - </w:t>
      </w:r>
      <w:r w:rsidR="2E311DC3" w:rsidRPr="1B5D0762">
        <w:rPr>
          <w:b/>
          <w:bCs/>
          <w:sz w:val="24"/>
          <w:szCs w:val="24"/>
        </w:rPr>
        <w:t>4</w:t>
      </w:r>
      <w:r w:rsidR="00081946">
        <w:rPr>
          <w:b/>
          <w:bCs/>
          <w:sz w:val="24"/>
          <w:szCs w:val="24"/>
        </w:rPr>
        <w:t>2</w:t>
      </w:r>
      <w:r w:rsidRPr="1B5D0762">
        <w:rPr>
          <w:b/>
          <w:bCs/>
          <w:sz w:val="24"/>
          <w:szCs w:val="24"/>
        </w:rPr>
        <w:t>SCJ</w:t>
      </w:r>
    </w:p>
    <w:p w14:paraId="53408D2E" w14:textId="211EC8B1" w:rsidR="2D86B3AB" w:rsidRDefault="2D86B3AB" w:rsidP="2D86B3AB">
      <w:pPr>
        <w:rPr>
          <w:b/>
          <w:bCs/>
        </w:rPr>
      </w:pPr>
      <w:r w:rsidRPr="76405D28">
        <w:rPr>
          <w:b/>
          <w:bCs/>
        </w:rPr>
        <w:t>Descrição:</w:t>
      </w:r>
    </w:p>
    <w:p w14:paraId="168A3F7E" w14:textId="11FB0FD0" w:rsidR="76405D28" w:rsidRDefault="6EFB8176" w:rsidP="3B0DA590">
      <w:pPr>
        <w:jc w:val="both"/>
      </w:pPr>
      <w:r>
        <w:t xml:space="preserve">Desenvolva uma solução para </w:t>
      </w:r>
      <w:r w:rsidR="73880E60">
        <w:t>o agronegócio</w:t>
      </w:r>
      <w:r w:rsidR="2AEEB067">
        <w:t xml:space="preserve"> </w:t>
      </w:r>
      <w:r w:rsidR="73880E60">
        <w:t xml:space="preserve">que </w:t>
      </w:r>
      <w:r>
        <w:t>a coleta de dados via sensores de temperatura e umidade</w:t>
      </w:r>
      <w:r w:rsidR="7D211C04">
        <w:t>.</w:t>
      </w:r>
      <w:r w:rsidR="7DD61A8B">
        <w:t xml:space="preserve"> Esses sensores </w:t>
      </w:r>
      <w:r w:rsidR="775350A6">
        <w:t xml:space="preserve">ficarão instalados </w:t>
      </w:r>
      <w:r w:rsidR="7DD61A8B">
        <w:t xml:space="preserve">em um drone com uma altíssima economia pois conta com </w:t>
      </w:r>
      <w:r w:rsidR="6ADD9200">
        <w:t>pequenos,</w:t>
      </w:r>
      <w:r w:rsidR="7DD61A8B">
        <w:t xml:space="preserve"> porém muito eficientes </w:t>
      </w:r>
      <w:r w:rsidR="36C76F88">
        <w:t xml:space="preserve">painéis fotovoltaicos. </w:t>
      </w:r>
    </w:p>
    <w:p w14:paraId="04B79D30" w14:textId="43859605" w:rsidR="72BD4616" w:rsidRDefault="72BD4616" w:rsidP="3B0DA590">
      <w:pPr>
        <w:jc w:val="both"/>
      </w:pPr>
      <w:r>
        <w:t xml:space="preserve">A cada 10 segundos são enviados para </w:t>
      </w:r>
      <w:proofErr w:type="spellStart"/>
      <w:r w:rsidRPr="3B0DA590">
        <w:rPr>
          <w:i/>
          <w:iCs/>
        </w:rPr>
        <w:t>message</w:t>
      </w:r>
      <w:proofErr w:type="spellEnd"/>
      <w:r w:rsidRPr="3B0DA590">
        <w:rPr>
          <w:i/>
          <w:iCs/>
        </w:rPr>
        <w:t xml:space="preserve"> </w:t>
      </w:r>
      <w:proofErr w:type="spellStart"/>
      <w:r w:rsidRPr="3B0DA590">
        <w:rPr>
          <w:i/>
          <w:iCs/>
        </w:rPr>
        <w:t>broke</w:t>
      </w:r>
      <w:r w:rsidR="1271DDDD" w:rsidRPr="3B0DA590">
        <w:rPr>
          <w:i/>
          <w:iCs/>
        </w:rPr>
        <w:t>r</w:t>
      </w:r>
      <w:proofErr w:type="spellEnd"/>
      <w:r>
        <w:t xml:space="preserve"> os dados de temperatura e umidade capturado naquele instante.</w:t>
      </w:r>
    </w:p>
    <w:p w14:paraId="6ED23616" w14:textId="0A16CB9B" w:rsidR="72BD4616" w:rsidRDefault="72BD4616" w:rsidP="3B0DA590">
      <w:r>
        <w:t>Desta forma:</w:t>
      </w:r>
    </w:p>
    <w:p w14:paraId="07B65E00" w14:textId="34916280" w:rsidR="23DD1010" w:rsidRDefault="23DD1010" w:rsidP="76405D28">
      <w:pPr>
        <w:pStyle w:val="PargrafodaLista"/>
        <w:numPr>
          <w:ilvl w:val="0"/>
          <w:numId w:val="8"/>
        </w:numPr>
        <w:rPr>
          <w:rFonts w:eastAsiaTheme="minorEastAsia"/>
        </w:rPr>
      </w:pPr>
      <w:r>
        <w:t>Desenvolva uma aplicação web</w:t>
      </w:r>
      <w:r w:rsidR="0F7209A2">
        <w:t xml:space="preserve"> </w:t>
      </w:r>
      <w:r w:rsidR="50359F40">
        <w:t xml:space="preserve">na qual </w:t>
      </w:r>
      <w:r w:rsidR="1091A747">
        <w:t>podemos informar manualmente:</w:t>
      </w:r>
    </w:p>
    <w:p w14:paraId="17F5B10E" w14:textId="30960283" w:rsidR="70681E00" w:rsidRDefault="01B07C58" w:rsidP="76405D28">
      <w:pPr>
        <w:pStyle w:val="PargrafodaLista"/>
        <w:numPr>
          <w:ilvl w:val="1"/>
          <w:numId w:val="8"/>
        </w:numPr>
      </w:pPr>
      <w:proofErr w:type="spellStart"/>
      <w:r>
        <w:t>i</w:t>
      </w:r>
      <w:r w:rsidR="70681E00">
        <w:t>d_</w:t>
      </w:r>
      <w:r w:rsidR="5B4BFAD9">
        <w:t>drone</w:t>
      </w:r>
      <w:proofErr w:type="spellEnd"/>
      <w:r w:rsidR="70681E00">
        <w:t xml:space="preserve"> (I</w:t>
      </w:r>
      <w:r w:rsidR="1D6C0D27">
        <w:t xml:space="preserve">dentificador do </w:t>
      </w:r>
      <w:proofErr w:type="spellStart"/>
      <w:r w:rsidR="1D6C0D27">
        <w:t>Drone</w:t>
      </w:r>
      <w:proofErr w:type="spellEnd"/>
      <w:r w:rsidR="70681E00">
        <w:t xml:space="preserve">) </w:t>
      </w:r>
    </w:p>
    <w:p w14:paraId="3B52BB77" w14:textId="1EDC7379" w:rsidR="1091A747" w:rsidRDefault="1091A747" w:rsidP="76405D28">
      <w:pPr>
        <w:pStyle w:val="PargrafodaLista"/>
        <w:numPr>
          <w:ilvl w:val="1"/>
          <w:numId w:val="8"/>
        </w:numPr>
        <w:rPr>
          <w:rFonts w:eastAsiaTheme="minorEastAsia"/>
        </w:rPr>
      </w:pPr>
      <w:r>
        <w:t>Latitude e longitud</w:t>
      </w:r>
      <w:r w:rsidR="5EFE54CE">
        <w:t>e</w:t>
      </w:r>
      <w:r w:rsidR="32662F95">
        <w:t xml:space="preserve"> (Precisamos de uma latitude e longitude validas.)</w:t>
      </w:r>
      <w:r w:rsidR="0A63C100">
        <w:t>;</w:t>
      </w:r>
    </w:p>
    <w:p w14:paraId="6CE494B4" w14:textId="67CE2000" w:rsidR="1091A747" w:rsidRDefault="1091A747" w:rsidP="76405D28">
      <w:pPr>
        <w:pStyle w:val="PargrafodaLista"/>
        <w:numPr>
          <w:ilvl w:val="1"/>
          <w:numId w:val="8"/>
        </w:numPr>
        <w:rPr>
          <w:rFonts w:eastAsiaTheme="minorEastAsia"/>
        </w:rPr>
      </w:pPr>
      <w:r>
        <w:t>Temperatur</w:t>
      </w:r>
      <w:r w:rsidR="41E7DE43">
        <w:t>a</w:t>
      </w:r>
      <w:r w:rsidR="62449F57">
        <w:t xml:space="preserve"> (-25º até 40º)</w:t>
      </w:r>
      <w:r w:rsidR="41E7DE43">
        <w:t>;</w:t>
      </w:r>
    </w:p>
    <w:p w14:paraId="46C2AC39" w14:textId="104DE87A" w:rsidR="1091A747" w:rsidRDefault="1091A747" w:rsidP="76405D28">
      <w:pPr>
        <w:pStyle w:val="PargrafodaLista"/>
        <w:numPr>
          <w:ilvl w:val="1"/>
          <w:numId w:val="8"/>
        </w:numPr>
      </w:pPr>
      <w:r>
        <w:t>Umidade</w:t>
      </w:r>
      <w:r w:rsidR="2A99D999">
        <w:t xml:space="preserve"> (0% - 100%)</w:t>
      </w:r>
      <w:r w:rsidR="1DF5A764">
        <w:t>;</w:t>
      </w:r>
    </w:p>
    <w:p w14:paraId="60D361E4" w14:textId="06976306" w:rsidR="7355F10A" w:rsidRDefault="7355F10A" w:rsidP="3B0DA590">
      <w:pPr>
        <w:pStyle w:val="PargrafodaLista"/>
        <w:numPr>
          <w:ilvl w:val="1"/>
          <w:numId w:val="8"/>
        </w:numPr>
      </w:pPr>
      <w:r>
        <w:t>Ativar rastreamento (</w:t>
      </w:r>
      <w:r w:rsidR="6D2421C7">
        <w:t>ligada-desligada</w:t>
      </w:r>
      <w:r>
        <w:t>)</w:t>
      </w:r>
    </w:p>
    <w:p w14:paraId="6A0F426B" w14:textId="6714223A" w:rsidR="2C4DEB31" w:rsidRDefault="2C4DEB31" w:rsidP="76405D28">
      <w:pPr>
        <w:rPr>
          <w:b/>
          <w:bCs/>
        </w:rPr>
      </w:pPr>
      <w:r w:rsidRPr="76405D28">
        <w:rPr>
          <w:b/>
          <w:bCs/>
        </w:rPr>
        <w:t>Regras:</w:t>
      </w:r>
    </w:p>
    <w:p w14:paraId="4E442BAD" w14:textId="487C881D" w:rsidR="025479C3" w:rsidRDefault="497EB998" w:rsidP="00823408">
      <w:pPr>
        <w:pStyle w:val="PargrafodaLista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A cada </w:t>
      </w:r>
      <w:r w:rsidR="6EF9916C">
        <w:t xml:space="preserve">10 </w:t>
      </w:r>
      <w:r>
        <w:t xml:space="preserve">segundos é feito uma leitura dos dados (temperatura e umidade) e </w:t>
      </w:r>
      <w:r w:rsidR="40395F30">
        <w:t>os dados enviados para um serviço de mensagens</w:t>
      </w:r>
      <w:r w:rsidR="25C07057">
        <w:t>.</w:t>
      </w:r>
    </w:p>
    <w:p w14:paraId="4FAAD2A9" w14:textId="4D0EB5F6" w:rsidR="025479C3" w:rsidRDefault="025479C3" w:rsidP="3B0DA590">
      <w:pPr>
        <w:pStyle w:val="PargrafodaLista"/>
        <w:numPr>
          <w:ilvl w:val="0"/>
          <w:numId w:val="6"/>
        </w:numPr>
        <w:spacing w:after="0"/>
      </w:pPr>
      <w:r>
        <w:t xml:space="preserve">O </w:t>
      </w:r>
      <w:proofErr w:type="spellStart"/>
      <w:r w:rsidR="2C1B7087" w:rsidRPr="3B0DA590">
        <w:rPr>
          <w:b/>
          <w:bCs/>
        </w:rPr>
        <w:t>microsserviço</w:t>
      </w:r>
      <w:proofErr w:type="spellEnd"/>
      <w:r w:rsidR="281B1594">
        <w:t xml:space="preserve"> </w:t>
      </w:r>
      <w:r>
        <w:t xml:space="preserve">deve enviar um </w:t>
      </w:r>
      <w:r w:rsidR="00823408">
        <w:t xml:space="preserve">alerta (pode ser um </w:t>
      </w:r>
      <w:proofErr w:type="spellStart"/>
      <w:r w:rsidR="00823408">
        <w:t>email</w:t>
      </w:r>
      <w:proofErr w:type="spellEnd"/>
      <w:r w:rsidR="00823408">
        <w:t>)</w:t>
      </w:r>
      <w:r>
        <w:t xml:space="preserve"> quando</w:t>
      </w:r>
      <w:r w:rsidR="308886F8">
        <w:t xml:space="preserve"> em 1 minuto</w:t>
      </w:r>
      <w:r>
        <w:t>:</w:t>
      </w:r>
    </w:p>
    <w:p w14:paraId="2901FBA7" w14:textId="4C314B2D" w:rsidR="7E494304" w:rsidRDefault="025479C3" w:rsidP="3B0DA590">
      <w:pPr>
        <w:pStyle w:val="PargrafodaLista"/>
        <w:numPr>
          <w:ilvl w:val="1"/>
          <w:numId w:val="6"/>
        </w:numPr>
        <w:spacing w:after="0"/>
        <w:rPr>
          <w:rFonts w:eastAsiaTheme="minorEastAsia"/>
        </w:rPr>
      </w:pPr>
      <w:r>
        <w:t xml:space="preserve">Temperatura </w:t>
      </w:r>
      <w:r w:rsidR="474930DC">
        <w:t>(</w:t>
      </w:r>
      <w:r w:rsidR="6BCA7779">
        <w:t xml:space="preserve">&gt;= </w:t>
      </w:r>
      <w:r>
        <w:t xml:space="preserve">35 ou </w:t>
      </w:r>
      <w:r w:rsidR="4999E798">
        <w:t>&lt;=</w:t>
      </w:r>
      <w:r>
        <w:t>0</w:t>
      </w:r>
      <w:r w:rsidR="4C9DCED1">
        <w:t>) ou (</w:t>
      </w:r>
      <w:r>
        <w:t>Umidade &lt;</w:t>
      </w:r>
      <w:r w:rsidR="3C9ABB93">
        <w:t>=</w:t>
      </w:r>
      <w:r>
        <w:t xml:space="preserve"> 15%</w:t>
      </w:r>
      <w:r w:rsidR="428554C4">
        <w:t>).</w:t>
      </w:r>
    </w:p>
    <w:p w14:paraId="5EF706DF" w14:textId="59C892AE" w:rsidR="15012BD5" w:rsidRDefault="15012BD5" w:rsidP="3B0DA590">
      <w:pPr>
        <w:pStyle w:val="PargrafodaLista"/>
        <w:numPr>
          <w:ilvl w:val="1"/>
          <w:numId w:val="6"/>
        </w:numPr>
        <w:spacing w:after="0"/>
      </w:pPr>
      <w:r>
        <w:t xml:space="preserve">Envie no corpo do e-mail o </w:t>
      </w:r>
      <w:proofErr w:type="spellStart"/>
      <w:r>
        <w:t>id_drone</w:t>
      </w:r>
      <w:proofErr w:type="spellEnd"/>
      <w:r>
        <w:t xml:space="preserve"> e os valores capturados.</w:t>
      </w:r>
    </w:p>
    <w:p w14:paraId="068BB5A8" w14:textId="77777777" w:rsidR="00823408" w:rsidRDefault="00823408" w:rsidP="02957BE2">
      <w:pPr>
        <w:rPr>
          <w:b/>
          <w:bCs/>
        </w:rPr>
      </w:pPr>
    </w:p>
    <w:p w14:paraId="59A3202A" w14:textId="55E3283E" w:rsidR="0880E9BB" w:rsidRDefault="0880E9BB" w:rsidP="02957BE2">
      <w:pPr>
        <w:rPr>
          <w:b/>
          <w:bCs/>
        </w:rPr>
      </w:pPr>
      <w:r w:rsidRPr="02957BE2">
        <w:rPr>
          <w:b/>
          <w:bCs/>
        </w:rPr>
        <w:t>Requisitos</w:t>
      </w:r>
      <w:r w:rsidR="34CBF182" w:rsidRPr="02957BE2">
        <w:rPr>
          <w:b/>
          <w:bCs/>
        </w:rPr>
        <w:t>:</w:t>
      </w:r>
      <w:r w:rsidR="47E28253" w:rsidRPr="02957BE2">
        <w:rPr>
          <w:b/>
          <w:bCs/>
        </w:rPr>
        <w:t xml:space="preserve"> </w:t>
      </w:r>
    </w:p>
    <w:p w14:paraId="2E94F073" w14:textId="0F731F73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Código publicado no GitHub.</w:t>
      </w:r>
    </w:p>
    <w:p w14:paraId="520BBC0A" w14:textId="2D0C62DC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Readme.md (use os estilos para formatação) com detalhes do projeto, de como subir, configurar, </w:t>
      </w:r>
      <w:proofErr w:type="spellStart"/>
      <w:r>
        <w:t>printscreen</w:t>
      </w:r>
      <w:proofErr w:type="spellEnd"/>
      <w:r>
        <w:t xml:space="preserve"> com o funcionamento da aplicação, ou um vídeo.</w:t>
      </w:r>
    </w:p>
    <w:p w14:paraId="1BC0AF54" w14:textId="048A0A11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Pense na implementação que possa suportar vários drones, desta forma considere isso para o funcionamento dos alarmes e do rastreamento.</w:t>
      </w:r>
    </w:p>
    <w:p w14:paraId="61EA236A" w14:textId="4B4910AB" w:rsidR="47E28253" w:rsidRDefault="47E28253" w:rsidP="02957BE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Use </w:t>
      </w:r>
      <w:proofErr w:type="spellStart"/>
      <w:r>
        <w:t>RabbitMQ</w:t>
      </w:r>
      <w:proofErr w:type="spellEnd"/>
      <w:r>
        <w:t xml:space="preserve"> ou Apache Kafka.</w:t>
      </w:r>
    </w:p>
    <w:sectPr w:rsidR="47E28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02F6"/>
    <w:multiLevelType w:val="hybridMultilevel"/>
    <w:tmpl w:val="7794FF2E"/>
    <w:lvl w:ilvl="0" w:tplc="5038D7A0">
      <w:start w:val="1"/>
      <w:numFmt w:val="decimal"/>
      <w:lvlText w:val="%1."/>
      <w:lvlJc w:val="left"/>
      <w:pPr>
        <w:ind w:left="720" w:hanging="360"/>
      </w:pPr>
    </w:lvl>
    <w:lvl w:ilvl="1" w:tplc="93AE2760">
      <w:start w:val="1"/>
      <w:numFmt w:val="lowerLetter"/>
      <w:lvlText w:val="%2."/>
      <w:lvlJc w:val="left"/>
      <w:pPr>
        <w:ind w:left="1440" w:hanging="360"/>
      </w:pPr>
    </w:lvl>
    <w:lvl w:ilvl="2" w:tplc="F8186EBE">
      <w:start w:val="1"/>
      <w:numFmt w:val="lowerRoman"/>
      <w:lvlText w:val="%3."/>
      <w:lvlJc w:val="right"/>
      <w:pPr>
        <w:ind w:left="2160" w:hanging="180"/>
      </w:pPr>
    </w:lvl>
    <w:lvl w:ilvl="3" w:tplc="D08042EA">
      <w:start w:val="1"/>
      <w:numFmt w:val="decimal"/>
      <w:lvlText w:val="%4."/>
      <w:lvlJc w:val="left"/>
      <w:pPr>
        <w:ind w:left="2880" w:hanging="360"/>
      </w:pPr>
    </w:lvl>
    <w:lvl w:ilvl="4" w:tplc="843EC90C">
      <w:start w:val="1"/>
      <w:numFmt w:val="lowerLetter"/>
      <w:lvlText w:val="%5."/>
      <w:lvlJc w:val="left"/>
      <w:pPr>
        <w:ind w:left="3600" w:hanging="360"/>
      </w:pPr>
    </w:lvl>
    <w:lvl w:ilvl="5" w:tplc="8CA289CA">
      <w:start w:val="1"/>
      <w:numFmt w:val="lowerRoman"/>
      <w:lvlText w:val="%6."/>
      <w:lvlJc w:val="right"/>
      <w:pPr>
        <w:ind w:left="4320" w:hanging="180"/>
      </w:pPr>
    </w:lvl>
    <w:lvl w:ilvl="6" w:tplc="AF92E6E8">
      <w:start w:val="1"/>
      <w:numFmt w:val="decimal"/>
      <w:lvlText w:val="%7."/>
      <w:lvlJc w:val="left"/>
      <w:pPr>
        <w:ind w:left="5040" w:hanging="360"/>
      </w:pPr>
    </w:lvl>
    <w:lvl w:ilvl="7" w:tplc="ED86BD9C">
      <w:start w:val="1"/>
      <w:numFmt w:val="lowerLetter"/>
      <w:lvlText w:val="%8."/>
      <w:lvlJc w:val="left"/>
      <w:pPr>
        <w:ind w:left="5760" w:hanging="360"/>
      </w:pPr>
    </w:lvl>
    <w:lvl w:ilvl="8" w:tplc="BB0C6B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65F7"/>
    <w:multiLevelType w:val="hybridMultilevel"/>
    <w:tmpl w:val="0D20FE9C"/>
    <w:lvl w:ilvl="0" w:tplc="614ADD1A">
      <w:start w:val="1"/>
      <w:numFmt w:val="decimal"/>
      <w:lvlText w:val="%1."/>
      <w:lvlJc w:val="left"/>
      <w:pPr>
        <w:ind w:left="720" w:hanging="360"/>
      </w:pPr>
    </w:lvl>
    <w:lvl w:ilvl="1" w:tplc="BD98F2AE">
      <w:start w:val="1"/>
      <w:numFmt w:val="lowerLetter"/>
      <w:lvlText w:val="%2."/>
      <w:lvlJc w:val="left"/>
      <w:pPr>
        <w:ind w:left="1440" w:hanging="360"/>
      </w:pPr>
    </w:lvl>
    <w:lvl w:ilvl="2" w:tplc="C32E64C0">
      <w:start w:val="1"/>
      <w:numFmt w:val="lowerRoman"/>
      <w:lvlText w:val="%3."/>
      <w:lvlJc w:val="right"/>
      <w:pPr>
        <w:ind w:left="2160" w:hanging="180"/>
      </w:pPr>
    </w:lvl>
    <w:lvl w:ilvl="3" w:tplc="724E7662">
      <w:start w:val="1"/>
      <w:numFmt w:val="decimal"/>
      <w:lvlText w:val="%4."/>
      <w:lvlJc w:val="left"/>
      <w:pPr>
        <w:ind w:left="2880" w:hanging="360"/>
      </w:pPr>
    </w:lvl>
    <w:lvl w:ilvl="4" w:tplc="2334E296">
      <w:start w:val="1"/>
      <w:numFmt w:val="lowerLetter"/>
      <w:lvlText w:val="%5."/>
      <w:lvlJc w:val="left"/>
      <w:pPr>
        <w:ind w:left="3600" w:hanging="360"/>
      </w:pPr>
    </w:lvl>
    <w:lvl w:ilvl="5" w:tplc="1476683C">
      <w:start w:val="1"/>
      <w:numFmt w:val="lowerRoman"/>
      <w:lvlText w:val="%6."/>
      <w:lvlJc w:val="right"/>
      <w:pPr>
        <w:ind w:left="4320" w:hanging="180"/>
      </w:pPr>
    </w:lvl>
    <w:lvl w:ilvl="6" w:tplc="2484659A">
      <w:start w:val="1"/>
      <w:numFmt w:val="decimal"/>
      <w:lvlText w:val="%7."/>
      <w:lvlJc w:val="left"/>
      <w:pPr>
        <w:ind w:left="5040" w:hanging="360"/>
      </w:pPr>
    </w:lvl>
    <w:lvl w:ilvl="7" w:tplc="1A6859C4">
      <w:start w:val="1"/>
      <w:numFmt w:val="lowerLetter"/>
      <w:lvlText w:val="%8."/>
      <w:lvlJc w:val="left"/>
      <w:pPr>
        <w:ind w:left="5760" w:hanging="360"/>
      </w:pPr>
    </w:lvl>
    <w:lvl w:ilvl="8" w:tplc="21307B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3AE0"/>
    <w:multiLevelType w:val="hybridMultilevel"/>
    <w:tmpl w:val="E3E20E16"/>
    <w:lvl w:ilvl="0" w:tplc="B44447D6">
      <w:start w:val="1"/>
      <w:numFmt w:val="decimal"/>
      <w:lvlText w:val="%1."/>
      <w:lvlJc w:val="left"/>
      <w:pPr>
        <w:ind w:left="720" w:hanging="360"/>
      </w:pPr>
    </w:lvl>
    <w:lvl w:ilvl="1" w:tplc="41B8BAA8">
      <w:start w:val="1"/>
      <w:numFmt w:val="lowerLetter"/>
      <w:lvlText w:val="%2."/>
      <w:lvlJc w:val="left"/>
      <w:pPr>
        <w:ind w:left="1440" w:hanging="360"/>
      </w:pPr>
    </w:lvl>
    <w:lvl w:ilvl="2" w:tplc="53E605AA">
      <w:start w:val="1"/>
      <w:numFmt w:val="lowerRoman"/>
      <w:lvlText w:val="%3."/>
      <w:lvlJc w:val="right"/>
      <w:pPr>
        <w:ind w:left="2160" w:hanging="180"/>
      </w:pPr>
    </w:lvl>
    <w:lvl w:ilvl="3" w:tplc="A264847A">
      <w:start w:val="1"/>
      <w:numFmt w:val="decimal"/>
      <w:lvlText w:val="%4."/>
      <w:lvlJc w:val="left"/>
      <w:pPr>
        <w:ind w:left="2880" w:hanging="360"/>
      </w:pPr>
    </w:lvl>
    <w:lvl w:ilvl="4" w:tplc="BA90ADCA">
      <w:start w:val="1"/>
      <w:numFmt w:val="lowerLetter"/>
      <w:lvlText w:val="%5."/>
      <w:lvlJc w:val="left"/>
      <w:pPr>
        <w:ind w:left="3600" w:hanging="360"/>
      </w:pPr>
    </w:lvl>
    <w:lvl w:ilvl="5" w:tplc="B97AF672">
      <w:start w:val="1"/>
      <w:numFmt w:val="lowerRoman"/>
      <w:lvlText w:val="%6."/>
      <w:lvlJc w:val="right"/>
      <w:pPr>
        <w:ind w:left="4320" w:hanging="180"/>
      </w:pPr>
    </w:lvl>
    <w:lvl w:ilvl="6" w:tplc="0C600DEC">
      <w:start w:val="1"/>
      <w:numFmt w:val="decimal"/>
      <w:lvlText w:val="%7."/>
      <w:lvlJc w:val="left"/>
      <w:pPr>
        <w:ind w:left="5040" w:hanging="360"/>
      </w:pPr>
    </w:lvl>
    <w:lvl w:ilvl="7" w:tplc="5ACA893A">
      <w:start w:val="1"/>
      <w:numFmt w:val="lowerLetter"/>
      <w:lvlText w:val="%8."/>
      <w:lvlJc w:val="left"/>
      <w:pPr>
        <w:ind w:left="5760" w:hanging="360"/>
      </w:pPr>
    </w:lvl>
    <w:lvl w:ilvl="8" w:tplc="D61691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5FE6"/>
    <w:multiLevelType w:val="hybridMultilevel"/>
    <w:tmpl w:val="6FAEEC18"/>
    <w:lvl w:ilvl="0" w:tplc="0CDCD2C6">
      <w:start w:val="1"/>
      <w:numFmt w:val="decimal"/>
      <w:lvlText w:val="%1."/>
      <w:lvlJc w:val="left"/>
      <w:pPr>
        <w:ind w:left="720" w:hanging="360"/>
      </w:pPr>
    </w:lvl>
    <w:lvl w:ilvl="1" w:tplc="7B643686">
      <w:start w:val="1"/>
      <w:numFmt w:val="lowerLetter"/>
      <w:lvlText w:val="%2."/>
      <w:lvlJc w:val="left"/>
      <w:pPr>
        <w:ind w:left="1440" w:hanging="360"/>
      </w:pPr>
    </w:lvl>
    <w:lvl w:ilvl="2" w:tplc="087AA84E">
      <w:start w:val="1"/>
      <w:numFmt w:val="lowerRoman"/>
      <w:lvlText w:val="%3."/>
      <w:lvlJc w:val="right"/>
      <w:pPr>
        <w:ind w:left="2160" w:hanging="180"/>
      </w:pPr>
    </w:lvl>
    <w:lvl w:ilvl="3" w:tplc="32EC0AD6">
      <w:start w:val="1"/>
      <w:numFmt w:val="decimal"/>
      <w:lvlText w:val="%4."/>
      <w:lvlJc w:val="left"/>
      <w:pPr>
        <w:ind w:left="2880" w:hanging="360"/>
      </w:pPr>
    </w:lvl>
    <w:lvl w:ilvl="4" w:tplc="1E10D0CC">
      <w:start w:val="1"/>
      <w:numFmt w:val="lowerLetter"/>
      <w:lvlText w:val="%5."/>
      <w:lvlJc w:val="left"/>
      <w:pPr>
        <w:ind w:left="3600" w:hanging="360"/>
      </w:pPr>
    </w:lvl>
    <w:lvl w:ilvl="5" w:tplc="9E106E98">
      <w:start w:val="1"/>
      <w:numFmt w:val="lowerRoman"/>
      <w:lvlText w:val="%6."/>
      <w:lvlJc w:val="right"/>
      <w:pPr>
        <w:ind w:left="4320" w:hanging="180"/>
      </w:pPr>
    </w:lvl>
    <w:lvl w:ilvl="6" w:tplc="602AC86C">
      <w:start w:val="1"/>
      <w:numFmt w:val="decimal"/>
      <w:lvlText w:val="%7."/>
      <w:lvlJc w:val="left"/>
      <w:pPr>
        <w:ind w:left="5040" w:hanging="360"/>
      </w:pPr>
    </w:lvl>
    <w:lvl w:ilvl="7" w:tplc="4EBE568A">
      <w:start w:val="1"/>
      <w:numFmt w:val="lowerLetter"/>
      <w:lvlText w:val="%8."/>
      <w:lvlJc w:val="left"/>
      <w:pPr>
        <w:ind w:left="5760" w:hanging="360"/>
      </w:pPr>
    </w:lvl>
    <w:lvl w:ilvl="8" w:tplc="5212F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6C0F"/>
    <w:multiLevelType w:val="hybridMultilevel"/>
    <w:tmpl w:val="8B8CDB4C"/>
    <w:lvl w:ilvl="0" w:tplc="9D229C54">
      <w:start w:val="1"/>
      <w:numFmt w:val="decimal"/>
      <w:lvlText w:val="%1."/>
      <w:lvlJc w:val="left"/>
      <w:pPr>
        <w:ind w:left="720" w:hanging="360"/>
      </w:pPr>
    </w:lvl>
    <w:lvl w:ilvl="1" w:tplc="BE2E7AD0">
      <w:start w:val="1"/>
      <w:numFmt w:val="lowerLetter"/>
      <w:lvlText w:val="%2."/>
      <w:lvlJc w:val="left"/>
      <w:pPr>
        <w:ind w:left="1440" w:hanging="360"/>
      </w:pPr>
    </w:lvl>
    <w:lvl w:ilvl="2" w:tplc="22F8FEB0">
      <w:start w:val="1"/>
      <w:numFmt w:val="lowerRoman"/>
      <w:lvlText w:val="%3."/>
      <w:lvlJc w:val="right"/>
      <w:pPr>
        <w:ind w:left="2160" w:hanging="180"/>
      </w:pPr>
    </w:lvl>
    <w:lvl w:ilvl="3" w:tplc="5DD2BBD8">
      <w:start w:val="1"/>
      <w:numFmt w:val="decimal"/>
      <w:lvlText w:val="%4."/>
      <w:lvlJc w:val="left"/>
      <w:pPr>
        <w:ind w:left="2880" w:hanging="360"/>
      </w:pPr>
    </w:lvl>
    <w:lvl w:ilvl="4" w:tplc="F3E66134">
      <w:start w:val="1"/>
      <w:numFmt w:val="lowerLetter"/>
      <w:lvlText w:val="%5."/>
      <w:lvlJc w:val="left"/>
      <w:pPr>
        <w:ind w:left="3600" w:hanging="360"/>
      </w:pPr>
    </w:lvl>
    <w:lvl w:ilvl="5" w:tplc="85BE6190">
      <w:start w:val="1"/>
      <w:numFmt w:val="lowerRoman"/>
      <w:lvlText w:val="%6."/>
      <w:lvlJc w:val="right"/>
      <w:pPr>
        <w:ind w:left="4320" w:hanging="180"/>
      </w:pPr>
    </w:lvl>
    <w:lvl w:ilvl="6" w:tplc="37BEC024">
      <w:start w:val="1"/>
      <w:numFmt w:val="decimal"/>
      <w:lvlText w:val="%7."/>
      <w:lvlJc w:val="left"/>
      <w:pPr>
        <w:ind w:left="5040" w:hanging="360"/>
      </w:pPr>
    </w:lvl>
    <w:lvl w:ilvl="7" w:tplc="D6BA2858">
      <w:start w:val="1"/>
      <w:numFmt w:val="lowerLetter"/>
      <w:lvlText w:val="%8."/>
      <w:lvlJc w:val="left"/>
      <w:pPr>
        <w:ind w:left="5760" w:hanging="360"/>
      </w:pPr>
    </w:lvl>
    <w:lvl w:ilvl="8" w:tplc="400427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132"/>
    <w:multiLevelType w:val="hybridMultilevel"/>
    <w:tmpl w:val="B7F2503A"/>
    <w:lvl w:ilvl="0" w:tplc="1146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29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0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0C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66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C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25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0B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3540"/>
    <w:multiLevelType w:val="hybridMultilevel"/>
    <w:tmpl w:val="28269A50"/>
    <w:lvl w:ilvl="0" w:tplc="7FEE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0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C8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E3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ED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2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D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A3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3042"/>
    <w:multiLevelType w:val="hybridMultilevel"/>
    <w:tmpl w:val="2F6496D6"/>
    <w:lvl w:ilvl="0" w:tplc="2B0E1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0C1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CF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E8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4E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E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4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8E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42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507"/>
    <w:multiLevelType w:val="hybridMultilevel"/>
    <w:tmpl w:val="53D8F052"/>
    <w:lvl w:ilvl="0" w:tplc="2B56D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0B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2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6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6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4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C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A1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081D"/>
    <w:multiLevelType w:val="hybridMultilevel"/>
    <w:tmpl w:val="E0245CAC"/>
    <w:lvl w:ilvl="0" w:tplc="893433FC">
      <w:start w:val="1"/>
      <w:numFmt w:val="decimal"/>
      <w:lvlText w:val="%1."/>
      <w:lvlJc w:val="left"/>
      <w:pPr>
        <w:ind w:left="720" w:hanging="360"/>
      </w:pPr>
    </w:lvl>
    <w:lvl w:ilvl="1" w:tplc="C2780938">
      <w:start w:val="1"/>
      <w:numFmt w:val="lowerLetter"/>
      <w:lvlText w:val="%2."/>
      <w:lvlJc w:val="left"/>
      <w:pPr>
        <w:ind w:left="1440" w:hanging="360"/>
      </w:pPr>
    </w:lvl>
    <w:lvl w:ilvl="2" w:tplc="05AE6616">
      <w:start w:val="1"/>
      <w:numFmt w:val="lowerRoman"/>
      <w:lvlText w:val="%3."/>
      <w:lvlJc w:val="right"/>
      <w:pPr>
        <w:ind w:left="2160" w:hanging="180"/>
      </w:pPr>
    </w:lvl>
    <w:lvl w:ilvl="3" w:tplc="E7540BC4">
      <w:start w:val="1"/>
      <w:numFmt w:val="decimal"/>
      <w:lvlText w:val="%4."/>
      <w:lvlJc w:val="left"/>
      <w:pPr>
        <w:ind w:left="2880" w:hanging="360"/>
      </w:pPr>
    </w:lvl>
    <w:lvl w:ilvl="4" w:tplc="AED8430E">
      <w:start w:val="1"/>
      <w:numFmt w:val="lowerLetter"/>
      <w:lvlText w:val="%5."/>
      <w:lvlJc w:val="left"/>
      <w:pPr>
        <w:ind w:left="3600" w:hanging="360"/>
      </w:pPr>
    </w:lvl>
    <w:lvl w:ilvl="5" w:tplc="C86EA076">
      <w:start w:val="1"/>
      <w:numFmt w:val="lowerRoman"/>
      <w:lvlText w:val="%6."/>
      <w:lvlJc w:val="right"/>
      <w:pPr>
        <w:ind w:left="4320" w:hanging="180"/>
      </w:pPr>
    </w:lvl>
    <w:lvl w:ilvl="6" w:tplc="776617BE">
      <w:start w:val="1"/>
      <w:numFmt w:val="decimal"/>
      <w:lvlText w:val="%7."/>
      <w:lvlJc w:val="left"/>
      <w:pPr>
        <w:ind w:left="5040" w:hanging="360"/>
      </w:pPr>
    </w:lvl>
    <w:lvl w:ilvl="7" w:tplc="121E6DCE">
      <w:start w:val="1"/>
      <w:numFmt w:val="lowerLetter"/>
      <w:lvlText w:val="%8."/>
      <w:lvlJc w:val="left"/>
      <w:pPr>
        <w:ind w:left="5760" w:hanging="360"/>
      </w:pPr>
    </w:lvl>
    <w:lvl w:ilvl="8" w:tplc="F06CF9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81B4F"/>
    <w:multiLevelType w:val="hybridMultilevel"/>
    <w:tmpl w:val="AF5019A8"/>
    <w:lvl w:ilvl="0" w:tplc="C4B2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9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C1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8F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5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01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A0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E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C1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C382F"/>
    <w:multiLevelType w:val="hybridMultilevel"/>
    <w:tmpl w:val="36EC4490"/>
    <w:lvl w:ilvl="0" w:tplc="A238ABCC">
      <w:start w:val="1"/>
      <w:numFmt w:val="decimal"/>
      <w:lvlText w:val="%1."/>
      <w:lvlJc w:val="left"/>
      <w:pPr>
        <w:ind w:left="720" w:hanging="360"/>
      </w:pPr>
    </w:lvl>
    <w:lvl w:ilvl="1" w:tplc="512A0F28">
      <w:start w:val="1"/>
      <w:numFmt w:val="lowerLetter"/>
      <w:lvlText w:val="%2."/>
      <w:lvlJc w:val="left"/>
      <w:pPr>
        <w:ind w:left="1440" w:hanging="360"/>
      </w:pPr>
    </w:lvl>
    <w:lvl w:ilvl="2" w:tplc="EEB43812">
      <w:start w:val="1"/>
      <w:numFmt w:val="lowerRoman"/>
      <w:lvlText w:val="%3."/>
      <w:lvlJc w:val="right"/>
      <w:pPr>
        <w:ind w:left="2160" w:hanging="180"/>
      </w:pPr>
    </w:lvl>
    <w:lvl w:ilvl="3" w:tplc="754668AC">
      <w:start w:val="1"/>
      <w:numFmt w:val="decimal"/>
      <w:lvlText w:val="%4."/>
      <w:lvlJc w:val="left"/>
      <w:pPr>
        <w:ind w:left="2880" w:hanging="360"/>
      </w:pPr>
    </w:lvl>
    <w:lvl w:ilvl="4" w:tplc="0A5A97F8">
      <w:start w:val="1"/>
      <w:numFmt w:val="lowerLetter"/>
      <w:lvlText w:val="%5."/>
      <w:lvlJc w:val="left"/>
      <w:pPr>
        <w:ind w:left="3600" w:hanging="360"/>
      </w:pPr>
    </w:lvl>
    <w:lvl w:ilvl="5" w:tplc="984AE7A0">
      <w:start w:val="1"/>
      <w:numFmt w:val="lowerRoman"/>
      <w:lvlText w:val="%6."/>
      <w:lvlJc w:val="right"/>
      <w:pPr>
        <w:ind w:left="4320" w:hanging="180"/>
      </w:pPr>
    </w:lvl>
    <w:lvl w:ilvl="6" w:tplc="89342D54">
      <w:start w:val="1"/>
      <w:numFmt w:val="decimal"/>
      <w:lvlText w:val="%7."/>
      <w:lvlJc w:val="left"/>
      <w:pPr>
        <w:ind w:left="5040" w:hanging="360"/>
      </w:pPr>
    </w:lvl>
    <w:lvl w:ilvl="7" w:tplc="3526643C">
      <w:start w:val="1"/>
      <w:numFmt w:val="lowerLetter"/>
      <w:lvlText w:val="%8."/>
      <w:lvlJc w:val="left"/>
      <w:pPr>
        <w:ind w:left="5760" w:hanging="360"/>
      </w:pPr>
    </w:lvl>
    <w:lvl w:ilvl="8" w:tplc="CAFCA05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23927">
    <w:abstractNumId w:val="6"/>
  </w:num>
  <w:num w:numId="2" w16cid:durableId="1472791758">
    <w:abstractNumId w:val="7"/>
  </w:num>
  <w:num w:numId="3" w16cid:durableId="1075395852">
    <w:abstractNumId w:val="4"/>
  </w:num>
  <w:num w:numId="4" w16cid:durableId="597524269">
    <w:abstractNumId w:val="3"/>
  </w:num>
  <w:num w:numId="5" w16cid:durableId="1387871824">
    <w:abstractNumId w:val="9"/>
  </w:num>
  <w:num w:numId="6" w16cid:durableId="1560558644">
    <w:abstractNumId w:val="11"/>
  </w:num>
  <w:num w:numId="7" w16cid:durableId="264770499">
    <w:abstractNumId w:val="2"/>
  </w:num>
  <w:num w:numId="8" w16cid:durableId="133304776">
    <w:abstractNumId w:val="10"/>
  </w:num>
  <w:num w:numId="9" w16cid:durableId="457991027">
    <w:abstractNumId w:val="8"/>
  </w:num>
  <w:num w:numId="10" w16cid:durableId="184944843">
    <w:abstractNumId w:val="1"/>
  </w:num>
  <w:num w:numId="11" w16cid:durableId="486559868">
    <w:abstractNumId w:val="0"/>
  </w:num>
  <w:num w:numId="12" w16cid:durableId="1645969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B2BFE"/>
    <w:rsid w:val="00081946"/>
    <w:rsid w:val="00105FCD"/>
    <w:rsid w:val="003EFC92"/>
    <w:rsid w:val="00823408"/>
    <w:rsid w:val="00913B48"/>
    <w:rsid w:val="00C58CF0"/>
    <w:rsid w:val="01B07C58"/>
    <w:rsid w:val="025479C3"/>
    <w:rsid w:val="02957BE2"/>
    <w:rsid w:val="04C3C123"/>
    <w:rsid w:val="04CDFAB4"/>
    <w:rsid w:val="0531AE1A"/>
    <w:rsid w:val="05B2329D"/>
    <w:rsid w:val="062067BE"/>
    <w:rsid w:val="063204EF"/>
    <w:rsid w:val="065F9017"/>
    <w:rsid w:val="0736E4BE"/>
    <w:rsid w:val="07A9C3B5"/>
    <w:rsid w:val="0880E9BB"/>
    <w:rsid w:val="09052BC5"/>
    <w:rsid w:val="09E85162"/>
    <w:rsid w:val="0A63C100"/>
    <w:rsid w:val="0D252AEE"/>
    <w:rsid w:val="0DE37939"/>
    <w:rsid w:val="0DF6604A"/>
    <w:rsid w:val="0F634B7F"/>
    <w:rsid w:val="0F7209A2"/>
    <w:rsid w:val="1091A747"/>
    <w:rsid w:val="112BE621"/>
    <w:rsid w:val="1194B45F"/>
    <w:rsid w:val="11CF06E7"/>
    <w:rsid w:val="11FAABA7"/>
    <w:rsid w:val="1271DDDD"/>
    <w:rsid w:val="13257CBB"/>
    <w:rsid w:val="141661C1"/>
    <w:rsid w:val="1465AC2A"/>
    <w:rsid w:val="14ED5ABC"/>
    <w:rsid w:val="15012BD5"/>
    <w:rsid w:val="15A0F135"/>
    <w:rsid w:val="15C37F9C"/>
    <w:rsid w:val="16D78ACD"/>
    <w:rsid w:val="18B7201C"/>
    <w:rsid w:val="194ABA57"/>
    <w:rsid w:val="19746AA8"/>
    <w:rsid w:val="19C50124"/>
    <w:rsid w:val="1B5D0762"/>
    <w:rsid w:val="1BEF074F"/>
    <w:rsid w:val="1C691543"/>
    <w:rsid w:val="1D5F3512"/>
    <w:rsid w:val="1D6C0D27"/>
    <w:rsid w:val="1DCC8330"/>
    <w:rsid w:val="1DF5A764"/>
    <w:rsid w:val="1E47DF4B"/>
    <w:rsid w:val="1E9E0A9C"/>
    <w:rsid w:val="1F296415"/>
    <w:rsid w:val="1F74F33C"/>
    <w:rsid w:val="218E7534"/>
    <w:rsid w:val="21E7654E"/>
    <w:rsid w:val="23DD1010"/>
    <w:rsid w:val="23EB745C"/>
    <w:rsid w:val="2524C630"/>
    <w:rsid w:val="25C07057"/>
    <w:rsid w:val="26E5EC15"/>
    <w:rsid w:val="281B1594"/>
    <w:rsid w:val="289A537B"/>
    <w:rsid w:val="2A73FBD7"/>
    <w:rsid w:val="2A99D999"/>
    <w:rsid w:val="2AEEB067"/>
    <w:rsid w:val="2B0911C6"/>
    <w:rsid w:val="2C1B7087"/>
    <w:rsid w:val="2C4C5A8A"/>
    <w:rsid w:val="2C4DEB31"/>
    <w:rsid w:val="2D29679D"/>
    <w:rsid w:val="2D86B3AB"/>
    <w:rsid w:val="2DC3CC5A"/>
    <w:rsid w:val="2E311DC3"/>
    <w:rsid w:val="2F00D757"/>
    <w:rsid w:val="2F5EC621"/>
    <w:rsid w:val="305892F5"/>
    <w:rsid w:val="308886F8"/>
    <w:rsid w:val="30FB081B"/>
    <w:rsid w:val="3137D53E"/>
    <w:rsid w:val="31BC04F4"/>
    <w:rsid w:val="32662F95"/>
    <w:rsid w:val="332F65BE"/>
    <w:rsid w:val="34428B55"/>
    <w:rsid w:val="34CBF182"/>
    <w:rsid w:val="35456DCA"/>
    <w:rsid w:val="36C76F88"/>
    <w:rsid w:val="37076AFF"/>
    <w:rsid w:val="37B6D956"/>
    <w:rsid w:val="37CADCA9"/>
    <w:rsid w:val="38B139ED"/>
    <w:rsid w:val="3994F005"/>
    <w:rsid w:val="39AFE082"/>
    <w:rsid w:val="3A108883"/>
    <w:rsid w:val="3AAD0845"/>
    <w:rsid w:val="3AE374B5"/>
    <w:rsid w:val="3B0DA590"/>
    <w:rsid w:val="3C9ABB93"/>
    <w:rsid w:val="3CF43176"/>
    <w:rsid w:val="3D24DF3C"/>
    <w:rsid w:val="3E315D31"/>
    <w:rsid w:val="3E388D50"/>
    <w:rsid w:val="3EEC6E17"/>
    <w:rsid w:val="40395F30"/>
    <w:rsid w:val="4066A1AA"/>
    <w:rsid w:val="4155E68E"/>
    <w:rsid w:val="41E7DE43"/>
    <w:rsid w:val="4220B0E2"/>
    <w:rsid w:val="428554C4"/>
    <w:rsid w:val="42FD6FDC"/>
    <w:rsid w:val="43396714"/>
    <w:rsid w:val="43867F11"/>
    <w:rsid w:val="43AF9491"/>
    <w:rsid w:val="43E08FE3"/>
    <w:rsid w:val="444E3D60"/>
    <w:rsid w:val="46798F8C"/>
    <w:rsid w:val="474930DC"/>
    <w:rsid w:val="47E28253"/>
    <w:rsid w:val="494AB803"/>
    <w:rsid w:val="497EB998"/>
    <w:rsid w:val="4999E798"/>
    <w:rsid w:val="4A582866"/>
    <w:rsid w:val="4AA44A75"/>
    <w:rsid w:val="4AB6519F"/>
    <w:rsid w:val="4B3B2587"/>
    <w:rsid w:val="4BAE8266"/>
    <w:rsid w:val="4C7D0A98"/>
    <w:rsid w:val="4C9DCED1"/>
    <w:rsid w:val="4D85244D"/>
    <w:rsid w:val="4ECEFBF8"/>
    <w:rsid w:val="50359F40"/>
    <w:rsid w:val="5102BF50"/>
    <w:rsid w:val="51708867"/>
    <w:rsid w:val="546B7107"/>
    <w:rsid w:val="555B2BFE"/>
    <w:rsid w:val="55D90643"/>
    <w:rsid w:val="55DF2950"/>
    <w:rsid w:val="583DBD67"/>
    <w:rsid w:val="58C6302F"/>
    <w:rsid w:val="599D798B"/>
    <w:rsid w:val="59C8E1FA"/>
    <w:rsid w:val="59F921D7"/>
    <w:rsid w:val="5A661902"/>
    <w:rsid w:val="5B4BFAD9"/>
    <w:rsid w:val="5B923D73"/>
    <w:rsid w:val="5BE98B68"/>
    <w:rsid w:val="5EF3AE02"/>
    <w:rsid w:val="5EFE54CE"/>
    <w:rsid w:val="5F5D056A"/>
    <w:rsid w:val="60787F2F"/>
    <w:rsid w:val="62449F57"/>
    <w:rsid w:val="64C1233C"/>
    <w:rsid w:val="64EED92E"/>
    <w:rsid w:val="6563E115"/>
    <w:rsid w:val="65C38FD7"/>
    <w:rsid w:val="65CE5FE2"/>
    <w:rsid w:val="666A29A3"/>
    <w:rsid w:val="67AFB02F"/>
    <w:rsid w:val="67BB17D8"/>
    <w:rsid w:val="6895A0D2"/>
    <w:rsid w:val="68FB3099"/>
    <w:rsid w:val="69D60F42"/>
    <w:rsid w:val="6A92603A"/>
    <w:rsid w:val="6ADD9200"/>
    <w:rsid w:val="6B81602E"/>
    <w:rsid w:val="6BCA7779"/>
    <w:rsid w:val="6CB82401"/>
    <w:rsid w:val="6D179638"/>
    <w:rsid w:val="6D2398DC"/>
    <w:rsid w:val="6D2421C7"/>
    <w:rsid w:val="6D255451"/>
    <w:rsid w:val="6EF9916C"/>
    <w:rsid w:val="6EFB8176"/>
    <w:rsid w:val="6FE5439A"/>
    <w:rsid w:val="70681E00"/>
    <w:rsid w:val="71169A86"/>
    <w:rsid w:val="7241F189"/>
    <w:rsid w:val="72AD9851"/>
    <w:rsid w:val="72B1E986"/>
    <w:rsid w:val="72BD4616"/>
    <w:rsid w:val="7355F10A"/>
    <w:rsid w:val="73880E60"/>
    <w:rsid w:val="755B0CF5"/>
    <w:rsid w:val="76405D28"/>
    <w:rsid w:val="775350A6"/>
    <w:rsid w:val="784E6F13"/>
    <w:rsid w:val="7AA91FAD"/>
    <w:rsid w:val="7C6905B4"/>
    <w:rsid w:val="7D211C04"/>
    <w:rsid w:val="7DD61A8B"/>
    <w:rsid w:val="7E494304"/>
    <w:rsid w:val="7F86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2BFE"/>
  <w15:chartTrackingRefBased/>
  <w15:docId w15:val="{BDCE5D82-6F8E-456B-BBFD-B3AC07B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Magnaboschi Hesketh</dc:creator>
  <cp:keywords/>
  <dc:description/>
  <cp:lastModifiedBy>Microsoft Office User</cp:lastModifiedBy>
  <cp:revision>3</cp:revision>
  <dcterms:created xsi:type="dcterms:W3CDTF">2019-11-19T01:25:00Z</dcterms:created>
  <dcterms:modified xsi:type="dcterms:W3CDTF">2022-03-25T01:30:00Z</dcterms:modified>
</cp:coreProperties>
</file>