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5FCF" w14:textId="21021F77" w:rsidR="00BD4A4D" w:rsidRDefault="00D57690">
      <w:pPr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pylint</w:t>
      </w:r>
      <w:proofErr w:type="spellEnd"/>
    </w:p>
    <w:p w14:paraId="697DEC5F" w14:textId="01B9CCE5" w:rsidR="00D57690" w:rsidRDefault="00D57690">
      <w:pPr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anaconda flake8</w:t>
      </w:r>
    </w:p>
    <w:p w14:paraId="4FF623BD" w14:textId="40478609" w:rsidR="00D57690" w:rsidRDefault="00D57690">
      <w:pPr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anaconda pep8</w:t>
      </w:r>
    </w:p>
    <w:p w14:paraId="12EDD0B4" w14:textId="29CC68FA" w:rsidR="00D57690" w:rsidRDefault="00D57690">
      <w:pPr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anaconda autopep8</w:t>
      </w:r>
    </w:p>
    <w:p w14:paraId="21E403E8" w14:textId="67143E24" w:rsidR="002E05EC" w:rsidRPr="007436FF" w:rsidRDefault="002E05EC">
      <w:pPr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rope</w:t>
      </w:r>
      <w:proofErr w:type="spellEnd"/>
      <w:r w:rsidR="007436FF">
        <w:rPr>
          <w:rFonts w:ascii="Consolas" w:hAnsi="Consolas"/>
          <w:color w:val="333333"/>
          <w:shd w:val="clear" w:color="auto" w:fill="EEEFF0"/>
        </w:rPr>
        <w:t xml:space="preserve"> (</w:t>
      </w:r>
      <w:proofErr w:type="spellStart"/>
      <w:r w:rsidR="007436FF">
        <w:rPr>
          <w:rFonts w:ascii="Consolas" w:hAnsi="Consolas"/>
          <w:color w:val="333333"/>
          <w:shd w:val="clear" w:color="auto" w:fill="EEEFF0"/>
        </w:rPr>
        <w:t>refactoring</w:t>
      </w:r>
      <w:proofErr w:type="spellEnd"/>
      <w:r w:rsidR="007436FF"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 w:rsidR="007436FF">
        <w:rPr>
          <w:rFonts w:ascii="Consolas" w:hAnsi="Consolas"/>
          <w:color w:val="333333"/>
          <w:shd w:val="clear" w:color="auto" w:fill="EEEFF0"/>
        </w:rPr>
        <w:t>library</w:t>
      </w:r>
      <w:proofErr w:type="spellEnd"/>
      <w:r w:rsidR="007436FF">
        <w:rPr>
          <w:rFonts w:ascii="Consolas" w:hAnsi="Consolas"/>
          <w:color w:val="333333"/>
          <w:shd w:val="clear" w:color="auto" w:fill="EEEFF0"/>
        </w:rPr>
        <w:t>)</w:t>
      </w:r>
    </w:p>
    <w:p w14:paraId="02803625" w14:textId="7805E135" w:rsidR="00D57690" w:rsidRDefault="00265FE0">
      <w:hyperlink r:id="rId4" w:history="1">
        <w:r w:rsidR="002E05EC" w:rsidRPr="00B111AE">
          <w:rPr>
            <w:rStyle w:val="Hyperlink"/>
          </w:rPr>
          <w:t>https://code.visualstudio.com/docs/python/editing</w:t>
        </w:r>
      </w:hyperlink>
    </w:p>
    <w:p w14:paraId="0186C3BE" w14:textId="093609A5" w:rsidR="002E05EC" w:rsidRDefault="002E05EC">
      <w:proofErr w:type="spellStart"/>
      <w:r>
        <w:t>ctrl+shift+p</w:t>
      </w:r>
      <w:proofErr w:type="spellEnd"/>
    </w:p>
    <w:p w14:paraId="791CA97F" w14:textId="54705B38" w:rsidR="002E05EC" w:rsidRDefault="002E05EC">
      <w:r>
        <w:t xml:space="preserve">open setting </w:t>
      </w:r>
      <w:proofErr w:type="spellStart"/>
      <w:r>
        <w:t>json</w:t>
      </w:r>
      <w:proofErr w:type="spellEnd"/>
    </w:p>
    <w:p w14:paraId="7D17A501" w14:textId="77777777" w:rsidR="002E05EC" w:rsidRDefault="002E05EC" w:rsidP="002E05EC">
      <w:r>
        <w:t>"</w:t>
      </w:r>
      <w:proofErr w:type="spellStart"/>
      <w:proofErr w:type="gramStart"/>
      <w:r>
        <w:t>python.linting</w:t>
      </w:r>
      <w:proofErr w:type="gramEnd"/>
      <w:r>
        <w:t>.enabled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FA09B40" w14:textId="7A67D9B3" w:rsidR="002E05EC" w:rsidRDefault="002E05EC" w:rsidP="002E05EC">
      <w:r>
        <w:t>"</w:t>
      </w:r>
      <w:proofErr w:type="spellStart"/>
      <w:proofErr w:type="gramStart"/>
      <w:r>
        <w:t>python.linting</w:t>
      </w:r>
      <w:proofErr w:type="gramEnd"/>
      <w:r>
        <w:t>.pylintEnabled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56844F0" w14:textId="6BD6F8FE" w:rsidR="002E05EC" w:rsidRDefault="002E05EC" w:rsidP="002E05EC">
      <w:r>
        <w:t>"</w:t>
      </w:r>
      <w:proofErr w:type="gramStart"/>
      <w:r>
        <w:t>python.linting</w:t>
      </w:r>
      <w:proofErr w:type="gramEnd"/>
      <w:r>
        <w:t xml:space="preserve">.flake8Enabled": </w:t>
      </w:r>
      <w:proofErr w:type="spellStart"/>
      <w:r>
        <w:t>true</w:t>
      </w:r>
      <w:proofErr w:type="spellEnd"/>
    </w:p>
    <w:p w14:paraId="311B2448" w14:textId="00161312" w:rsidR="00EA2C18" w:rsidRDefault="00EA2C18" w:rsidP="002E05EC">
      <w:r>
        <w:rPr>
          <w:noProof/>
        </w:rPr>
        <w:drawing>
          <wp:inline distT="0" distB="0" distL="0" distR="0" wp14:anchorId="34033839" wp14:editId="1D812FD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E96" w14:textId="4DFCD290" w:rsidR="00EA2C18" w:rsidRDefault="00EA2C18" w:rsidP="002E05EC">
      <w:r>
        <w:rPr>
          <w:noProof/>
        </w:rPr>
        <w:lastRenderedPageBreak/>
        <w:drawing>
          <wp:inline distT="0" distB="0" distL="0" distR="0" wp14:anchorId="47C58D79" wp14:editId="3ABF051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BB5F" w14:textId="365432D5" w:rsidR="00265FE0" w:rsidRDefault="00265FE0" w:rsidP="002E05EC">
      <w:r>
        <w:rPr>
          <w:noProof/>
        </w:rPr>
        <w:drawing>
          <wp:inline distT="0" distB="0" distL="0" distR="0" wp14:anchorId="60456D15" wp14:editId="67B2181E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D97D" w14:textId="1E02A907" w:rsidR="00265FE0" w:rsidRDefault="00265FE0" w:rsidP="002E05EC">
      <w:r>
        <w:rPr>
          <w:noProof/>
        </w:rPr>
        <w:lastRenderedPageBreak/>
        <w:drawing>
          <wp:inline distT="0" distB="0" distL="0" distR="0" wp14:anchorId="30A049B0" wp14:editId="02A8BA60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3534" w14:textId="77777777" w:rsidR="00265FE0" w:rsidRDefault="00265FE0" w:rsidP="002E05EC"/>
    <w:p w14:paraId="1120B199" w14:textId="77777777" w:rsidR="00EA2C18" w:rsidRDefault="00EA2C18" w:rsidP="002E05EC"/>
    <w:sectPr w:rsidR="00EA2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4D"/>
    <w:rsid w:val="00265FE0"/>
    <w:rsid w:val="002E05EC"/>
    <w:rsid w:val="00514F61"/>
    <w:rsid w:val="007436FF"/>
    <w:rsid w:val="00BD4A4D"/>
    <w:rsid w:val="00D57690"/>
    <w:rsid w:val="00E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D0EF"/>
  <w15:chartTrackingRefBased/>
  <w15:docId w15:val="{5824D56D-E29E-4137-8A23-2676D51D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05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0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de.visualstudio.com/docs/python/edi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Tavares</dc:creator>
  <cp:keywords/>
  <dc:description/>
  <cp:lastModifiedBy>Ricardo Tavares</cp:lastModifiedBy>
  <cp:revision>6</cp:revision>
  <dcterms:created xsi:type="dcterms:W3CDTF">2020-09-07T18:18:00Z</dcterms:created>
  <dcterms:modified xsi:type="dcterms:W3CDTF">2020-09-07T19:37:00Z</dcterms:modified>
</cp:coreProperties>
</file>