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0E" w:rsidRDefault="00EC1E8A" w:rsidP="00BB0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</w:t>
      </w:r>
      <w:r w:rsidR="00656CB7">
        <w:rPr>
          <w:rFonts w:ascii="Times New Roman" w:hAnsi="Times New Roman" w:cs="Times New Roman"/>
          <w:sz w:val="24"/>
          <w:szCs w:val="24"/>
        </w:rPr>
        <w:t>ANIFICACIÓN DESARROLLO DE LA ACTIVIDAD CURRICULAR</w:t>
      </w:r>
    </w:p>
    <w:p w:rsidR="00BB010E" w:rsidRPr="00BB010E" w:rsidRDefault="00BB010E" w:rsidP="00BB01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ANTECEDENTES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283"/>
        <w:gridCol w:w="1141"/>
        <w:gridCol w:w="846"/>
        <w:gridCol w:w="708"/>
        <w:gridCol w:w="284"/>
        <w:gridCol w:w="993"/>
        <w:gridCol w:w="594"/>
        <w:gridCol w:w="255"/>
        <w:gridCol w:w="1450"/>
        <w:gridCol w:w="579"/>
      </w:tblGrid>
      <w:tr w:rsidR="00B7686C" w:rsidTr="00C427B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BB010E" w:rsidRDefault="00BB010E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Carrera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BB010E" w:rsidRDefault="00BB010E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BB010E" w:rsidRDefault="00F759C0" w:rsidP="00BF2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Ingeniería Civil </w:t>
            </w:r>
            <w:r w:rsidR="00BF21D1">
              <w:rPr>
                <w:rFonts w:ascii="Times New Roman" w:hAnsi="Times New Roman" w:cs="Times New Roman"/>
              </w:rPr>
              <w:t>Informática</w:t>
            </w:r>
          </w:p>
        </w:tc>
      </w:tr>
      <w:tr w:rsidR="007D4C6D" w:rsidTr="00C427B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7D4C6D" w:rsidRDefault="007D4C6D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7D4C6D" w:rsidRDefault="007D4C6D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563556" w:rsidRDefault="00BF21D1" w:rsidP="00563556">
            <w:pPr>
              <w:tabs>
                <w:tab w:val="left" w:pos="209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Arquitectura de Computadores</w:t>
            </w:r>
          </w:p>
        </w:tc>
      </w:tr>
      <w:tr w:rsidR="00EC1E8A" w:rsidTr="00C427B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EC1E8A" w:rsidRDefault="00EC1E8A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EC1E8A" w:rsidRDefault="00EC1E8A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EC1E8A" w:rsidRDefault="0094150C" w:rsidP="00BF2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</w:t>
            </w:r>
            <w:r w:rsidR="0056355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225</w:t>
            </w:r>
            <w:r w:rsidR="00BF21D1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85250" w:rsidTr="0018525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185250" w:rsidRDefault="0018525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Semestre lectivo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185250" w:rsidRDefault="0018525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79" w:type="dxa"/>
            <w:gridSpan w:val="4"/>
          </w:tcPr>
          <w:p w:rsidR="00185250" w:rsidRDefault="00F759C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563556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Semestre</w:t>
            </w:r>
          </w:p>
        </w:tc>
        <w:tc>
          <w:tcPr>
            <w:tcW w:w="1587" w:type="dxa"/>
            <w:gridSpan w:val="2"/>
            <w:shd w:val="clear" w:color="auto" w:fill="D0CECE" w:themeFill="background2" w:themeFillShade="E6"/>
          </w:tcPr>
          <w:p w:rsidR="00185250" w:rsidRDefault="0018525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Año:</w:t>
            </w:r>
          </w:p>
        </w:tc>
        <w:tc>
          <w:tcPr>
            <w:tcW w:w="2284" w:type="dxa"/>
            <w:gridSpan w:val="3"/>
          </w:tcPr>
          <w:p w:rsidR="00185250" w:rsidRDefault="00F759C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</w:tr>
      <w:tr w:rsidR="00B7686C" w:rsidTr="00C427B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BB010E" w:rsidRDefault="009C700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Créditos SCT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BB010E" w:rsidRDefault="00BB010E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BB010E" w:rsidRDefault="00BF21D1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B5095" w:rsidRPr="006B5095">
              <w:rPr>
                <w:rFonts w:ascii="Times New Roman" w:hAnsi="Times New Roman" w:cs="Times New Roman"/>
              </w:rPr>
              <w:t>SCT</w:t>
            </w:r>
          </w:p>
        </w:tc>
      </w:tr>
      <w:tr w:rsidR="009C7000" w:rsidTr="00185250"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7" w:type="dxa"/>
            <w:gridSpan w:val="2"/>
            <w:shd w:val="clear" w:color="auto" w:fill="D0CECE" w:themeFill="background2" w:themeFillShade="E6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Presencial</w:t>
            </w:r>
          </w:p>
        </w:tc>
        <w:tc>
          <w:tcPr>
            <w:tcW w:w="708" w:type="dxa"/>
          </w:tcPr>
          <w:p w:rsidR="009C7000" w:rsidRDefault="00BF21D1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4150C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277" w:type="dxa"/>
            <w:gridSpan w:val="2"/>
            <w:shd w:val="clear" w:color="auto" w:fill="D0CECE" w:themeFill="background2" w:themeFillShade="E6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Autónoma</w:t>
            </w:r>
          </w:p>
        </w:tc>
        <w:tc>
          <w:tcPr>
            <w:tcW w:w="849" w:type="dxa"/>
            <w:gridSpan w:val="2"/>
          </w:tcPr>
          <w:p w:rsidR="009C7000" w:rsidRDefault="0094150C" w:rsidP="00BF2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450" w:type="dxa"/>
            <w:shd w:val="clear" w:color="auto" w:fill="D0CECE" w:themeFill="background2" w:themeFillShade="E6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79" w:type="dxa"/>
          </w:tcPr>
          <w:p w:rsidR="009C7000" w:rsidRDefault="0094150C" w:rsidP="00BF2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9C7000" w:rsidTr="00185250">
        <w:trPr>
          <w:trHeight w:val="255"/>
        </w:trPr>
        <w:tc>
          <w:tcPr>
            <w:tcW w:w="1695" w:type="dxa"/>
            <w:vMerge w:val="restart"/>
            <w:tcBorders>
              <w:right w:val="nil"/>
            </w:tcBorders>
            <w:shd w:val="clear" w:color="auto" w:fill="D0CECE" w:themeFill="background2" w:themeFillShade="E6"/>
          </w:tcPr>
          <w:p w:rsidR="009C7000" w:rsidRDefault="009C7000" w:rsidP="000725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Área de </w:t>
            </w:r>
            <w:r w:rsidR="000725F4">
              <w:rPr>
                <w:rFonts w:ascii="Times New Roman" w:hAnsi="Times New Roman" w:cs="Times New Roman"/>
              </w:rPr>
              <w:t>Formación</w:t>
            </w:r>
          </w:p>
        </w:tc>
        <w:tc>
          <w:tcPr>
            <w:tcW w:w="283" w:type="dxa"/>
            <w:vMerge w:val="restart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7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Disciplinar</w:t>
            </w:r>
          </w:p>
        </w:tc>
        <w:tc>
          <w:tcPr>
            <w:tcW w:w="708" w:type="dxa"/>
            <w:vMerge w:val="restart"/>
            <w:vAlign w:val="center"/>
          </w:tcPr>
          <w:p w:rsidR="009C7000" w:rsidRDefault="00F759C0" w:rsidP="001852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77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849" w:type="dxa"/>
            <w:gridSpan w:val="2"/>
            <w:vMerge w:val="restart"/>
            <w:vAlign w:val="center"/>
          </w:tcPr>
          <w:p w:rsidR="009C7000" w:rsidRDefault="009C7000" w:rsidP="001852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Profesional</w:t>
            </w:r>
          </w:p>
        </w:tc>
        <w:tc>
          <w:tcPr>
            <w:tcW w:w="579" w:type="dxa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9C7000" w:rsidTr="00185250">
        <w:trPr>
          <w:trHeight w:val="255"/>
        </w:trPr>
        <w:tc>
          <w:tcPr>
            <w:tcW w:w="1695" w:type="dxa"/>
            <w:vMerge/>
            <w:tcBorders>
              <w:right w:val="nil"/>
            </w:tcBorders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gridSpan w:val="2"/>
            <w:vMerge/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Merge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gridSpan w:val="2"/>
            <w:vMerge/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9" w:type="dxa"/>
            <w:gridSpan w:val="2"/>
            <w:vMerge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Práctica</w:t>
            </w:r>
          </w:p>
        </w:tc>
        <w:tc>
          <w:tcPr>
            <w:tcW w:w="579" w:type="dxa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</w:p>
        </w:tc>
      </w:tr>
      <w:tr w:rsidR="009C7000" w:rsidTr="00C427B0">
        <w:trPr>
          <w:trHeight w:val="255"/>
        </w:trPr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</w:tcPr>
          <w:p w:rsidR="009C7000" w:rsidRDefault="009C7000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Docente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50" w:type="dxa"/>
            <w:gridSpan w:val="9"/>
          </w:tcPr>
          <w:p w:rsidR="00B240D2" w:rsidRDefault="00B240D2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Etapa 1: </w:t>
            </w:r>
            <w:r w:rsidR="00F759C0">
              <w:rPr>
                <w:rFonts w:ascii="Times New Roman" w:hAnsi="Times New Roman" w:cs="Times New Roman"/>
              </w:rPr>
              <w:t>Fernando Tapia Ramirez</w:t>
            </w:r>
          </w:p>
          <w:p w:rsidR="009C7000" w:rsidRDefault="00B240D2" w:rsidP="00BB0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Etapa 2: Francisco Vásquez Iglesias</w:t>
            </w:r>
          </w:p>
        </w:tc>
      </w:tr>
      <w:tr w:rsidR="009C7000" w:rsidTr="00C427B0">
        <w:trPr>
          <w:trHeight w:val="383"/>
        </w:trPr>
        <w:tc>
          <w:tcPr>
            <w:tcW w:w="1695" w:type="dxa"/>
            <w:vMerge w:val="restart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Contacto</w:t>
            </w:r>
          </w:p>
        </w:tc>
        <w:tc>
          <w:tcPr>
            <w:tcW w:w="283" w:type="dxa"/>
            <w:vMerge w:val="restart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B7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41" w:type="dxa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5709" w:type="dxa"/>
            <w:gridSpan w:val="8"/>
            <w:vAlign w:val="center"/>
          </w:tcPr>
          <w:p w:rsidR="009C7000" w:rsidRDefault="00B240D2" w:rsidP="00BB010E">
            <w:pPr>
              <w:rPr>
                <w:rFonts w:ascii="Times New Roman" w:hAnsi="Times New Roman" w:cs="Times New Roman"/>
              </w:rPr>
            </w:pPr>
            <w:hyperlink r:id="rId7" w:history="1">
              <w:r w:rsidRPr="007E1F92">
                <w:rPr>
                  <w:rStyle w:val="Hipervnculo"/>
                  <w:rFonts w:ascii="Times New Roman" w:hAnsi="Times New Roman" w:cs="Times New Roman"/>
                </w:rPr>
                <w:t>ftapia@ucm.cl</w:t>
              </w:r>
            </w:hyperlink>
            <w:r>
              <w:rPr>
                <w:rFonts w:ascii="Times New Roman" w:hAnsi="Times New Roman" w:cs="Times New Roman"/>
              </w:rPr>
              <w:t xml:space="preserve"> / </w:t>
            </w:r>
            <w:hyperlink r:id="rId8" w:history="1">
              <w:r w:rsidRPr="007E1F92">
                <w:rPr>
                  <w:rStyle w:val="Hipervnculo"/>
                  <w:rFonts w:ascii="Times New Roman" w:hAnsi="Times New Roman" w:cs="Times New Roman"/>
                </w:rPr>
                <w:t>fvasquez@ucm.cl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7000" w:rsidTr="00C427B0">
        <w:trPr>
          <w:trHeight w:val="382"/>
        </w:trPr>
        <w:tc>
          <w:tcPr>
            <w:tcW w:w="1695" w:type="dxa"/>
            <w:vMerge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B7686C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éfono</w:t>
            </w:r>
          </w:p>
        </w:tc>
        <w:tc>
          <w:tcPr>
            <w:tcW w:w="1554" w:type="dxa"/>
            <w:gridSpan w:val="2"/>
            <w:vAlign w:val="center"/>
          </w:tcPr>
          <w:p w:rsidR="009C7000" w:rsidRDefault="00F8029E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71 220 3535</w:t>
            </w:r>
          </w:p>
        </w:tc>
        <w:tc>
          <w:tcPr>
            <w:tcW w:w="2126" w:type="dxa"/>
            <w:gridSpan w:val="4"/>
            <w:shd w:val="clear" w:color="auto" w:fill="D0CECE" w:themeFill="background2" w:themeFillShade="E6"/>
            <w:vAlign w:val="center"/>
          </w:tcPr>
          <w:p w:rsidR="009C7000" w:rsidRDefault="009C7000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Horario de Atención</w:t>
            </w:r>
          </w:p>
        </w:tc>
        <w:tc>
          <w:tcPr>
            <w:tcW w:w="2029" w:type="dxa"/>
            <w:gridSpan w:val="2"/>
            <w:vAlign w:val="center"/>
          </w:tcPr>
          <w:p w:rsidR="009C7000" w:rsidRDefault="00563556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Martes</w:t>
            </w:r>
            <w:r w:rsidR="00F8029E">
              <w:rPr>
                <w:rFonts w:ascii="Times New Roman" w:hAnsi="Times New Roman" w:cs="Times New Roman"/>
              </w:rPr>
              <w:t xml:space="preserve">. 15:00 a 18:00 </w:t>
            </w:r>
            <w:proofErr w:type="spellStart"/>
            <w:r w:rsidR="00F8029E">
              <w:rPr>
                <w:rFonts w:ascii="Times New Roman" w:hAnsi="Times New Roman" w:cs="Times New Roman"/>
              </w:rPr>
              <w:t>Hrs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63556" w:rsidRDefault="00563556" w:rsidP="005635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(Se sugiere </w:t>
            </w:r>
            <w:r w:rsidRPr="00563556">
              <w:rPr>
                <w:rFonts w:ascii="Times New Roman" w:hAnsi="Times New Roman" w:cs="Times New Roman"/>
                <w:sz w:val="16"/>
              </w:rPr>
              <w:t>avisar asistencia vía correo electrónico</w:t>
            </w:r>
            <w:r>
              <w:rPr>
                <w:rFonts w:ascii="Times New Roman" w:hAnsi="Times New Roman" w:cs="Times New Roman"/>
                <w:sz w:val="16"/>
              </w:rPr>
              <w:t>)</w:t>
            </w:r>
          </w:p>
        </w:tc>
      </w:tr>
      <w:tr w:rsidR="0094150C" w:rsidTr="0094150C">
        <w:trPr>
          <w:trHeight w:val="382"/>
        </w:trPr>
        <w:tc>
          <w:tcPr>
            <w:tcW w:w="1695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94150C" w:rsidRDefault="0094150C" w:rsidP="009C700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Prerequisito</w:t>
            </w:r>
            <w:proofErr w:type="spellEnd"/>
          </w:p>
        </w:tc>
        <w:tc>
          <w:tcPr>
            <w:tcW w:w="283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94150C" w:rsidRDefault="0094150C" w:rsidP="009C7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50" w:type="dxa"/>
            <w:gridSpan w:val="9"/>
            <w:shd w:val="clear" w:color="auto" w:fill="auto"/>
            <w:vAlign w:val="center"/>
          </w:tcPr>
          <w:p w:rsidR="0094150C" w:rsidRDefault="0094150C" w:rsidP="009C7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Circuitos Digitales</w:t>
            </w:r>
          </w:p>
        </w:tc>
      </w:tr>
    </w:tbl>
    <w:p w:rsidR="00BB010E" w:rsidRDefault="00BB010E"/>
    <w:p w:rsidR="00BB010E" w:rsidRDefault="009C7000" w:rsidP="00BB01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</w:t>
      </w:r>
    </w:p>
    <w:p w:rsidR="00BB010E" w:rsidRPr="00BB010E" w:rsidRDefault="00BB010E" w:rsidP="00BB010E">
      <w:pPr>
        <w:pStyle w:val="Prrafodelista"/>
        <w:ind w:left="1080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B010E" w:rsidTr="00DB17A9">
        <w:tc>
          <w:tcPr>
            <w:tcW w:w="8828" w:type="dxa"/>
          </w:tcPr>
          <w:p w:rsidR="0094150C" w:rsidRPr="0094150C" w:rsidRDefault="00BF21D1" w:rsidP="00941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4150C" w:rsidRPr="0094150C">
              <w:rPr>
                <w:rFonts w:ascii="Times New Roman" w:hAnsi="Times New Roman" w:cs="Times New Roman"/>
              </w:rPr>
              <w:t xml:space="preserve">La actividad curricular de Arquitectura de Computadores, se desarrolla en el cuarto semestre del Plan de estudios, pertenece al área curricular de Formación Disciplinar, al ciclo inicial y es de carácter teórico-práctico. </w:t>
            </w:r>
          </w:p>
          <w:p w:rsidR="0094150C" w:rsidRPr="0094150C" w:rsidRDefault="0094150C" w:rsidP="0094150C">
            <w:pPr>
              <w:rPr>
                <w:rFonts w:ascii="Times New Roman" w:hAnsi="Times New Roman" w:cs="Times New Roman"/>
              </w:rPr>
            </w:pPr>
            <w:r w:rsidRPr="0094150C">
              <w:rPr>
                <w:rFonts w:ascii="Times New Roman" w:hAnsi="Times New Roman" w:cs="Times New Roman"/>
              </w:rPr>
              <w:t xml:space="preserve"> </w:t>
            </w:r>
          </w:p>
          <w:p w:rsidR="0094150C" w:rsidRPr="0094150C" w:rsidRDefault="0094150C" w:rsidP="0094150C">
            <w:pPr>
              <w:rPr>
                <w:rFonts w:ascii="Times New Roman" w:hAnsi="Times New Roman" w:cs="Times New Roman"/>
              </w:rPr>
            </w:pPr>
            <w:r w:rsidRPr="0094150C">
              <w:rPr>
                <w:rFonts w:ascii="Times New Roman" w:hAnsi="Times New Roman" w:cs="Times New Roman"/>
              </w:rPr>
              <w:t xml:space="preserve">Esta actividad curricular está orientada para que el estudiante obtenga una visión técnica de la organización y arquitectura de los computadores modernos mediante el análisis, diseño y evaluación de los niveles de abstracción en la cual están organizados los sistemas computacionales modernos. </w:t>
            </w:r>
          </w:p>
          <w:p w:rsidR="0094150C" w:rsidRPr="0094150C" w:rsidRDefault="0094150C" w:rsidP="0094150C">
            <w:pPr>
              <w:rPr>
                <w:rFonts w:ascii="Times New Roman" w:hAnsi="Times New Roman" w:cs="Times New Roman"/>
              </w:rPr>
            </w:pPr>
            <w:r w:rsidRPr="0094150C">
              <w:rPr>
                <w:rFonts w:ascii="Times New Roman" w:hAnsi="Times New Roman" w:cs="Times New Roman"/>
              </w:rPr>
              <w:t xml:space="preserve"> </w:t>
            </w:r>
          </w:p>
          <w:p w:rsidR="0094150C" w:rsidRPr="0094150C" w:rsidRDefault="0094150C" w:rsidP="0094150C">
            <w:pPr>
              <w:rPr>
                <w:rFonts w:ascii="Times New Roman" w:hAnsi="Times New Roman" w:cs="Times New Roman"/>
              </w:rPr>
            </w:pPr>
            <w:r w:rsidRPr="0094150C">
              <w:rPr>
                <w:rFonts w:ascii="Times New Roman" w:hAnsi="Times New Roman" w:cs="Times New Roman"/>
              </w:rPr>
              <w:t xml:space="preserve">La metodología utilizada será con clases expositivas-participativas, laboratorios con apoyo de software, aprendizaje colaborativo, aprendizaje basado en problemas y aprendizaje en base a resolución de  problemas. </w:t>
            </w:r>
          </w:p>
          <w:p w:rsidR="004C75B0" w:rsidRDefault="0094150C" w:rsidP="0094150C">
            <w:pPr>
              <w:rPr>
                <w:rFonts w:ascii="Times New Roman" w:hAnsi="Times New Roman" w:cs="Times New Roman"/>
              </w:rPr>
            </w:pPr>
            <w:r w:rsidRPr="0094150C">
              <w:rPr>
                <w:rFonts w:ascii="Times New Roman" w:hAnsi="Times New Roman" w:cs="Times New Roman"/>
              </w:rPr>
              <w:t>La evaluación será a través de pruebas escritas, informes de talleres,  de laboratorio y problemas.</w:t>
            </w:r>
          </w:p>
          <w:p w:rsidR="004C75B0" w:rsidRDefault="004C75B0" w:rsidP="00BB010E">
            <w:pPr>
              <w:rPr>
                <w:rFonts w:ascii="Times New Roman" w:hAnsi="Times New Roman" w:cs="Times New Roman"/>
              </w:rPr>
            </w:pPr>
          </w:p>
        </w:tc>
      </w:tr>
    </w:tbl>
    <w:p w:rsidR="006D1D55" w:rsidRDefault="006D1D55" w:rsidP="000725F4">
      <w:pPr>
        <w:rPr>
          <w:rFonts w:ascii="Times New Roman" w:hAnsi="Times New Roman" w:cs="Times New Roman"/>
          <w:sz w:val="24"/>
          <w:szCs w:val="24"/>
        </w:rPr>
      </w:pPr>
    </w:p>
    <w:p w:rsidR="006D1D55" w:rsidRDefault="006D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25F4" w:rsidRDefault="000725F4" w:rsidP="000725F4">
      <w:pPr>
        <w:rPr>
          <w:rFonts w:ascii="Times New Roman" w:hAnsi="Times New Roman" w:cs="Times New Roman"/>
          <w:sz w:val="24"/>
          <w:szCs w:val="24"/>
        </w:rPr>
      </w:pPr>
    </w:p>
    <w:p w:rsidR="00C427B0" w:rsidRDefault="000725F4" w:rsidP="000725F4">
      <w:r>
        <w:rPr>
          <w:rFonts w:ascii="Times New Roman" w:hAnsi="Times New Roman" w:cs="Times New Roman"/>
          <w:sz w:val="24"/>
          <w:szCs w:val="24"/>
        </w:rPr>
        <w:t xml:space="preserve">     III.        </w:t>
      </w:r>
      <w:r w:rsidRPr="000725F4">
        <w:rPr>
          <w:rFonts w:ascii="Times New Roman" w:hAnsi="Times New Roman" w:cs="Times New Roman"/>
          <w:sz w:val="24"/>
          <w:szCs w:val="24"/>
        </w:rPr>
        <w:t>COMPETENCIAS ASOCIADAS A</w:t>
      </w:r>
      <w:r w:rsidR="00656CB7">
        <w:rPr>
          <w:rFonts w:ascii="Times New Roman" w:hAnsi="Times New Roman" w:cs="Times New Roman"/>
          <w:sz w:val="24"/>
          <w:szCs w:val="24"/>
        </w:rPr>
        <w:t xml:space="preserve"> </w:t>
      </w:r>
      <w:r w:rsidRPr="000725F4">
        <w:rPr>
          <w:rFonts w:ascii="Times New Roman" w:hAnsi="Times New Roman" w:cs="Times New Roman"/>
          <w:sz w:val="24"/>
          <w:szCs w:val="24"/>
        </w:rPr>
        <w:t>L</w:t>
      </w:r>
      <w:r w:rsidR="00656CB7">
        <w:rPr>
          <w:rFonts w:ascii="Times New Roman" w:hAnsi="Times New Roman" w:cs="Times New Roman"/>
          <w:sz w:val="24"/>
          <w:szCs w:val="24"/>
        </w:rPr>
        <w:t>A</w:t>
      </w:r>
      <w:r w:rsidRPr="000725F4">
        <w:rPr>
          <w:rFonts w:ascii="Times New Roman" w:hAnsi="Times New Roman" w:cs="Times New Roman"/>
          <w:sz w:val="24"/>
          <w:szCs w:val="24"/>
        </w:rPr>
        <w:t xml:space="preserve"> </w:t>
      </w:r>
      <w:r w:rsidR="00656CB7">
        <w:rPr>
          <w:rFonts w:ascii="Times New Roman" w:hAnsi="Times New Roman" w:cs="Times New Roman"/>
          <w:sz w:val="24"/>
          <w:szCs w:val="24"/>
        </w:rPr>
        <w:t>ACTIVIDAD CURRICULAR</w:t>
      </w:r>
    </w:p>
    <w:tbl>
      <w:tblPr>
        <w:tblStyle w:val="Tablaconcuadrcula"/>
        <w:tblW w:w="0" w:type="auto"/>
        <w:tblInd w:w="55" w:type="dxa"/>
        <w:tblLook w:val="04A0" w:firstRow="1" w:lastRow="0" w:firstColumn="1" w:lastColumn="0" w:noHBand="0" w:noVBand="1"/>
      </w:tblPr>
      <w:tblGrid>
        <w:gridCol w:w="2122"/>
        <w:gridCol w:w="3305"/>
        <w:gridCol w:w="3346"/>
      </w:tblGrid>
      <w:tr w:rsidR="00C427B0" w:rsidTr="0094150C">
        <w:trPr>
          <w:trHeight w:val="255"/>
        </w:trPr>
        <w:tc>
          <w:tcPr>
            <w:tcW w:w="2122" w:type="dxa"/>
            <w:tcBorders>
              <w:top w:val="nil"/>
              <w:left w:val="nil"/>
            </w:tcBorders>
          </w:tcPr>
          <w:p w:rsidR="00C427B0" w:rsidRDefault="00C427B0" w:rsidP="00BB0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8" w:type="dxa"/>
            <w:shd w:val="clear" w:color="auto" w:fill="D0CECE" w:themeFill="background2" w:themeFillShade="E6"/>
          </w:tcPr>
          <w:p w:rsidR="00C427B0" w:rsidRDefault="00C427B0" w:rsidP="00C42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COMPETENCIAS</w:t>
            </w:r>
          </w:p>
        </w:tc>
        <w:tc>
          <w:tcPr>
            <w:tcW w:w="3348" w:type="dxa"/>
            <w:shd w:val="clear" w:color="auto" w:fill="D0CECE" w:themeFill="background2" w:themeFillShade="E6"/>
          </w:tcPr>
          <w:p w:rsidR="00C427B0" w:rsidRDefault="00C427B0" w:rsidP="00C42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SUBCOMPETENCIAS</w:t>
            </w:r>
          </w:p>
        </w:tc>
      </w:tr>
      <w:tr w:rsidR="0094150C" w:rsidTr="0094150C">
        <w:trPr>
          <w:trHeight w:val="255"/>
        </w:trPr>
        <w:tc>
          <w:tcPr>
            <w:tcW w:w="2122" w:type="dxa"/>
            <w:vMerge w:val="restart"/>
            <w:shd w:val="clear" w:color="auto" w:fill="D0CECE" w:themeFill="background2" w:themeFillShade="E6"/>
            <w:vAlign w:val="center"/>
          </w:tcPr>
          <w:p w:rsidR="0094150C" w:rsidRDefault="0094150C" w:rsidP="00941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PROFESIONAL(ES)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50C" w:rsidRDefault="0094150C" w:rsidP="0094150C">
            <w:pPr>
              <w:spacing w:after="162" w:line="233" w:lineRule="auto"/>
            </w:pPr>
            <w:r>
              <w:t xml:space="preserve">Aplicar conocimientos de ciencias de ingeniería y ciencia de la computación en el ámbito profesional, utilizando pensamiento crítico y capacidad analítica. </w:t>
            </w:r>
          </w:p>
          <w:p w:rsidR="0094150C" w:rsidRDefault="0094150C" w:rsidP="0094150C">
            <w:pPr>
              <w:spacing w:line="276" w:lineRule="auto"/>
            </w:pPr>
            <w:r>
              <w:t xml:space="preserve">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50C" w:rsidRDefault="0094150C" w:rsidP="0094150C">
            <w:pPr>
              <w:spacing w:after="160" w:line="234" w:lineRule="auto"/>
              <w:ind w:left="1"/>
            </w:pPr>
            <w:r>
              <w:t xml:space="preserve">Diseñar soluciones a problemas usando algoritmos, modelos computacionales y ciencias de la ingeniería. </w:t>
            </w:r>
          </w:p>
          <w:p w:rsidR="0094150C" w:rsidRDefault="0094150C" w:rsidP="0094150C">
            <w:pPr>
              <w:spacing w:line="276" w:lineRule="auto"/>
              <w:ind w:left="1"/>
            </w:pPr>
            <w:r>
              <w:t xml:space="preserve"> </w:t>
            </w:r>
          </w:p>
        </w:tc>
      </w:tr>
      <w:tr w:rsidR="0094150C" w:rsidTr="0094150C">
        <w:trPr>
          <w:trHeight w:val="255"/>
        </w:trPr>
        <w:tc>
          <w:tcPr>
            <w:tcW w:w="2122" w:type="dxa"/>
            <w:vMerge/>
            <w:shd w:val="clear" w:color="auto" w:fill="D0CECE" w:themeFill="background2" w:themeFillShade="E6"/>
            <w:vAlign w:val="center"/>
          </w:tcPr>
          <w:p w:rsidR="0094150C" w:rsidRDefault="0094150C" w:rsidP="009415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50C" w:rsidRDefault="0094150C" w:rsidP="0094150C">
            <w:pPr>
              <w:spacing w:line="276" w:lineRule="auto"/>
            </w:pPr>
            <w:r>
              <w:t xml:space="preserve">Diseñar soluciones tecnológicas que involucren la integración de software y hardware para la interconectividad entre sistemas informáticos.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50C" w:rsidRDefault="0094150C" w:rsidP="0094150C">
            <w:pPr>
              <w:spacing w:line="276" w:lineRule="auto"/>
              <w:ind w:left="1"/>
            </w:pPr>
            <w:r>
              <w:t xml:space="preserve">Utilizar los diversos componentes tanto físicos como lógicos involucrados  en el desarrollo de soluciones tecnológicas. </w:t>
            </w:r>
          </w:p>
        </w:tc>
      </w:tr>
      <w:tr w:rsidR="0094150C" w:rsidTr="0094150C">
        <w:trPr>
          <w:trHeight w:val="255"/>
        </w:trPr>
        <w:tc>
          <w:tcPr>
            <w:tcW w:w="2122" w:type="dxa"/>
            <w:vMerge w:val="restart"/>
            <w:shd w:val="clear" w:color="auto" w:fill="D0CECE" w:themeFill="background2" w:themeFillShade="E6"/>
            <w:vAlign w:val="center"/>
          </w:tcPr>
          <w:p w:rsidR="0094150C" w:rsidRDefault="0094150C" w:rsidP="00941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GENÉRICA(S)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50C" w:rsidRDefault="0094150C" w:rsidP="0094150C">
            <w:pPr>
              <w:spacing w:line="276" w:lineRule="auto"/>
              <w:ind w:right="1"/>
            </w:pPr>
            <w:r>
              <w:t xml:space="preserve">Demostrar coherencia ética entre sus postulados valóricos y sus acciones, respetando los derechos humanos y participando activamente en las organizaciones comunitarias, haciendo primar la responsabilidad social desde una perspectiva cristiana.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50C" w:rsidRDefault="0094150C" w:rsidP="0094150C">
            <w:pPr>
              <w:spacing w:line="276" w:lineRule="auto"/>
              <w:ind w:left="1" w:right="1"/>
            </w:pPr>
            <w:r>
              <w:t xml:space="preserve">Actuar comprometido con los derechos humanos, y participa con responsabilidad ciudadana en los distintos escenarios, formales e informales, de la comunidad.   </w:t>
            </w:r>
          </w:p>
        </w:tc>
      </w:tr>
      <w:tr w:rsidR="0094150C" w:rsidTr="0094150C">
        <w:trPr>
          <w:trHeight w:val="2471"/>
        </w:trPr>
        <w:tc>
          <w:tcPr>
            <w:tcW w:w="2122" w:type="dxa"/>
            <w:vMerge/>
            <w:shd w:val="clear" w:color="auto" w:fill="D0CECE" w:themeFill="background2" w:themeFillShade="E6"/>
            <w:vAlign w:val="center"/>
          </w:tcPr>
          <w:p w:rsidR="0094150C" w:rsidRDefault="0094150C" w:rsidP="009415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4150C" w:rsidRDefault="0094150C" w:rsidP="0094150C">
            <w:pPr>
              <w:spacing w:line="276" w:lineRule="auto"/>
              <w:ind w:right="1"/>
            </w:pPr>
            <w:r>
              <w:t xml:space="preserve">Comunicar ideas, tanto en la lengua materna como en el idioma inglés, haciendo uso de las tecnologías de la información para desenvolverse en diversos escenarios, dando soluciones a diversas problemáticas de la especialidad.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4150C" w:rsidRDefault="0094150C" w:rsidP="0094150C">
            <w:pPr>
              <w:spacing w:line="276" w:lineRule="auto"/>
              <w:ind w:left="1"/>
            </w:pPr>
            <w:r>
              <w:t xml:space="preserve">Comunicarse de forma escrita en la lengua materna e  inglés  de acuerdo a lenguaje académico-profesional  haciendo uso de las tecnologías de la información en contextos propios de su profesión. </w:t>
            </w:r>
          </w:p>
        </w:tc>
      </w:tr>
    </w:tbl>
    <w:p w:rsidR="00436986" w:rsidRDefault="00436986" w:rsidP="00436986">
      <w:pPr>
        <w:rPr>
          <w:rFonts w:ascii="Times New Roman" w:hAnsi="Times New Roman" w:cs="Times New Roman"/>
        </w:rPr>
      </w:pPr>
    </w:p>
    <w:p w:rsidR="004C75B0" w:rsidRDefault="004C75B0" w:rsidP="00436986">
      <w:pPr>
        <w:rPr>
          <w:rFonts w:ascii="Times New Roman" w:hAnsi="Times New Roman" w:cs="Times New Roman"/>
        </w:rPr>
      </w:pPr>
    </w:p>
    <w:p w:rsidR="004C75B0" w:rsidRDefault="004C75B0" w:rsidP="00436986">
      <w:pPr>
        <w:rPr>
          <w:rFonts w:ascii="Times New Roman" w:hAnsi="Times New Roman" w:cs="Times New Roman"/>
        </w:rPr>
      </w:pPr>
    </w:p>
    <w:p w:rsidR="004C75B0" w:rsidRDefault="004C75B0" w:rsidP="00436986">
      <w:pPr>
        <w:rPr>
          <w:rFonts w:ascii="Times New Roman" w:hAnsi="Times New Roman" w:cs="Times New Roman"/>
        </w:rPr>
      </w:pPr>
    </w:p>
    <w:p w:rsidR="004C75B0" w:rsidRDefault="004C75B0" w:rsidP="00436986">
      <w:pPr>
        <w:rPr>
          <w:rFonts w:ascii="Times New Roman" w:hAnsi="Times New Roman" w:cs="Times New Roman"/>
        </w:rPr>
      </w:pPr>
    </w:p>
    <w:p w:rsidR="004C75B0" w:rsidRPr="00436986" w:rsidRDefault="004C75B0" w:rsidP="00436986">
      <w:pPr>
        <w:rPr>
          <w:rFonts w:ascii="Times New Roman" w:hAnsi="Times New Roman" w:cs="Times New Roman"/>
        </w:rPr>
      </w:pPr>
    </w:p>
    <w:p w:rsidR="0020050C" w:rsidRDefault="0020050C" w:rsidP="00436986">
      <w:pPr>
        <w:rPr>
          <w:rFonts w:ascii="Times New Roman" w:hAnsi="Times New Roman" w:cs="Times New Roman"/>
        </w:rPr>
        <w:sectPr w:rsidR="0020050C" w:rsidSect="007C477C">
          <w:headerReference w:type="default" r:id="rId9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B010E" w:rsidRPr="0020050C" w:rsidRDefault="0020050C" w:rsidP="0020050C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PLANIFICACIÓN POR UNIDAD</w:t>
      </w:r>
    </w:p>
    <w:p w:rsidR="0020050C" w:rsidRDefault="0020050C" w:rsidP="0020050C">
      <w:pPr>
        <w:pStyle w:val="Prrafodelista"/>
        <w:tabs>
          <w:tab w:val="left" w:pos="5745"/>
        </w:tabs>
        <w:ind w:left="1080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Tablaconcuadrcula"/>
        <w:tblW w:w="12994" w:type="dxa"/>
        <w:tblLook w:val="04A0" w:firstRow="1" w:lastRow="0" w:firstColumn="1" w:lastColumn="0" w:noHBand="0" w:noVBand="1"/>
      </w:tblPr>
      <w:tblGrid>
        <w:gridCol w:w="1070"/>
        <w:gridCol w:w="1916"/>
        <w:gridCol w:w="1416"/>
        <w:gridCol w:w="1203"/>
        <w:gridCol w:w="1243"/>
        <w:gridCol w:w="1916"/>
        <w:gridCol w:w="2520"/>
        <w:gridCol w:w="1710"/>
      </w:tblGrid>
      <w:tr w:rsidR="002F5CB3" w:rsidTr="006D0EDD">
        <w:trPr>
          <w:trHeight w:val="276"/>
        </w:trPr>
        <w:tc>
          <w:tcPr>
            <w:tcW w:w="1065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57681E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Semanas</w:t>
            </w:r>
          </w:p>
        </w:tc>
        <w:tc>
          <w:tcPr>
            <w:tcW w:w="1908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Resultados de aprendizaje </w:t>
            </w:r>
          </w:p>
        </w:tc>
        <w:tc>
          <w:tcPr>
            <w:tcW w:w="1410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C03B8B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Ponderación (%)</w:t>
            </w:r>
          </w:p>
        </w:tc>
        <w:tc>
          <w:tcPr>
            <w:tcW w:w="2436" w:type="dxa"/>
            <w:gridSpan w:val="2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de Dedicación</w:t>
            </w:r>
          </w:p>
        </w:tc>
        <w:tc>
          <w:tcPr>
            <w:tcW w:w="1908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Unidad / Ejes temáticos</w:t>
            </w:r>
          </w:p>
        </w:tc>
        <w:tc>
          <w:tcPr>
            <w:tcW w:w="2564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1703" w:type="dxa"/>
            <w:vMerge w:val="restart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Criterios </w:t>
            </w:r>
            <w:r w:rsidR="008E3FB1">
              <w:rPr>
                <w:rFonts w:ascii="Times New Roman" w:hAnsi="Times New Roman" w:cs="Times New Roman"/>
                <w:sz w:val="24"/>
                <w:szCs w:val="24"/>
              </w:rPr>
              <w:t xml:space="preserve">y Procedimientos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Evaluación</w:t>
            </w:r>
          </w:p>
        </w:tc>
      </w:tr>
      <w:tr w:rsidR="006D0EDD" w:rsidTr="006D0EDD">
        <w:trPr>
          <w:trHeight w:val="276"/>
        </w:trPr>
        <w:tc>
          <w:tcPr>
            <w:tcW w:w="1065" w:type="dxa"/>
            <w:vMerge/>
            <w:shd w:val="clear" w:color="auto" w:fill="D0CECE" w:themeFill="background2" w:themeFillShade="E6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  <w:vMerge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vMerge/>
            <w:shd w:val="clear" w:color="auto" w:fill="D0CECE" w:themeFill="background2" w:themeFillShade="E6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Docencia Presencial</w:t>
            </w:r>
          </w:p>
        </w:tc>
        <w:tc>
          <w:tcPr>
            <w:tcW w:w="1238" w:type="dxa"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1908" w:type="dxa"/>
            <w:vMerge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4" w:type="dxa"/>
            <w:vMerge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vMerge/>
            <w:shd w:val="clear" w:color="auto" w:fill="D0CECE" w:themeFill="background2" w:themeFillShade="E6"/>
            <w:vAlign w:val="center"/>
          </w:tcPr>
          <w:p w:rsidR="0057681E" w:rsidRDefault="0057681E" w:rsidP="00654225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CB3" w:rsidTr="006D0EDD">
        <w:tc>
          <w:tcPr>
            <w:tcW w:w="1065" w:type="dxa"/>
            <w:vAlign w:val="center"/>
          </w:tcPr>
          <w:p w:rsidR="00514F67" w:rsidRPr="00F759C0" w:rsidRDefault="00514F67" w:rsidP="00F759C0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  <w:i/>
              </w:rPr>
            </w:pPr>
          </w:p>
          <w:p w:rsidR="00514F67" w:rsidRPr="00F759C0" w:rsidRDefault="00514F67" w:rsidP="00F759C0">
            <w:pPr>
              <w:tabs>
                <w:tab w:val="left" w:pos="5745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  <w:vAlign w:val="center"/>
          </w:tcPr>
          <w:p w:rsidR="00514F67" w:rsidRPr="0045573D" w:rsidRDefault="00841B58" w:rsidP="00F759C0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Conocerá recorrido temático de las actividades relevantes a desarrollar.</w:t>
            </w:r>
          </w:p>
        </w:tc>
        <w:tc>
          <w:tcPr>
            <w:tcW w:w="10021" w:type="dxa"/>
            <w:gridSpan w:val="6"/>
            <w:vAlign w:val="center"/>
          </w:tcPr>
          <w:p w:rsidR="00514F67" w:rsidRPr="0045573D" w:rsidRDefault="00C439A0" w:rsidP="00F759C0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45573D">
              <w:rPr>
                <w:rFonts w:ascii="Arial" w:hAnsi="Arial" w:cs="Arial"/>
              </w:rPr>
              <w:t>Semana de presentación Académica</w:t>
            </w:r>
            <w:r w:rsidR="00090A91" w:rsidRPr="0045573D">
              <w:rPr>
                <w:rFonts w:ascii="Arial" w:hAnsi="Arial" w:cs="Arial"/>
              </w:rPr>
              <w:t xml:space="preserve"> y Diagnóstico </w:t>
            </w:r>
          </w:p>
        </w:tc>
      </w:tr>
      <w:tr w:rsidR="00434240" w:rsidTr="006D0EDD">
        <w:tc>
          <w:tcPr>
            <w:tcW w:w="1065" w:type="dxa"/>
          </w:tcPr>
          <w:p w:rsidR="00225FA9" w:rsidRPr="00F759C0" w:rsidRDefault="00225FA9" w:rsidP="00225FA9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  <w:p w:rsidR="00225FA9" w:rsidRPr="00F759C0" w:rsidRDefault="00225FA9" w:rsidP="00225FA9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225FA9" w:rsidRPr="0045573D" w:rsidRDefault="00841B58" w:rsidP="00225FA9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Resolver casos de Aplicación lógica.</w:t>
            </w:r>
          </w:p>
        </w:tc>
        <w:tc>
          <w:tcPr>
            <w:tcW w:w="1410" w:type="dxa"/>
            <w:vAlign w:val="center"/>
          </w:tcPr>
          <w:p w:rsidR="00225FA9" w:rsidRPr="0045573D" w:rsidRDefault="00225FA9" w:rsidP="00225FA9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98" w:type="dxa"/>
            <w:vAlign w:val="center"/>
          </w:tcPr>
          <w:p w:rsidR="00225FA9" w:rsidRPr="0045573D" w:rsidRDefault="006D0EDD" w:rsidP="00225FA9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8" w:type="dxa"/>
            <w:vAlign w:val="center"/>
          </w:tcPr>
          <w:p w:rsidR="00225FA9" w:rsidRPr="0045573D" w:rsidRDefault="006D0EDD" w:rsidP="00225FA9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8" w:type="dxa"/>
            <w:vAlign w:val="center"/>
          </w:tcPr>
          <w:p w:rsidR="00225FA9" w:rsidRPr="0045573D" w:rsidRDefault="00841B58" w:rsidP="00784D21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los conceptos de procesamiento de datos de un Microprocesador.</w:t>
            </w:r>
          </w:p>
        </w:tc>
        <w:tc>
          <w:tcPr>
            <w:tcW w:w="2564" w:type="dxa"/>
            <w:vAlign w:val="center"/>
          </w:tcPr>
          <w:p w:rsidR="00225FA9" w:rsidRPr="0045573D" w:rsidRDefault="00841B58" w:rsidP="00225FA9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Desarrollarán guía de trabajo autónoma, con énfasis en lógica </w:t>
            </w:r>
            <w:proofErr w:type="spellStart"/>
            <w:r>
              <w:rPr>
                <w:rFonts w:ascii="Arial" w:hAnsi="Arial" w:cs="Arial"/>
              </w:rPr>
              <w:t>combinacional</w:t>
            </w:r>
            <w:proofErr w:type="spellEnd"/>
            <w:r>
              <w:rPr>
                <w:rFonts w:ascii="Arial" w:hAnsi="Arial" w:cs="Arial"/>
              </w:rPr>
              <w:t xml:space="preserve"> y nuevos dispositivos utilizados en la arquitectura de un computador.</w:t>
            </w:r>
          </w:p>
        </w:tc>
        <w:tc>
          <w:tcPr>
            <w:tcW w:w="1703" w:type="dxa"/>
            <w:vAlign w:val="center"/>
          </w:tcPr>
          <w:p w:rsidR="00225FA9" w:rsidRPr="0045573D" w:rsidRDefault="00841B58" w:rsidP="00225FA9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Resuelve problemas</w:t>
            </w:r>
          </w:p>
        </w:tc>
      </w:tr>
      <w:tr w:rsidR="006D0EDD" w:rsidTr="006D0EDD">
        <w:tc>
          <w:tcPr>
            <w:tcW w:w="1065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 circuitos </w:t>
            </w:r>
            <w:proofErr w:type="spellStart"/>
            <w:r>
              <w:rPr>
                <w:rFonts w:ascii="Arial" w:hAnsi="Arial" w:cs="Arial"/>
              </w:rPr>
              <w:t>combinacionales</w:t>
            </w:r>
            <w:proofErr w:type="spellEnd"/>
            <w:r>
              <w:rPr>
                <w:rFonts w:ascii="Arial" w:hAnsi="Arial" w:cs="Arial"/>
              </w:rPr>
              <w:t>, utilizando algoritmos de transferencia de datos.</w:t>
            </w:r>
          </w:p>
        </w:tc>
        <w:tc>
          <w:tcPr>
            <w:tcW w:w="1410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9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8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y Diseños de Arquitecturas Simples.</w:t>
            </w:r>
          </w:p>
        </w:tc>
        <w:tc>
          <w:tcPr>
            <w:tcW w:w="2564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Prepararán actividad experimental, donde crean una muestra asociada a un registro de desplazamientos, decodificador, multiplexor y transmisor de datos seriales. </w:t>
            </w: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caso.</w:t>
            </w:r>
          </w:p>
        </w:tc>
      </w:tr>
    </w:tbl>
    <w:p w:rsidR="0015620E" w:rsidRDefault="0015620E">
      <w:r>
        <w:br w:type="page"/>
      </w:r>
    </w:p>
    <w:tbl>
      <w:tblPr>
        <w:tblStyle w:val="Tablaconcuadrcula"/>
        <w:tblW w:w="12994" w:type="dxa"/>
        <w:tblLook w:val="04A0" w:firstRow="1" w:lastRow="0" w:firstColumn="1" w:lastColumn="0" w:noHBand="0" w:noVBand="1"/>
      </w:tblPr>
      <w:tblGrid>
        <w:gridCol w:w="1022"/>
        <w:gridCol w:w="1906"/>
        <w:gridCol w:w="1406"/>
        <w:gridCol w:w="1156"/>
        <w:gridCol w:w="1378"/>
        <w:gridCol w:w="1893"/>
        <w:gridCol w:w="2540"/>
        <w:gridCol w:w="1693"/>
      </w:tblGrid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 Circuitos </w:t>
            </w:r>
            <w:proofErr w:type="spellStart"/>
            <w:r>
              <w:rPr>
                <w:rFonts w:ascii="Arial" w:hAnsi="Arial" w:cs="Arial"/>
              </w:rPr>
              <w:t>combinacionales</w:t>
            </w:r>
            <w:proofErr w:type="spellEnd"/>
            <w:r>
              <w:rPr>
                <w:rFonts w:ascii="Arial" w:hAnsi="Arial" w:cs="Arial"/>
              </w:rPr>
              <w:t xml:space="preserve"> a casos típicos de transferencia de información.</w:t>
            </w:r>
          </w:p>
        </w:tc>
        <w:tc>
          <w:tcPr>
            <w:tcW w:w="1407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20 % </w:t>
            </w:r>
            <w:r w:rsidRPr="000F1D19">
              <w:rPr>
                <w:rFonts w:ascii="Arial" w:hAnsi="Arial" w:cs="Arial"/>
              </w:rPr>
              <w:t>(28 Agosto)</w:t>
            </w: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y Diseños de Arquitecturas Simples.</w:t>
            </w: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Utilizando Módulo embebido, y los periféricos pertinentes, implementarán un registro de desplazamiento, un decodificador, un multiplexor y finalmente un caso de transmisión serial entre embebidos.</w:t>
            </w: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Experimental</w:t>
            </w:r>
          </w:p>
        </w:tc>
      </w:tr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 algoritmo de transmisión de información en lenguaje de alto nivel.</w:t>
            </w:r>
          </w:p>
        </w:tc>
        <w:tc>
          <w:tcPr>
            <w:tcW w:w="14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y diseño de sistemas segmentados.</w:t>
            </w: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Utilizando módulo embebido, toma datos y los transmite a otra unidad, a través de un arreglo de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Experimental</w:t>
            </w:r>
          </w:p>
        </w:tc>
      </w:tr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Analizar patrones de funcionalidad de del Rendimiento de una máquina.</w:t>
            </w:r>
          </w:p>
        </w:tc>
        <w:tc>
          <w:tcPr>
            <w:tcW w:w="14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de sistemas segmentados.</w:t>
            </w: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en aula. Desarrollan guía de trabajo asociada a la estimación de parámetros dinámicos funcionales.</w:t>
            </w: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caso</w:t>
            </w:r>
          </w:p>
        </w:tc>
      </w:tr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Analizar patrones de funcionalidad de del Rendimiento de una máquina.</w:t>
            </w:r>
          </w:p>
        </w:tc>
        <w:tc>
          <w:tcPr>
            <w:tcW w:w="14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de sistemas segmentados.</w:t>
            </w: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en aula. Desarrollan guía de trabajo asociada a la estimación de parámetros dinámicos funcionales.</w:t>
            </w: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de síntesis.</w:t>
            </w:r>
          </w:p>
        </w:tc>
      </w:tr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Evaluativa</w:t>
            </w:r>
          </w:p>
        </w:tc>
        <w:tc>
          <w:tcPr>
            <w:tcW w:w="1407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20 % (25 septiembre)</w:t>
            </w: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0F1D19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20 % (25 septiembre)</w:t>
            </w:r>
          </w:p>
        </w:tc>
        <w:tc>
          <w:tcPr>
            <w:tcW w:w="19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</w:tbl>
    <w:p w:rsidR="0015620E" w:rsidRDefault="0015620E">
      <w:r>
        <w:br w:type="page"/>
      </w:r>
    </w:p>
    <w:tbl>
      <w:tblPr>
        <w:tblStyle w:val="Tablaconcuadrcula"/>
        <w:tblW w:w="12994" w:type="dxa"/>
        <w:tblLook w:val="04A0" w:firstRow="1" w:lastRow="0" w:firstColumn="1" w:lastColumn="0" w:noHBand="0" w:noVBand="1"/>
      </w:tblPr>
      <w:tblGrid>
        <w:gridCol w:w="1062"/>
        <w:gridCol w:w="1908"/>
        <w:gridCol w:w="1407"/>
        <w:gridCol w:w="1196"/>
        <w:gridCol w:w="1235"/>
        <w:gridCol w:w="1907"/>
        <w:gridCol w:w="2576"/>
        <w:gridCol w:w="1703"/>
      </w:tblGrid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un hardware con Arquitectura predefinida, identificando los periféricos y requisitos técnicos existentes para tal efecto.</w:t>
            </w:r>
          </w:p>
        </w:tc>
        <w:tc>
          <w:tcPr>
            <w:tcW w:w="14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del rendimiento de entrada y salida de un sistema.</w:t>
            </w: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Utilizando un sistema embebido (</w:t>
            </w:r>
            <w:proofErr w:type="spellStart"/>
            <w:r>
              <w:rPr>
                <w:rFonts w:ascii="Arial" w:hAnsi="Arial" w:cs="Arial"/>
              </w:rPr>
              <w:t>Raspberry</w:t>
            </w:r>
            <w:proofErr w:type="spellEnd"/>
            <w:r>
              <w:rPr>
                <w:rFonts w:ascii="Arial" w:hAnsi="Arial" w:cs="Arial"/>
              </w:rPr>
              <w:t>), crearán un modelo de hardware computarizado analizando todas sus partes y piezas necesarias para un caso dado.</w:t>
            </w: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Experimental.</w:t>
            </w:r>
          </w:p>
        </w:tc>
      </w:tr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Software adecuado para la puesta en servicio de un hardware, considerando limitaciones de la arquitectura disponible.</w:t>
            </w:r>
          </w:p>
        </w:tc>
        <w:tc>
          <w:tcPr>
            <w:tcW w:w="14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vAlign w:val="center"/>
          </w:tcPr>
          <w:p w:rsidR="006D0ED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del rendimiento de entrada y salida de un sistema.</w:t>
            </w:r>
            <w:r w:rsidRPr="00E8152C">
              <w:rPr>
                <w:rFonts w:ascii="Arial" w:hAnsi="Arial" w:cs="Arial"/>
              </w:rPr>
              <w:t xml:space="preserve"> </w:t>
            </w:r>
          </w:p>
          <w:p w:rsidR="006D0ED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E8152C">
              <w:rPr>
                <w:rFonts w:ascii="Arial" w:hAnsi="Arial" w:cs="Arial"/>
              </w:rPr>
              <w:t>Diseño de sistemas con memorias cachés</w:t>
            </w: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Utilizando un sistema embebido (</w:t>
            </w:r>
            <w:proofErr w:type="spellStart"/>
            <w:r>
              <w:rPr>
                <w:rFonts w:ascii="Arial" w:hAnsi="Arial" w:cs="Arial"/>
              </w:rPr>
              <w:t>Raspberry</w:t>
            </w:r>
            <w:proofErr w:type="spellEnd"/>
            <w:r>
              <w:rPr>
                <w:rFonts w:ascii="Arial" w:hAnsi="Arial" w:cs="Arial"/>
              </w:rPr>
              <w:t>), crearán un modelo de hardware computarizado analizando todas sus partes y piezas necesarias para un caso dado.</w:t>
            </w: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Experimental.</w:t>
            </w:r>
          </w:p>
        </w:tc>
      </w:tr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Evaluativa</w:t>
            </w:r>
          </w:p>
        </w:tc>
        <w:tc>
          <w:tcPr>
            <w:tcW w:w="1407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 (16 Octubre)</w:t>
            </w: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7E5A84" w:rsidP="000F1D19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  <w:tr w:rsidR="000F1D19" w:rsidTr="0015620E">
        <w:tc>
          <w:tcPr>
            <w:tcW w:w="1062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8" w:type="dxa"/>
            <w:vAlign w:val="center"/>
          </w:tcPr>
          <w:p w:rsidR="006D0EDD" w:rsidRPr="0045573D" w:rsidRDefault="00B240D2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Conocerán la lógica de un lenguaje de programación de bajo nivel, sustentando la arquitectura V. </w:t>
            </w:r>
            <w:proofErr w:type="spellStart"/>
            <w:r>
              <w:rPr>
                <w:rFonts w:ascii="Arial" w:hAnsi="Arial" w:cs="Arial"/>
              </w:rPr>
              <w:t>Newman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4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9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5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6D0EDD">
              <w:rPr>
                <w:rFonts w:ascii="Arial" w:hAnsi="Arial" w:cs="Arial"/>
              </w:rPr>
              <w:t>Programa sistemas a bajo nivel</w:t>
            </w:r>
          </w:p>
        </w:tc>
        <w:tc>
          <w:tcPr>
            <w:tcW w:w="2576" w:type="dxa"/>
            <w:vAlign w:val="center"/>
          </w:tcPr>
          <w:p w:rsidR="006D0EDD" w:rsidRPr="00D14EAB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D14EAB">
              <w:rPr>
                <w:rFonts w:ascii="Arial" w:hAnsi="Arial" w:cs="Arial"/>
              </w:rPr>
              <w:t>Introducción a Ensamblador 8086, Lenguaje de máquina, Registros generales de datos, Registro de números en distintas bases, Registros secundarios.</w:t>
            </w:r>
          </w:p>
        </w:tc>
        <w:tc>
          <w:tcPr>
            <w:tcW w:w="1703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</w:tbl>
    <w:p w:rsidR="0015620E" w:rsidRDefault="0015620E">
      <w:r>
        <w:br w:type="page"/>
      </w:r>
    </w:p>
    <w:tbl>
      <w:tblPr>
        <w:tblStyle w:val="Tablaconcuadrcula"/>
        <w:tblW w:w="12994" w:type="dxa"/>
        <w:tblLook w:val="04A0" w:firstRow="1" w:lastRow="0" w:firstColumn="1" w:lastColumn="0" w:noHBand="0" w:noVBand="1"/>
      </w:tblPr>
      <w:tblGrid>
        <w:gridCol w:w="1043"/>
        <w:gridCol w:w="1907"/>
        <w:gridCol w:w="1380"/>
        <w:gridCol w:w="1176"/>
        <w:gridCol w:w="1353"/>
        <w:gridCol w:w="1890"/>
        <w:gridCol w:w="2576"/>
        <w:gridCol w:w="1669"/>
      </w:tblGrid>
      <w:tr w:rsidR="000F1D19" w:rsidTr="007E5A84">
        <w:tc>
          <w:tcPr>
            <w:tcW w:w="1043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6D0EDD" w:rsidRPr="0045573D" w:rsidRDefault="00B240D2" w:rsidP="006D0E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Aplican algoritmos de prueba, para operaciones aritméticas en el microprocesador 8086.</w:t>
            </w:r>
          </w:p>
        </w:tc>
        <w:tc>
          <w:tcPr>
            <w:tcW w:w="1380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3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6D0EDD">
              <w:rPr>
                <w:rFonts w:ascii="Arial" w:hAnsi="Arial" w:cs="Arial"/>
              </w:rPr>
              <w:t>Programa sistemas a bajo nivel</w:t>
            </w:r>
          </w:p>
        </w:tc>
        <w:tc>
          <w:tcPr>
            <w:tcW w:w="2576" w:type="dxa"/>
            <w:vAlign w:val="center"/>
          </w:tcPr>
          <w:p w:rsidR="006D0EDD" w:rsidRPr="00D14EAB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Utilizan </w:t>
            </w:r>
            <w:r w:rsidRPr="00D14EAB">
              <w:rPr>
                <w:rFonts w:ascii="Arial" w:hAnsi="Arial" w:cs="Arial"/>
              </w:rPr>
              <w:t>Aritmética básica en Ensamblador 8086, Incremento/Decremento de registros, Operadores lógicos, Resolución de proposiciones lógicas.</w:t>
            </w:r>
          </w:p>
        </w:tc>
        <w:tc>
          <w:tcPr>
            <w:tcW w:w="1669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  <w:tr w:rsidR="000F1D19" w:rsidTr="007E5A84">
        <w:tc>
          <w:tcPr>
            <w:tcW w:w="1043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6D0EDD" w:rsidRPr="0045573D" w:rsidRDefault="00B240D2" w:rsidP="006D0E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Analizan un </w:t>
            </w:r>
            <w:proofErr w:type="spellStart"/>
            <w:r>
              <w:rPr>
                <w:rFonts w:ascii="Arial" w:hAnsi="Arial" w:cs="Arial"/>
              </w:rPr>
              <w:t>Pseudo</w:t>
            </w:r>
            <w:proofErr w:type="spellEnd"/>
            <w:r>
              <w:rPr>
                <w:rFonts w:ascii="Arial" w:hAnsi="Arial" w:cs="Arial"/>
              </w:rPr>
              <w:t xml:space="preserve"> código, como alternativa a la estructuración de un algoritmo.</w:t>
            </w:r>
          </w:p>
        </w:tc>
        <w:tc>
          <w:tcPr>
            <w:tcW w:w="1380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3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6D0EDD">
              <w:rPr>
                <w:rFonts w:ascii="Arial" w:hAnsi="Arial" w:cs="Arial"/>
              </w:rPr>
              <w:t>Programa sistemas a bajo nivel</w:t>
            </w:r>
          </w:p>
        </w:tc>
        <w:tc>
          <w:tcPr>
            <w:tcW w:w="25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Aplican </w:t>
            </w:r>
            <w:proofErr w:type="spellStart"/>
            <w:r w:rsidRPr="00D14EAB">
              <w:rPr>
                <w:rFonts w:ascii="Arial" w:hAnsi="Arial" w:cs="Arial"/>
              </w:rPr>
              <w:t>Pseudoinstrucciones</w:t>
            </w:r>
            <w:proofErr w:type="spellEnd"/>
            <w:r w:rsidRPr="00D14EAB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Definen </w:t>
            </w:r>
            <w:r w:rsidRPr="00D14EAB">
              <w:rPr>
                <w:rFonts w:ascii="Arial" w:hAnsi="Arial" w:cs="Arial"/>
              </w:rPr>
              <w:t>variables,</w:t>
            </w:r>
            <w:r>
              <w:rPr>
                <w:rFonts w:ascii="Arial" w:hAnsi="Arial" w:cs="Arial"/>
              </w:rPr>
              <w:t xml:space="preserve"> constantes,  Instrucciones y </w:t>
            </w:r>
            <w:r w:rsidRPr="00D14EAB">
              <w:rPr>
                <w:rFonts w:ascii="Arial" w:hAnsi="Arial" w:cs="Arial"/>
              </w:rPr>
              <w:t xml:space="preserve"> repetición/ciclos, Saltos de código</w:t>
            </w:r>
            <w:r>
              <w:rPr>
                <w:rFonts w:ascii="Arial" w:hAnsi="Arial" w:cs="Arial"/>
              </w:rPr>
              <w:t>, como herramientas de operación del Microprocesador.</w:t>
            </w:r>
          </w:p>
        </w:tc>
        <w:tc>
          <w:tcPr>
            <w:tcW w:w="1669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  <w:tr w:rsidR="000F1D19" w:rsidTr="007E5A84">
        <w:tc>
          <w:tcPr>
            <w:tcW w:w="1043" w:type="dxa"/>
          </w:tcPr>
          <w:p w:rsidR="006D0EDD" w:rsidRPr="00F759C0" w:rsidRDefault="006D0EDD" w:rsidP="006D0EDD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6D0EDD" w:rsidRPr="0045573D" w:rsidRDefault="002B1761" w:rsidP="006D0E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Ejemplifican aplicación en bajo nivel, utilizando registros, y desplazamientos de bits.</w:t>
            </w:r>
          </w:p>
        </w:tc>
        <w:tc>
          <w:tcPr>
            <w:tcW w:w="1380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76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3" w:type="dxa"/>
            <w:vAlign w:val="center"/>
          </w:tcPr>
          <w:p w:rsidR="006D0EDD" w:rsidRPr="0045573D" w:rsidRDefault="007E5A84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6D0EDD">
              <w:rPr>
                <w:rFonts w:ascii="Arial" w:hAnsi="Arial" w:cs="Arial"/>
              </w:rPr>
              <w:t>Programa sistemas a bajo nivel</w:t>
            </w:r>
          </w:p>
        </w:tc>
        <w:tc>
          <w:tcPr>
            <w:tcW w:w="2576" w:type="dxa"/>
            <w:vAlign w:val="center"/>
          </w:tcPr>
          <w:p w:rsidR="006D0EDD" w:rsidRPr="0045573D" w:rsidRDefault="006D0EDD" w:rsidP="002B1761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D14EAB">
              <w:rPr>
                <w:rFonts w:ascii="Arial" w:hAnsi="Arial" w:cs="Arial"/>
              </w:rPr>
              <w:t>Manejo de arreglos, segmentación de un programa en ensamblador 8086. “Hola Mundo” escrito en bajo nivel, detención de programas.</w:t>
            </w:r>
          </w:p>
        </w:tc>
        <w:tc>
          <w:tcPr>
            <w:tcW w:w="1669" w:type="dxa"/>
            <w:vAlign w:val="center"/>
          </w:tcPr>
          <w:p w:rsidR="006D0EDD" w:rsidRPr="0045573D" w:rsidRDefault="006D0EDD" w:rsidP="006D0EDD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  <w:tr w:rsidR="007E5A84" w:rsidTr="007E5A84">
        <w:tc>
          <w:tcPr>
            <w:tcW w:w="1043" w:type="dxa"/>
          </w:tcPr>
          <w:p w:rsidR="007E5A84" w:rsidRPr="00F759C0" w:rsidRDefault="007E5A84" w:rsidP="007E5A84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7E5A84" w:rsidRPr="0045573D" w:rsidRDefault="007E5A84" w:rsidP="007E5A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Contextualizan lenguaje Ensamblador.</w:t>
            </w:r>
          </w:p>
        </w:tc>
        <w:tc>
          <w:tcPr>
            <w:tcW w:w="1380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 (27 Noviembre)</w:t>
            </w:r>
          </w:p>
        </w:tc>
        <w:tc>
          <w:tcPr>
            <w:tcW w:w="1176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3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2576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 w:rsidRPr="00D14EAB">
              <w:rPr>
                <w:rFonts w:ascii="Arial" w:hAnsi="Arial" w:cs="Arial"/>
              </w:rPr>
              <w:t>Ejercicios, resolución de dudas.</w:t>
            </w:r>
          </w:p>
        </w:tc>
        <w:tc>
          <w:tcPr>
            <w:tcW w:w="1669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  <w:tr w:rsidR="007E5A84" w:rsidTr="007E5A84">
        <w:tc>
          <w:tcPr>
            <w:tcW w:w="1043" w:type="dxa"/>
          </w:tcPr>
          <w:p w:rsidR="007E5A84" w:rsidRPr="00F759C0" w:rsidRDefault="007E5A84" w:rsidP="007E5A84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7E5A84" w:rsidRPr="0045573D" w:rsidRDefault="007E5A84" w:rsidP="007E5A84">
            <w:pPr>
              <w:rPr>
                <w:rFonts w:ascii="Arial" w:hAnsi="Arial" w:cs="Arial"/>
              </w:rPr>
            </w:pPr>
            <w:r w:rsidRPr="00D14EAB">
              <w:rPr>
                <w:rFonts w:ascii="Arial" w:hAnsi="Arial" w:cs="Arial"/>
              </w:rPr>
              <w:t>Actividad Evaluativa</w:t>
            </w:r>
          </w:p>
        </w:tc>
        <w:tc>
          <w:tcPr>
            <w:tcW w:w="1380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30% (4 Diciembre)</w:t>
            </w:r>
          </w:p>
        </w:tc>
        <w:tc>
          <w:tcPr>
            <w:tcW w:w="1176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3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2576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669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  <w:tr w:rsidR="007E5A84" w:rsidTr="007E5A84">
        <w:tc>
          <w:tcPr>
            <w:tcW w:w="1043" w:type="dxa"/>
          </w:tcPr>
          <w:p w:rsidR="007E5A84" w:rsidRPr="00F759C0" w:rsidRDefault="007E5A84" w:rsidP="007E5A84">
            <w:pPr>
              <w:pStyle w:val="Prrafodelista"/>
              <w:numPr>
                <w:ilvl w:val="0"/>
                <w:numId w:val="4"/>
              </w:num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907" w:type="dxa"/>
          </w:tcPr>
          <w:p w:rsidR="007E5A84" w:rsidRPr="0045573D" w:rsidRDefault="007E5A84" w:rsidP="007E5A84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1176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3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  <w:tc>
          <w:tcPr>
            <w:tcW w:w="2576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 de Semestre</w:t>
            </w:r>
          </w:p>
        </w:tc>
        <w:tc>
          <w:tcPr>
            <w:tcW w:w="1669" w:type="dxa"/>
            <w:vAlign w:val="center"/>
          </w:tcPr>
          <w:p w:rsidR="007E5A84" w:rsidRPr="0045573D" w:rsidRDefault="007E5A84" w:rsidP="007E5A84">
            <w:pPr>
              <w:tabs>
                <w:tab w:val="left" w:pos="5745"/>
              </w:tabs>
              <w:rPr>
                <w:rFonts w:ascii="Arial" w:hAnsi="Arial" w:cs="Arial"/>
              </w:rPr>
            </w:pPr>
          </w:p>
        </w:tc>
      </w:tr>
    </w:tbl>
    <w:p w:rsidR="0020050C" w:rsidRDefault="0020050C" w:rsidP="0020050C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B7686C" w:rsidRDefault="00B7686C" w:rsidP="0020050C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  <w:sectPr w:rsidR="00B7686C" w:rsidSect="0020050C">
          <w:headerReference w:type="even" r:id="rId10"/>
          <w:headerReference w:type="default" r:id="rId11"/>
          <w:headerReference w:type="first" r:id="rId12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0050C" w:rsidRDefault="0020050C" w:rsidP="0020050C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ASPECTOS ADMINISTRATIVOS</w:t>
      </w:r>
    </w:p>
    <w:p w:rsidR="0020050C" w:rsidRDefault="0020050C" w:rsidP="0020050C">
      <w:pPr>
        <w:pStyle w:val="Prrafodelista"/>
        <w:tabs>
          <w:tab w:val="left" w:pos="5745"/>
        </w:tabs>
        <w:ind w:left="1080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830"/>
        <w:gridCol w:w="284"/>
        <w:gridCol w:w="5714"/>
      </w:tblGrid>
      <w:tr w:rsidR="00EE16F6" w:rsidTr="00EE16F6">
        <w:tc>
          <w:tcPr>
            <w:tcW w:w="2830" w:type="dxa"/>
            <w:tcBorders>
              <w:right w:val="nil"/>
            </w:tcBorders>
            <w:shd w:val="clear" w:color="auto" w:fill="D0CECE" w:themeFill="background2" w:themeFillShade="E6"/>
          </w:tcPr>
          <w:p w:rsidR="00EE16F6" w:rsidRDefault="00EE16F6" w:rsidP="00EE16F6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 de Aprobación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EE16F6" w:rsidRDefault="00EE16F6" w:rsidP="00EE16F6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14" w:type="dxa"/>
          </w:tcPr>
          <w:p w:rsidR="00EE16F6" w:rsidRDefault="00EE16F6" w:rsidP="00EE16F6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ponderación final deberá ser igual o superior a 4.0.</w:t>
            </w:r>
          </w:p>
          <w:p w:rsidR="00EE16F6" w:rsidRDefault="00EE16F6" w:rsidP="00EE16F6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obligatorio aprobar el proyecto aplicado al final del curso.</w:t>
            </w:r>
          </w:p>
        </w:tc>
      </w:tr>
      <w:tr w:rsidR="00EE16F6" w:rsidTr="00EE16F6">
        <w:tc>
          <w:tcPr>
            <w:tcW w:w="2830" w:type="dxa"/>
            <w:tcBorders>
              <w:right w:val="nil"/>
            </w:tcBorders>
            <w:shd w:val="clear" w:color="auto" w:fill="D0CECE" w:themeFill="background2" w:themeFillShade="E6"/>
          </w:tcPr>
          <w:p w:rsidR="00EE16F6" w:rsidRDefault="00EE16F6" w:rsidP="00EE16F6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Asistencia mínima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EE16F6" w:rsidRDefault="00EE16F6" w:rsidP="00EE16F6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14" w:type="dxa"/>
          </w:tcPr>
          <w:p w:rsidR="00EE16F6" w:rsidRDefault="004F4487" w:rsidP="00EE16F6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E16F6">
              <w:rPr>
                <w:rFonts w:ascii="Times New Roman" w:hAnsi="Times New Roman" w:cs="Times New Roman"/>
                <w:sz w:val="24"/>
                <w:szCs w:val="24"/>
              </w:rPr>
              <w:t>0 % Cátedra</w:t>
            </w:r>
            <w:r w:rsidR="00F72605">
              <w:rPr>
                <w:rFonts w:ascii="Times New Roman" w:hAnsi="Times New Roman" w:cs="Times New Roman"/>
                <w:sz w:val="24"/>
                <w:szCs w:val="24"/>
              </w:rPr>
              <w:t xml:space="preserve"> – 100% Laboratorios </w:t>
            </w:r>
            <w:r w:rsidR="00F72605" w:rsidRPr="00F72605">
              <w:rPr>
                <w:rFonts w:ascii="Times New Roman" w:hAnsi="Times New Roman" w:cs="Times New Roman"/>
                <w:b/>
                <w:sz w:val="24"/>
                <w:szCs w:val="24"/>
              </w:rPr>
              <w:t>No recuperables.</w:t>
            </w:r>
          </w:p>
        </w:tc>
      </w:tr>
      <w:tr w:rsidR="00EE16F6" w:rsidTr="00EE16F6">
        <w:tc>
          <w:tcPr>
            <w:tcW w:w="2830" w:type="dxa"/>
            <w:tcBorders>
              <w:right w:val="nil"/>
            </w:tcBorders>
            <w:shd w:val="clear" w:color="auto" w:fill="D0CECE" w:themeFill="background2" w:themeFillShade="E6"/>
          </w:tcPr>
          <w:p w:rsidR="00EE16F6" w:rsidRDefault="00EE16F6" w:rsidP="00EE16F6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Otras consideraciones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EE16F6" w:rsidRDefault="00EE16F6" w:rsidP="00EE16F6">
            <w:pPr>
              <w:tabs>
                <w:tab w:val="left" w:pos="57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14" w:type="dxa"/>
          </w:tcPr>
          <w:p w:rsidR="006D1D55" w:rsidRPr="004F4487" w:rsidRDefault="00EE16F6" w:rsidP="004F4487">
            <w:pPr>
              <w:tabs>
                <w:tab w:val="left" w:pos="57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Según reglamento académico.</w:t>
            </w:r>
          </w:p>
        </w:tc>
      </w:tr>
    </w:tbl>
    <w:p w:rsidR="00B7686C" w:rsidRDefault="00B7686C" w:rsidP="00B7686C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561DF6" w:rsidRDefault="00561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1DF6" w:rsidRDefault="00561DF6" w:rsidP="00B7686C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B7686C" w:rsidRDefault="00B7686C" w:rsidP="00B7686C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APRENDIZAJE</w:t>
      </w:r>
    </w:p>
    <w:p w:rsidR="00B7686C" w:rsidRPr="000C617C" w:rsidRDefault="00F72605" w:rsidP="00B7686C">
      <w:pPr>
        <w:pStyle w:val="Sinespaciad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noProof/>
          <w:lang w:eastAsia="es-CL"/>
        </w:rPr>
        <mc:AlternateContent>
          <mc:Choice Requires="wpg">
            <w:drawing>
              <wp:inline distT="0" distB="0" distL="0" distR="0" wp14:anchorId="3822E4D7" wp14:editId="2DB1D610">
                <wp:extent cx="5614416" cy="6567063"/>
                <wp:effectExtent l="0" t="0" r="5715" b="0"/>
                <wp:docPr id="8336" name="Group 8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416" cy="6567063"/>
                          <a:chOff x="0" y="0"/>
                          <a:chExt cx="5614416" cy="6567063"/>
                        </a:xfrm>
                      </wpg:grpSpPr>
                      <wps:wsp>
                        <wps:cNvPr id="780" name="Rectangle 780"/>
                        <wps:cNvSpPr/>
                        <wps:spPr>
                          <a:xfrm>
                            <a:off x="0" y="0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03632" y="166116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00" name="Shape 9600"/>
                        <wps:cNvSpPr/>
                        <wps:spPr>
                          <a:xfrm>
                            <a:off x="1479804" y="136655"/>
                            <a:ext cx="234086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864" h="483108">
                                <a:moveTo>
                                  <a:pt x="0" y="0"/>
                                </a:moveTo>
                                <a:lnTo>
                                  <a:pt x="2340864" y="0"/>
                                </a:lnTo>
                                <a:lnTo>
                                  <a:pt x="234086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1" name="Shape 9601"/>
                        <wps:cNvSpPr/>
                        <wps:spPr>
                          <a:xfrm>
                            <a:off x="1543812" y="217427"/>
                            <a:ext cx="221132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324" h="161544">
                                <a:moveTo>
                                  <a:pt x="0" y="0"/>
                                </a:moveTo>
                                <a:lnTo>
                                  <a:pt x="2211324" y="0"/>
                                </a:lnTo>
                                <a:lnTo>
                                  <a:pt x="221132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761744" y="246889"/>
                            <a:ext cx="2403476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Autor, Título, Editorial, Año de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02" name="Shape 9602"/>
                        <wps:cNvSpPr/>
                        <wps:spPr>
                          <a:xfrm>
                            <a:off x="1543812" y="378971"/>
                            <a:ext cx="221132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324" h="160020">
                                <a:moveTo>
                                  <a:pt x="0" y="0"/>
                                </a:moveTo>
                                <a:lnTo>
                                  <a:pt x="2211324" y="0"/>
                                </a:lnTo>
                                <a:lnTo>
                                  <a:pt x="221132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432304" y="408433"/>
                            <a:ext cx="623578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Edición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03" name="Shape 9603"/>
                        <wps:cNvSpPr/>
                        <wps:spPr>
                          <a:xfrm>
                            <a:off x="3826764" y="136655"/>
                            <a:ext cx="973836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6" h="483108">
                                <a:moveTo>
                                  <a:pt x="0" y="0"/>
                                </a:moveTo>
                                <a:lnTo>
                                  <a:pt x="973836" y="0"/>
                                </a:lnTo>
                                <a:lnTo>
                                  <a:pt x="973836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4" name="Shape 9604"/>
                        <wps:cNvSpPr/>
                        <wps:spPr>
                          <a:xfrm>
                            <a:off x="3892296" y="136655"/>
                            <a:ext cx="84277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772" h="161544">
                                <a:moveTo>
                                  <a:pt x="0" y="0"/>
                                </a:moveTo>
                                <a:lnTo>
                                  <a:pt x="842772" y="0"/>
                                </a:lnTo>
                                <a:lnTo>
                                  <a:pt x="84277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5" name="Shape 9605"/>
                        <wps:cNvSpPr/>
                        <wps:spPr>
                          <a:xfrm>
                            <a:off x="3892296" y="298199"/>
                            <a:ext cx="842772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772" h="160020">
                                <a:moveTo>
                                  <a:pt x="0" y="0"/>
                                </a:moveTo>
                                <a:lnTo>
                                  <a:pt x="842772" y="0"/>
                                </a:lnTo>
                                <a:lnTo>
                                  <a:pt x="842772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5539740" y="408433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10" name="Shape 9610"/>
                        <wps:cNvSpPr/>
                        <wps:spPr>
                          <a:xfrm>
                            <a:off x="1473708" y="130559"/>
                            <a:ext cx="41315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1564" h="9144">
                                <a:moveTo>
                                  <a:pt x="0" y="0"/>
                                </a:moveTo>
                                <a:lnTo>
                                  <a:pt x="4131564" y="0"/>
                                </a:lnTo>
                                <a:lnTo>
                                  <a:pt x="41315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1" name="Shape 9611"/>
                        <wps:cNvSpPr/>
                        <wps:spPr>
                          <a:xfrm>
                            <a:off x="4800600" y="136655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2" name="Shape 9612"/>
                        <wps:cNvSpPr/>
                        <wps:spPr>
                          <a:xfrm>
                            <a:off x="3822192" y="136655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3" name="Shape 9613"/>
                        <wps:cNvSpPr/>
                        <wps:spPr>
                          <a:xfrm>
                            <a:off x="1473708" y="136655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4" name="Shape 9614"/>
                        <wps:cNvSpPr/>
                        <wps:spPr>
                          <a:xfrm>
                            <a:off x="5605272" y="1305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5" name="Shape 9615"/>
                        <wps:cNvSpPr/>
                        <wps:spPr>
                          <a:xfrm>
                            <a:off x="5605272" y="136655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6" name="Shape 9616"/>
                        <wps:cNvSpPr/>
                        <wps:spPr>
                          <a:xfrm>
                            <a:off x="38100" y="625859"/>
                            <a:ext cx="1434084" cy="250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084" h="2502408">
                                <a:moveTo>
                                  <a:pt x="0" y="0"/>
                                </a:moveTo>
                                <a:lnTo>
                                  <a:pt x="1434084" y="0"/>
                                </a:lnTo>
                                <a:lnTo>
                                  <a:pt x="1434084" y="2502408"/>
                                </a:lnTo>
                                <a:lnTo>
                                  <a:pt x="0" y="2502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7" name="Shape 9617"/>
                        <wps:cNvSpPr/>
                        <wps:spPr>
                          <a:xfrm>
                            <a:off x="103632" y="1717043"/>
                            <a:ext cx="130302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160020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  <a:lnTo>
                                  <a:pt x="130302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499872" y="1746505"/>
                            <a:ext cx="726128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BÁSICA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18" name="Shape 9618"/>
                        <wps:cNvSpPr/>
                        <wps:spPr>
                          <a:xfrm>
                            <a:off x="103632" y="1877063"/>
                            <a:ext cx="130302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160020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  <a:lnTo>
                                  <a:pt x="130302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78892" y="1906524"/>
                            <a:ext cx="131468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OBLIGATORIA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7" name="Rectangle 8247"/>
                        <wps:cNvSpPr/>
                        <wps:spPr>
                          <a:xfrm>
                            <a:off x="1543812" y="655321"/>
                            <a:ext cx="61979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8" name="Rectangle 8248"/>
                        <wps:cNvSpPr/>
                        <wps:spPr>
                          <a:xfrm>
                            <a:off x="1588593" y="655321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1832093" y="655321"/>
                            <a:ext cx="600462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Morris,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2492082" y="655321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2736981" y="655321"/>
                            <a:ext cx="301519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M.,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172968" y="655184"/>
                            <a:ext cx="820647" cy="169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Ingeniería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543812" y="828920"/>
                            <a:ext cx="2892015" cy="169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Computacional. Diseño del Hardware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3721608" y="829056"/>
                            <a:ext cx="91200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543812" y="1001269"/>
                            <a:ext cx="2113254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Prentice Hall, España, 1991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2802010" y="1251205"/>
                            <a:ext cx="165650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J.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1543812" y="1251205"/>
                            <a:ext cx="738662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Patterson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3177055" y="1251205"/>
                            <a:ext cx="813177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Hennessy</w:t>
                              </w:r>
                              <w:proofErr w:type="spell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2349693" y="1251205"/>
                            <a:ext cx="270282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D.,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3621954" y="1424804"/>
                            <a:ext cx="222203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2596060" y="1424804"/>
                            <a:ext cx="129141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1543812" y="1424804"/>
                            <a:ext cx="1068191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Organización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2943656" y="1424804"/>
                            <a:ext cx="572699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Diseño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2788319" y="1598540"/>
                            <a:ext cx="240099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1543812" y="1598540"/>
                            <a:ext cx="1188026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Computadores.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3320100" y="1598540"/>
                            <a:ext cx="623825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Interfaz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543812" y="1770752"/>
                            <a:ext cx="1474094" cy="169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Hardware/Software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2654808" y="1770889"/>
                            <a:ext cx="93062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2961282" y="1770889"/>
                            <a:ext cx="1101668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McGraw-Hill,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543812" y="1944624"/>
                            <a:ext cx="1046729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España, 1995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3629235" y="2194561"/>
                            <a:ext cx="21218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t>J.</w:t>
                              </w:r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2910490" y="2194561"/>
                            <a:ext cx="779114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Goodman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571526" y="2194561"/>
                            <a:ext cx="274005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t>A.</w:t>
                              </w:r>
                              <w:proofErr w:type="gram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1543812" y="2194561"/>
                            <a:ext cx="968557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Tanenbaum</w:t>
                              </w:r>
                              <w:proofErr w:type="spell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2404995" y="2194561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3614908" y="2354444"/>
                            <a:ext cx="230793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un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2568071" y="2354444"/>
                            <a:ext cx="1100079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computadores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1543812" y="2354444"/>
                            <a:ext cx="1068191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Organización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543812" y="2515988"/>
                            <a:ext cx="1618777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enfoque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estructurado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761488" y="2516125"/>
                            <a:ext cx="1366366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, Cuarta Edición,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543812" y="2676145"/>
                            <a:ext cx="2143463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Prentice Hall, México, 1998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1" name="Rectangle 8261"/>
                        <wps:cNvSpPr/>
                        <wps:spPr>
                          <a:xfrm>
                            <a:off x="1543812" y="2836165"/>
                            <a:ext cx="61979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2" name="Rectangle 8262"/>
                        <wps:cNvSpPr/>
                        <wps:spPr>
                          <a:xfrm>
                            <a:off x="1591392" y="2836165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4" name="Rectangle 8264"/>
                        <wps:cNvSpPr/>
                        <wps:spPr>
                          <a:xfrm>
                            <a:off x="1591392" y="2997709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3" name="Rectangle 8263"/>
                        <wps:cNvSpPr/>
                        <wps:spPr>
                          <a:xfrm>
                            <a:off x="1543812" y="2997709"/>
                            <a:ext cx="61979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9" name="Rectangle 8249"/>
                        <wps:cNvSpPr/>
                        <wps:spPr>
                          <a:xfrm>
                            <a:off x="3892032" y="655268"/>
                            <a:ext cx="162027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0" name="Rectangle 8250"/>
                        <wps:cNvSpPr/>
                        <wps:spPr>
                          <a:xfrm>
                            <a:off x="3939877" y="655321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4" name="Rectangle 8254"/>
                        <wps:cNvSpPr/>
                        <wps:spPr>
                          <a:xfrm>
                            <a:off x="3939877" y="815340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3" name="Rectangle 8253"/>
                        <wps:cNvSpPr/>
                        <wps:spPr>
                          <a:xfrm>
                            <a:off x="3892296" y="815340"/>
                            <a:ext cx="61979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2" name="Rectangle 8252"/>
                        <wps:cNvSpPr/>
                        <wps:spPr>
                          <a:xfrm>
                            <a:off x="4919809" y="655321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6" name="Rectangle 8256"/>
                        <wps:cNvSpPr/>
                        <wps:spPr>
                          <a:xfrm>
                            <a:off x="4919809" y="815340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55" name="Rectangle 8255"/>
                        <wps:cNvSpPr/>
                        <wps:spPr>
                          <a:xfrm>
                            <a:off x="4872228" y="815340"/>
                            <a:ext cx="61979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0" name="Rectangle 8260"/>
                        <wps:cNvSpPr/>
                        <wps:spPr>
                          <a:xfrm>
                            <a:off x="4919809" y="976885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19" name="Shape 9619"/>
                        <wps:cNvSpPr/>
                        <wps:spPr>
                          <a:xfrm>
                            <a:off x="32004" y="619763"/>
                            <a:ext cx="55793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364" h="9144">
                                <a:moveTo>
                                  <a:pt x="0" y="0"/>
                                </a:moveTo>
                                <a:lnTo>
                                  <a:pt x="5579364" y="0"/>
                                </a:lnTo>
                                <a:lnTo>
                                  <a:pt x="5579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0" name="Shape 9620"/>
                        <wps:cNvSpPr/>
                        <wps:spPr>
                          <a:xfrm>
                            <a:off x="5605272" y="625859"/>
                            <a:ext cx="9144" cy="250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02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02408"/>
                                </a:lnTo>
                                <a:lnTo>
                                  <a:pt x="0" y="2502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1" name="Shape 9621"/>
                        <wps:cNvSpPr/>
                        <wps:spPr>
                          <a:xfrm>
                            <a:off x="4800600" y="625859"/>
                            <a:ext cx="9144" cy="250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02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02408"/>
                                </a:lnTo>
                                <a:lnTo>
                                  <a:pt x="0" y="2502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2" name="Shape 9622"/>
                        <wps:cNvSpPr/>
                        <wps:spPr>
                          <a:xfrm>
                            <a:off x="3822192" y="625859"/>
                            <a:ext cx="9144" cy="250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02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02408"/>
                                </a:lnTo>
                                <a:lnTo>
                                  <a:pt x="0" y="2502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3" name="Shape 9623"/>
                        <wps:cNvSpPr/>
                        <wps:spPr>
                          <a:xfrm>
                            <a:off x="1473708" y="625859"/>
                            <a:ext cx="9144" cy="250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02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02408"/>
                                </a:lnTo>
                                <a:lnTo>
                                  <a:pt x="0" y="2502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4" name="Shape 9624"/>
                        <wps:cNvSpPr/>
                        <wps:spPr>
                          <a:xfrm>
                            <a:off x="32004" y="625859"/>
                            <a:ext cx="9144" cy="2502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024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02408"/>
                                </a:lnTo>
                                <a:lnTo>
                                  <a:pt x="0" y="2502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5" name="Shape 9625"/>
                        <wps:cNvSpPr/>
                        <wps:spPr>
                          <a:xfrm>
                            <a:off x="38100" y="3134363"/>
                            <a:ext cx="1434084" cy="3227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084" h="3227832">
                                <a:moveTo>
                                  <a:pt x="0" y="0"/>
                                </a:moveTo>
                                <a:lnTo>
                                  <a:pt x="1434084" y="0"/>
                                </a:lnTo>
                                <a:lnTo>
                                  <a:pt x="1434084" y="3227832"/>
                                </a:lnTo>
                                <a:lnTo>
                                  <a:pt x="0" y="3227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6" name="Shape 9626"/>
                        <wps:cNvSpPr/>
                        <wps:spPr>
                          <a:xfrm>
                            <a:off x="103632" y="4667507"/>
                            <a:ext cx="130302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3020" h="161544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  <a:lnTo>
                                  <a:pt x="130302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632" y="4696969"/>
                            <a:ext cx="1732463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COMPLEMENTARIA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408176" y="4696969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5" name="Rectangle 8265"/>
                        <wps:cNvSpPr/>
                        <wps:spPr>
                          <a:xfrm>
                            <a:off x="1543812" y="3163825"/>
                            <a:ext cx="61979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6" name="Rectangle 8266"/>
                        <wps:cNvSpPr/>
                        <wps:spPr>
                          <a:xfrm>
                            <a:off x="1588593" y="3163825"/>
                            <a:ext cx="1856117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Martínez,  J.; Olvera J.,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988564" y="3163688"/>
                            <a:ext cx="1065770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Organización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1543812" y="3337424"/>
                            <a:ext cx="130286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1755125" y="3337424"/>
                            <a:ext cx="994796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Arquitectura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2617844" y="3337424"/>
                            <a:ext cx="219625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2897728" y="3337424"/>
                            <a:ext cx="1093073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Computadores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3721608" y="3337561"/>
                            <a:ext cx="91200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543812" y="3511297"/>
                            <a:ext cx="2799737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Prentice Hall, Madrid, España, 2000.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2394494" y="3761233"/>
                            <a:ext cx="317125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W.,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2232161" y="3761233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1543812" y="3761233"/>
                            <a:ext cx="742410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Stallings</w:t>
                              </w:r>
                              <w:proofErr w:type="spellEnd"/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3693206" y="3761096"/>
                            <a:ext cx="129141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2763012" y="3761096"/>
                            <a:ext cx="1065926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Organización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1543812" y="3933308"/>
                            <a:ext cx="2338237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Arquitectura de Computadores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3304032" y="3933445"/>
                            <a:ext cx="645847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, Cuarta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543812" y="4107180"/>
                            <a:ext cx="298539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Edición, Prentice Hall, Madrid, España,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5" name="Rectangle 8275"/>
                        <wps:cNvSpPr/>
                        <wps:spPr>
                          <a:xfrm>
                            <a:off x="1543812" y="4280917"/>
                            <a:ext cx="372246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1997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6" name="Rectangle 8276"/>
                        <wps:cNvSpPr/>
                        <wps:spPr>
                          <a:xfrm>
                            <a:off x="1822297" y="4280917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1543812" y="4530853"/>
                            <a:ext cx="645444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Ujaldón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2247418" y="4530853"/>
                            <a:ext cx="762676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Martínez,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3039168" y="4530853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3292464" y="4530853"/>
                            <a:ext cx="660177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Manuel,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3539574" y="4702928"/>
                            <a:ext cx="237649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3117066" y="4702928"/>
                            <a:ext cx="398148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para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2470650" y="4702928"/>
                            <a:ext cx="694084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Gráficos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1543812" y="4702928"/>
                            <a:ext cx="1068907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Procesadores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3720084" y="4703065"/>
                            <a:ext cx="93062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1543812" y="4876802"/>
                            <a:ext cx="69787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Editorial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3279869" y="4876802"/>
                            <a:ext cx="676344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España.,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2758981" y="4876802"/>
                            <a:ext cx="638806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Madrid,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109110" y="4876802"/>
                            <a:ext cx="812213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Ciencia-3,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8" name="Rectangle 8278"/>
                        <wps:cNvSpPr/>
                        <wps:spPr>
                          <a:xfrm>
                            <a:off x="1823696" y="5050538"/>
                            <a:ext cx="91200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7" name="Rectangle 8277"/>
                        <wps:cNvSpPr/>
                        <wps:spPr>
                          <a:xfrm>
                            <a:off x="1543812" y="5050538"/>
                            <a:ext cx="372246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2005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3292464" y="5300473"/>
                            <a:ext cx="660177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Manuel,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3039168" y="5300473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247418" y="5300473"/>
                            <a:ext cx="762676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Martínez,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1543812" y="5300473"/>
                            <a:ext cx="645444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spellStart"/>
                              <w:r>
                                <w:t>Ujaldón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1543812" y="5472548"/>
                            <a:ext cx="2985053" cy="169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Arquitectura del PC: 1400 cuestiones 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1543812" y="5646284"/>
                            <a:ext cx="1507503" cy="169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problemas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resueltos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2679192" y="5646421"/>
                            <a:ext cx="1432627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, Editorial Ciencia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9" name="Rectangle 8279"/>
                        <wps:cNvSpPr/>
                        <wps:spPr>
                          <a:xfrm>
                            <a:off x="1543812" y="5820157"/>
                            <a:ext cx="93062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80" name="Rectangle 8280"/>
                        <wps:cNvSpPr/>
                        <wps:spPr>
                          <a:xfrm>
                            <a:off x="1613783" y="5820157"/>
                            <a:ext cx="1777633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, Madrid, España, 2007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543812" y="6070093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81" name="Rectangle 8281"/>
                        <wps:cNvSpPr/>
                        <wps:spPr>
                          <a:xfrm>
                            <a:off x="1543812" y="6230112"/>
                            <a:ext cx="61979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82" name="Rectangle 8282"/>
                        <wps:cNvSpPr/>
                        <wps:spPr>
                          <a:xfrm>
                            <a:off x="1591392" y="6230112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8" name="Rectangle 8268"/>
                        <wps:cNvSpPr/>
                        <wps:spPr>
                          <a:xfrm>
                            <a:off x="3939877" y="3163825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7" name="Rectangle 8267"/>
                        <wps:cNvSpPr/>
                        <wps:spPr>
                          <a:xfrm>
                            <a:off x="3892296" y="3163825"/>
                            <a:ext cx="61979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1" name="Rectangle 8271"/>
                        <wps:cNvSpPr/>
                        <wps:spPr>
                          <a:xfrm>
                            <a:off x="3892296" y="3325369"/>
                            <a:ext cx="61979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2" name="Rectangle 8272"/>
                        <wps:cNvSpPr/>
                        <wps:spPr>
                          <a:xfrm>
                            <a:off x="3939877" y="3325369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69" name="Rectangle 8269"/>
                        <wps:cNvSpPr/>
                        <wps:spPr>
                          <a:xfrm>
                            <a:off x="4872228" y="3163825"/>
                            <a:ext cx="61979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0" name="Rectangle 8270"/>
                        <wps:cNvSpPr/>
                        <wps:spPr>
                          <a:xfrm>
                            <a:off x="4919809" y="3163825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4" name="Rectangle 8274"/>
                        <wps:cNvSpPr/>
                        <wps:spPr>
                          <a:xfrm>
                            <a:off x="4919809" y="3325369"/>
                            <a:ext cx="46531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73" name="Rectangle 8273"/>
                        <wps:cNvSpPr/>
                        <wps:spPr>
                          <a:xfrm>
                            <a:off x="4872228" y="3325369"/>
                            <a:ext cx="61979" cy="16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27" name="Shape 9627"/>
                        <wps:cNvSpPr/>
                        <wps:spPr>
                          <a:xfrm>
                            <a:off x="32004" y="3128268"/>
                            <a:ext cx="55732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268" h="9144">
                                <a:moveTo>
                                  <a:pt x="0" y="0"/>
                                </a:moveTo>
                                <a:lnTo>
                                  <a:pt x="5573268" y="0"/>
                                </a:lnTo>
                                <a:lnTo>
                                  <a:pt x="55732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8" name="Shape 9628"/>
                        <wps:cNvSpPr/>
                        <wps:spPr>
                          <a:xfrm>
                            <a:off x="5605272" y="31282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9" name="Shape 9629"/>
                        <wps:cNvSpPr/>
                        <wps:spPr>
                          <a:xfrm>
                            <a:off x="32004" y="3134363"/>
                            <a:ext cx="9144" cy="323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3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3928"/>
                                </a:lnTo>
                                <a:lnTo>
                                  <a:pt x="0" y="3233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0" name="Shape 9630"/>
                        <wps:cNvSpPr/>
                        <wps:spPr>
                          <a:xfrm>
                            <a:off x="32004" y="6362195"/>
                            <a:ext cx="14417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704" h="9144">
                                <a:moveTo>
                                  <a:pt x="0" y="0"/>
                                </a:moveTo>
                                <a:lnTo>
                                  <a:pt x="1441704" y="0"/>
                                </a:lnTo>
                                <a:lnTo>
                                  <a:pt x="14417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1" name="Shape 9631"/>
                        <wps:cNvSpPr/>
                        <wps:spPr>
                          <a:xfrm>
                            <a:off x="1473708" y="3134363"/>
                            <a:ext cx="9144" cy="323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3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3928"/>
                                </a:lnTo>
                                <a:lnTo>
                                  <a:pt x="0" y="3233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2" name="Shape 9632"/>
                        <wps:cNvSpPr/>
                        <wps:spPr>
                          <a:xfrm>
                            <a:off x="1479804" y="6362195"/>
                            <a:ext cx="2342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2388" h="9144">
                                <a:moveTo>
                                  <a:pt x="0" y="0"/>
                                </a:moveTo>
                                <a:lnTo>
                                  <a:pt x="2342388" y="0"/>
                                </a:lnTo>
                                <a:lnTo>
                                  <a:pt x="2342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3" name="Shape 9633"/>
                        <wps:cNvSpPr/>
                        <wps:spPr>
                          <a:xfrm>
                            <a:off x="3822192" y="3134363"/>
                            <a:ext cx="9144" cy="323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3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3928"/>
                                </a:lnTo>
                                <a:lnTo>
                                  <a:pt x="0" y="3233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4" name="Shape 9634"/>
                        <wps:cNvSpPr/>
                        <wps:spPr>
                          <a:xfrm>
                            <a:off x="3828288" y="6362195"/>
                            <a:ext cx="972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312" h="9144">
                                <a:moveTo>
                                  <a:pt x="0" y="0"/>
                                </a:moveTo>
                                <a:lnTo>
                                  <a:pt x="972312" y="0"/>
                                </a:lnTo>
                                <a:lnTo>
                                  <a:pt x="972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5" name="Shape 9635"/>
                        <wps:cNvSpPr/>
                        <wps:spPr>
                          <a:xfrm>
                            <a:off x="4800600" y="3134363"/>
                            <a:ext cx="9144" cy="323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3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3928"/>
                                </a:lnTo>
                                <a:lnTo>
                                  <a:pt x="0" y="3233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6" name="Shape 9636"/>
                        <wps:cNvSpPr/>
                        <wps:spPr>
                          <a:xfrm>
                            <a:off x="4806696" y="6362195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7" name="Shape 9637"/>
                        <wps:cNvSpPr/>
                        <wps:spPr>
                          <a:xfrm>
                            <a:off x="5605272" y="3134363"/>
                            <a:ext cx="9144" cy="323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39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3928"/>
                                </a:lnTo>
                                <a:lnTo>
                                  <a:pt x="0" y="3233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8" name="Shape 9638"/>
                        <wps:cNvSpPr/>
                        <wps:spPr>
                          <a:xfrm>
                            <a:off x="5605272" y="6362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0" y="6397752"/>
                            <a:ext cx="46531" cy="169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2605" w:rsidRDefault="00F72605" w:rsidP="00F72605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2E4D7" id="Group 8336" o:spid="_x0000_s1026" style="width:442.1pt;height:517.1pt;mso-position-horizontal-relative:char;mso-position-vertical-relative:line" coordsize="56144,6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">
                <v:rect id="Rectangle 780" o:spid="_x0000_s1027" style="position:absolute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1" o:spid="_x0000_s1028" style="position:absolute;left:1036;top:1661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00" o:spid="_x0000_s1029" style="position:absolute;left:14798;top:1366;width:23408;height:4831;visibility:visible;mso-wrap-style:square;v-text-anchor:top" coordsize="2340864,483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VPcMA&#10;AADdAAAADwAAAGRycy9kb3ducmV2LnhtbERPu27CMBTdkfgH6yJ1A7tUCiXFoFKphYGhPATrVXyb&#10;RI2vI9sl6d/jAYnx6LwXq9424ko+1I41PE8UCOLCmZpLDafj5/gVRIjIBhvHpOGfAqyWw8ECc+M6&#10;3tP1EEuRQjjkqKGKsc2lDEVFFsPEtcSJ+3HeYkzQl9J47FK4beRUqUxarDk1VNjSR0XF7+HPari4&#10;TmX4sp/u3PfmNOs257Vff2n9NOrf30BE6uNDfHdvjYZ5ptL+9CY9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iVPcMAAADdAAAADwAAAAAAAAAAAAAAAACYAgAAZHJzL2Rv&#10;d25yZXYueG1sUEsFBgAAAAAEAAQA9QAAAIgDAAAAAA==&#10;" path="m,l2340864,r,483108l,483108,,e" fillcolor="#d9d9d9" stroked="f" strokeweight="0">
                  <v:stroke miterlimit="83231f" joinstyle="miter"/>
                  <v:path arrowok="t" textboxrect="0,0,2340864,483108"/>
                </v:shape>
                <v:shape id="Shape 9601" o:spid="_x0000_s1030" style="position:absolute;left:15438;top:2174;width:22113;height:1615;visibility:visible;mso-wrap-style:square;v-text-anchor:top" coordsize="221132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QccQA&#10;AADdAAAADwAAAGRycy9kb3ducmV2LnhtbESP0WoCMRRE3wv+Q7iCbzVZLVZXo4ggKD6Uqh9w2Vx3&#10;Fzc3SxLX9e+bQqGPw8ycYVab3jaiIx9qxxqysQJBXDhTc6nhetm/z0GEiGywcUwaXhRgsx68rTA3&#10;7snf1J1jKRKEQ44aqhjbXMpQVGQxjF1LnLyb8xZjkr6UxuMzwW0jJ0rNpMWa00KFLe0qKu7nh9Xg&#10;vx4ne//8OE27q+/U/NjWLjtqPRr22yWISH38D/+1D0bDYqYy+H2Tn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BEHHEAAAA3QAAAA8AAAAAAAAAAAAAAAAAmAIAAGRycy9k&#10;b3ducmV2LnhtbFBLBQYAAAAABAAEAPUAAACJAwAAAAA=&#10;" path="m,l2211324,r,161544l,161544,,e" fillcolor="#d9d9d9" stroked="f" strokeweight="0">
                  <v:stroke miterlimit="83231f" joinstyle="miter"/>
                  <v:path arrowok="t" textboxrect="0,0,2211324,161544"/>
                </v:shape>
                <v:rect id="Rectangle 784" o:spid="_x0000_s1031" style="position:absolute;left:17617;top:2468;width:24035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Autor, Título, Editorial, Año de </w:t>
                        </w:r>
                      </w:p>
                    </w:txbxContent>
                  </v:textbox>
                </v:rect>
                <v:shape id="Shape 9602" o:spid="_x0000_s1032" style="position:absolute;left:15438;top:3789;width:22113;height:1600;visibility:visible;mso-wrap-style:square;v-text-anchor:top" coordsize="2211324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1RcYA&#10;AADdAAAADwAAAGRycy9kb3ducmV2LnhtbESPQWvCQBSE7wX/w/IK3uqmASVJXaUIQg9VbCyF3h7Z&#10;1yQ1+zburhr/vVsQehxm5htmvhxMJ87kfGtZwfMkAUFcWd1yreBzv37KQPiArLGzTAqu5GG5GD3M&#10;sdD2wh90LkMtIoR9gQqaEPpCSl81ZNBPbE8cvR/rDIYoXS21w0uEm06mSTKTBluOCw32tGqoOpQn&#10;oyDL8q/8sPv93tQu3R/tO/lyulVq/Di8voAINIT/8L39phXksySFv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C1RcYAAADdAAAADwAAAAAAAAAAAAAAAACYAgAAZHJz&#10;L2Rvd25yZXYueG1sUEsFBgAAAAAEAAQA9QAAAIsDAAAAAA==&#10;" path="m,l2211324,r,160020l,160020,,e" fillcolor="#d9d9d9" stroked="f" strokeweight="0">
                  <v:stroke miterlimit="83231f" joinstyle="miter"/>
                  <v:path arrowok="t" textboxrect="0,0,2211324,160020"/>
                </v:shape>
                <v:rect id="Rectangle 786" o:spid="_x0000_s1033" style="position:absolute;left:24323;top:4084;width:623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Edición </w:t>
                        </w:r>
                      </w:p>
                    </w:txbxContent>
                  </v:textbox>
                </v:rect>
                <v:shape id="Shape 9603" o:spid="_x0000_s1034" style="position:absolute;left:38267;top:1366;width:9739;height:4831;visibility:visible;mso-wrap-style:square;v-text-anchor:top" coordsize="973836,483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nClscA&#10;AADdAAAADwAAAGRycy9kb3ducmV2LnhtbESPQWvCQBSE74L/YXmCl1I3tiBJ6ipise2hHoxeentm&#10;X5Ng9m3YXWP677uFgsdhZr5hluvBtKIn5xvLCuazBARxaXXDlYLTcfeYgvABWWNrmRT8kIf1ajxa&#10;Yq7tjQ/UF6ESEcI+RwV1CF0upS9rMuhntiOO3rd1BkOUrpLa4S3CTSufkmQhDTYcF2rsaFtTeSmu&#10;RkF6fpdZ+Nyfv95Ou/6hxOy1bbRS08mweQERaAj38H/7QyvIFskz/L2JT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5wpbHAAAA3QAAAA8AAAAAAAAAAAAAAAAAmAIAAGRy&#10;cy9kb3ducmV2LnhtbFBLBQYAAAAABAAEAPUAAACMAwAAAAA=&#10;" path="m,l973836,r,483108l,483108,,e" fillcolor="#d9d9d9" stroked="f" strokeweight="0">
                  <v:stroke miterlimit="83231f" joinstyle="miter"/>
                  <v:path arrowok="t" textboxrect="0,0,973836,483108"/>
                </v:shape>
                <v:shape id="Shape 9604" o:spid="_x0000_s1035" style="position:absolute;left:38922;top:1366;width:8428;height:1615;visibility:visible;mso-wrap-style:square;v-text-anchor:top" coordsize="842772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h48YA&#10;AADdAAAADwAAAGRycy9kb3ducmV2LnhtbESPQWvCQBSE70L/w/KEXkQ3lhLa6CaklqIHL02j50f2&#10;NUnNvg3Zrab/visIHoeZ+YZZZ6PpxJkG11pWsFxEIIgrq1uuFZRfH/MXEM4ja+wsk4I/cpClD5M1&#10;Jtpe+JPOha9FgLBLUEHjfZ9I6aqGDLqF7YmD920Hgz7IoZZ6wEuAm04+RVEsDbYcFhrsadNQdSp+&#10;jYKfsnT97F2+7Y7k80PM230eb5V6nI75CoSn0d/Dt/ZOK3iNo2e4vglPQK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fh48YAAADdAAAADwAAAAAAAAAAAAAAAACYAgAAZHJz&#10;L2Rvd25yZXYueG1sUEsFBgAAAAAEAAQA9QAAAIsDAAAAAA==&#10;" path="m,l842772,r,161544l,161544,,e" fillcolor="#d9d9d9" stroked="f" strokeweight="0">
                  <v:stroke miterlimit="83231f" joinstyle="miter"/>
                  <v:path arrowok="t" textboxrect="0,0,842772,161544"/>
                </v:shape>
                <v:shape id="Shape 9605" o:spid="_x0000_s1036" style="position:absolute;left:38922;top:2981;width:8428;height:1601;visibility:visible;mso-wrap-style:square;v-text-anchor:top" coordsize="842772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9HwcYA&#10;AADdAAAADwAAAGRycy9kb3ducmV2LnhtbESPzW7CMBCE75V4B2uReisOVIU2YBCiP2qPhF64beMl&#10;DsTr1HZJ+vYYqVKPo5n5RrNY9bYRZ/KhdqxgPMpAEJdO11wp+Ny93j2CCBFZY+OYFPxSgNVycLPA&#10;XLuOt3QuYiUShEOOCkyMbS5lKA1ZDCPXEifv4LzFmKSvpPbYJbht5CTLptJizWnBYEsbQ+Wp+LEK&#10;9t+muj/6Wfeyjrp4+3r+2Gx5r9TtsF/PQUTq43/4r/2uFTxNswe4vklP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9HwcYAAADdAAAADwAAAAAAAAAAAAAAAACYAgAAZHJz&#10;L2Rvd25yZXYueG1sUEsFBgAAAAAEAAQA9QAAAIsDAAAAAA==&#10;" path="m,l842772,r,160020l,160020,,e" fillcolor="#d9d9d9" stroked="f" strokeweight="0">
                  <v:stroke miterlimit="83231f" joinstyle="miter"/>
                  <v:path arrowok="t" textboxrect="0,0,842772,160020"/>
                </v:shape>
                <v:rect id="Rectangle 799" o:spid="_x0000_s1037" style="position:absolute;left:55397;top:4084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610" o:spid="_x0000_s1038" style="position:absolute;left:14737;top:1305;width:41315;height:92;visibility:visible;mso-wrap-style:square;v-text-anchor:top" coordsize="41315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JUMAA&#10;AADdAAAADwAAAGRycy9kb3ducmV2LnhtbERPzYrCMBC+C/sOYYS92VRhi3aNIgvuehE03QcYmrEt&#10;NpPSxFrf3hwEjx/f/3o72lYM1PvGsYJ5koIgLp1puFLwX+xnSxA+IBtsHZOCB3nYbj4ma8yNu/OZ&#10;Bh0qEUPY56igDqHLpfRlTRZ94jriyF1cbzFE2FfS9HiP4baVizTNpMWGY0ONHf3UVF71zSrgpvjN&#10;/GH40sfi+Kf17UTBnZT6nI67bxCBxvAWv9wHo2CVzeP++CY+Ab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BJUMAAAADdAAAADwAAAAAAAAAAAAAAAACYAgAAZHJzL2Rvd25y&#10;ZXYueG1sUEsFBgAAAAAEAAQA9QAAAIUDAAAAAA==&#10;" path="m,l4131564,r,9144l,9144,,e" fillcolor="black" stroked="f" strokeweight="0">
                  <v:stroke miterlimit="83231f" joinstyle="miter"/>
                  <v:path arrowok="t" textboxrect="0,0,4131564,9144"/>
                </v:shape>
                <v:shape id="Shape 9611" o:spid="_x0000_s1039" style="position:absolute;left:48006;top:1366;width:91;height:4831;visibility:visible;mso-wrap-style:square;v-text-anchor:top" coordsize="9144,483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SJ8cA&#10;AADdAAAADwAAAGRycy9kb3ducmV2LnhtbESPQWvCQBSE7wX/w/IKXopuohDa6CpBsRQpiKl4fmaf&#10;SWj2bcxuNfXXdwuFHoeZ+YaZL3vTiCt1rrasIB5HIIgLq2suFRw+NqNnEM4ja2wsk4JvcrBcDB7m&#10;mGp74z1dc1+KAGGXooLK+zaV0hUVGXRj2xIH72w7gz7IrpS6w1uAm0ZOoiiRBmsOCxW2tKqo+My/&#10;jILV0y472NP+dJ++X/IEs+N0u35VavjYZzMQnnr/H/5rv2kFL0kcw++b8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W0ifHAAAA3QAAAA8AAAAAAAAAAAAAAAAAmAIAAGRy&#10;cy9kb3ducmV2LnhtbFBLBQYAAAAABAAEAPUAAACMAwAAAAA=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9612" o:spid="_x0000_s1040" style="position:absolute;left:38221;top:1366;width:92;height:4831;visibility:visible;mso-wrap-style:square;v-text-anchor:top" coordsize="9144,483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RMUMgA&#10;AADdAAAADwAAAGRycy9kb3ducmV2LnhtbESPQWvCQBSE74X+h+UVeil1o0Joo6sEpSJFKKbB8zP7&#10;moRm38bsqrG/3hWEHoeZ+YaZznvTiBN1rrasYDiIQBAXVtdcKsi/P17fQDiPrLGxTAou5GA+e3yY&#10;YqLtmbd0ynwpAoRdggoq79tESldUZNANbEscvB/bGfRBdqXUHZ4D3DRyFEWxNFhzWKiwpUVFxW92&#10;NAoWL19pbvfb/d94c8hiTHfjz+VKqeenPp2A8NT7//C9vdYK3uPhCG5vwhO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xExQyAAAAN0AAAAPAAAAAAAAAAAAAAAAAJgCAABk&#10;cnMvZG93bnJldi54bWxQSwUGAAAAAAQABAD1AAAAjQMAAAAA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9613" o:spid="_x0000_s1041" style="position:absolute;left:14737;top:1366;width:91;height:4831;visibility:visible;mso-wrap-style:square;v-text-anchor:top" coordsize="9144,483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py8cA&#10;AADdAAAADwAAAGRycy9kb3ducmV2LnhtbESPQWvCQBSE74L/YXmCF6kbDQRNXSVYWkopiFF6fmZf&#10;k2D2bcxuNe2v7xYKHoeZ+YZZbXrTiCt1rrasYDaNQBAXVtdcKjgenh8WIJxH1thYJgXf5GCzHg5W&#10;mGp74z1dc1+KAGGXooLK+zaV0hUVGXRT2xIH79N2Bn2QXSl1h7cAN42cR1EiDdYcFipsaVtRcc6/&#10;jILtZJcd7Wl/+onfL3mC2Uf89vSi1HjUZ48gPPX+Hv5vv2oFy2QWw9+b8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I6cvHAAAA3QAAAA8AAAAAAAAAAAAAAAAAmAIAAGRy&#10;cy9kb3ducmV2LnhtbFBLBQYAAAAABAAEAPUAAACMAwAAAAA=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9614" o:spid="_x0000_s1042" style="position:absolute;left:56052;top:13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SVsYA&#10;AADdAAAADwAAAGRycy9kb3ducmV2LnhtbESPT2vCQBTE7wW/w/KE3uomIlaja9BCIRQK9c+hx9fs&#10;Mwlm38bd1aTfvlso9DjMzG+YdT6YVtzJ+caygnSSgCAurW64UnA6vj4tQPiArLG1TAq+yUO+GT2s&#10;MdO25z3dD6ESEcI+QwV1CF0mpS9rMugntiOO3tk6gyFKV0ntsI9w08ppksylwYbjQo0dvdRUXg43&#10;o6C7Vu7z6vWOv24fb8+cFDS8z5R6HA/bFYhAQ/gP/7ULrWA5T2f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ESV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15" o:spid="_x0000_s1043" style="position:absolute;left:56052;top:1366;width:92;height:4831;visibility:visible;mso-wrap-style:square;v-text-anchor:top" coordsize="9144,483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3UJMgA&#10;AADdAAAADwAAAGRycy9kb3ducmV2LnhtbESPQWvCQBSE7wX/w/IKvRTdWGnQ6CrBUpEiFKN4fmZf&#10;k2D2bZrdauyvdwtCj8PMfMPMFp2pxZlaV1lWMBxEIIhzqysuFOx37/0xCOeRNdaWScGVHCzmvYcZ&#10;JtpeeEvnzBciQNglqKD0vkmkdHlJBt3ANsTB+7KtQR9kW0jd4iXATS1foiiWBisOCyU2tCwpP2U/&#10;RsHy+TPd2+P2+DvafGcxpofRx9tKqafHLp2C8NT5//C9vdYKJvHwFf7ehCc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dQkyAAAAN0AAAAPAAAAAAAAAAAAAAAAAJgCAABk&#10;cnMvZG93bnJldi54bWxQSwUGAAAAAAQABAD1AAAAjQMAAAAA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9616" o:spid="_x0000_s1044" style="position:absolute;left:381;top:6258;width:14340;height:25024;visibility:visible;mso-wrap-style:square;v-text-anchor:top" coordsize="1434084,2502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WLrsYA&#10;AADdAAAADwAAAGRycy9kb3ducmV2LnhtbESPT2sCMRTE7wW/Q3hCbzXrH7Z1axQplOqhSK3g9bF5&#10;bpZuXtZNjOu3N4VCj8PM/IZZrHrbiEidrx0rGI8yEMSl0zVXCg7f708vIHxA1tg4JgU38rBaDh4W&#10;WGh35S+K+1CJBGFfoAITQltI6UtDFv3ItcTJO7nOYkiyq6Tu8JrgtpGTLMulxZrTgsGW3gyVP/uL&#10;VfAZcWYmx1hOP6b6/Hw87TaXbVTqcdivX0EE6sN/+K+90Qrm+TiH3zfp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WLrsYAAADdAAAADwAAAAAAAAAAAAAAAACYAgAAZHJz&#10;L2Rvd25yZXYueG1sUEsFBgAAAAAEAAQA9QAAAIsDAAAAAA==&#10;" path="m,l1434084,r,2502408l,2502408,,e" fillcolor="#d9d9d9" stroked="f" strokeweight="0">
                  <v:stroke miterlimit="83231f" joinstyle="miter"/>
                  <v:path arrowok="t" textboxrect="0,0,1434084,2502408"/>
                </v:shape>
                <v:shape id="Shape 9617" o:spid="_x0000_s1045" style="position:absolute;left:1036;top:17170;width:13030;height:1600;visibility:visible;mso-wrap-style:square;v-text-anchor:top" coordsize="130302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E+MYA&#10;AADdAAAADwAAAGRycy9kb3ducmV2LnhtbESPT2sCMRTE70K/Q3iF3jSrB3W3RpFCQQoi/oFeXzev&#10;m8XNy5LE3bWfvhEKPQ4z8xtmtRlsIzryoXasYDrJQBCXTtdcKbic38dLECEia2wck4I7Bdisn0Yr&#10;LLTr+UjdKVYiQTgUqMDE2BZShtKQxTBxLXHyvp23GJP0ldQe+wS3jZxl2VxarDktGGzpzVB5Pd2s&#10;gq/+s93y7dp9LHz+k++XB5NfDkq9PA/bVxCRhvgf/mvvtIJ8Pl3A401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4E+MYAAADdAAAADwAAAAAAAAAAAAAAAACYAgAAZHJz&#10;L2Rvd25yZXYueG1sUEsFBgAAAAAEAAQA9QAAAIsDAAAAAA==&#10;" path="m,l1303020,r,160020l,160020,,e" fillcolor="#d9d9d9" stroked="f" strokeweight="0">
                  <v:stroke miterlimit="83231f" joinstyle="miter"/>
                  <v:path arrowok="t" textboxrect="0,0,1303020,160020"/>
                </v:shape>
                <v:rect id="Rectangle 808" o:spid="_x0000_s1046" style="position:absolute;left:4998;top:17465;width:726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BÁSICA </w:t>
                        </w:r>
                      </w:p>
                    </w:txbxContent>
                  </v:textbox>
                </v:rect>
                <v:shape id="Shape 9618" o:spid="_x0000_s1047" style="position:absolute;left:1036;top:18770;width:13030;height:1600;visibility:visible;mso-wrap-style:square;v-text-anchor:top" coordsize="130302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GQisMA&#10;AADdAAAADwAAAGRycy9kb3ducmV2LnhtbERPz2vCMBS+D/Y/hDfYbaZ6cLYaiwwGMhCZCru+Nc+m&#10;tHkpSWzr/vrlMNjx4/u9KSfbiYF8aBwrmM8yEMSV0w3XCi7n95cViBCRNXaOScGdApTbx4cNFtqN&#10;/EnDKdYihXAoUIGJsS+kDJUhi2HmeuLEXZ23GBP0tdQexxRuO7nIsqW02HBqMNjTm6GqPd2sgu/x&#10;q9/xrR0+Xn3+kx9WR5Nfjko9P027NYhIU/wX/7n3WkG+nKe56U16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GQisMAAADdAAAADwAAAAAAAAAAAAAAAACYAgAAZHJzL2Rv&#10;d25yZXYueG1sUEsFBgAAAAAEAAQA9QAAAIgDAAAAAA==&#10;" path="m,l1303020,r,160020l,160020,,e" fillcolor="#d9d9d9" stroked="f" strokeweight="0">
                  <v:stroke miterlimit="83231f" joinstyle="miter"/>
                  <v:path arrowok="t" textboxrect="0,0,1303020,160020"/>
                </v:shape>
                <v:rect id="Rectangle 810" o:spid="_x0000_s1048" style="position:absolute;left:2788;top:19065;width:13147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OBLIGATORIA </w:t>
                        </w:r>
                      </w:p>
                    </w:txbxContent>
                  </v:textbox>
                </v:rect>
                <v:rect id="Rectangle 8247" o:spid="_x0000_s1049" style="position:absolute;left:15438;top:6553;width:619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XqsYA&#10;AADdAAAADwAAAGRycy9kb3ducmV2LnhtbESPT2vCQBTE74V+h+UJvdWNUmqMriJtRY/+A/X2yD6T&#10;YPZtyK4m9dO7guBxmJnfMONpa0pxpdoVlhX0uhEI4tTqgjMFu+38MwbhPLLG0jIp+CcH08n72xgT&#10;bRte03XjMxEg7BJUkHtfJVK6NCeDrmsr4uCdbG3QB1lnUtfYBLgpZT+KvqXBgsNCjhX95JSeNxej&#10;YBFXs8PS3pqs/Dsu9qv98Hc79Ep9dNrZCISn1r/Cz/ZSK4j7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uXqs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48" o:spid="_x0000_s1050" style="position:absolute;left:15885;top:6553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D2MIA&#10;AADdAAAADwAAAGRycy9kb3ducmV2LnhtbERPTYvCMBC9C/6HMMLeNFVEajWK6IoeXRXU29CMbbGZ&#10;lCZru/56c1jw+Hjf82VrSvGk2hWWFQwHEQji1OqCMwXn07Yfg3AeWWNpmRT8kYPlotuZY6Jtwz/0&#10;PPpMhBB2CSrIva8SKV2ak0E3sBVx4O62NugDrDOpa2xCuCnlKIom0mDBoSHHitY5pY/jr1Gwi6vV&#10;dW9fTVZ+33aXw2W6OU29Ul+9djUD4an1H/G/e68VxKNxmBv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APYwgAAAN0AAAAPAAAAAAAAAAAAAAAAAJgCAABkcnMvZG93&#10;bnJldi54bWxQSwUGAAAAAAQABAD1AAAAhw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1" o:spid="_x0000_s1051" style="position:absolute;left:18320;top:6553;width:600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6S8QA&#10;AADdAAAADwAAAGRycy9kb3ducmV2LnhtbERPTWvCQBC9F/oflil4q5sIFY2uEmqLHqsppL0N2TEJ&#10;zc6G7DaJ/vquIPQ2j/c56+1oGtFT52rLCuJpBIK4sLrmUsFn9v68AOE8ssbGMim4kIPt5vFhjYm2&#10;Ax+pP/lShBB2CSqovG8TKV1RkUE3tS1x4M62M+gD7EqpOxxCuGnkLIrm0mDNoaHCll4rKn5Ov0bB&#10;ftGmXwd7Hcrm7Xuff+TLXbb0Sk2exnQFwtPo/8V390GH+S9xDL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QOkv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Morris, </w:t>
                        </w:r>
                      </w:p>
                    </w:txbxContent>
                  </v:textbox>
                </v:rect>
                <v:rect id="Rectangle 1512" o:spid="_x0000_s1052" style="position:absolute;left:24920;top:6553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KkPM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hy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KkPM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3" o:spid="_x0000_s1053" style="position:absolute;left:27369;top:6553;width:301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Bp8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gGn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M., </w:t>
                        </w:r>
                      </w:p>
                    </w:txbxContent>
                  </v:textbox>
                </v:rect>
                <v:rect id="Rectangle 812" o:spid="_x0000_s1054" style="position:absolute;left:31729;top:6551;width:8207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Ingeniería </w:t>
                        </w:r>
                      </w:p>
                    </w:txbxContent>
                  </v:textbox>
                </v:rect>
                <v:rect id="Rectangle 813" o:spid="_x0000_s1055" style="position:absolute;left:15438;top:8289;width:2892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Computacional. Diseño del Hardware</w:t>
                        </w:r>
                      </w:p>
                    </w:txbxContent>
                  </v:textbox>
                </v:rect>
                <v:rect id="Rectangle 814" o:spid="_x0000_s1056" style="position:absolute;left:37216;top:8290;width:91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815" o:spid="_x0000_s1057" style="position:absolute;left:15438;top:10012;width:2113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Prentice Hall, España, 1991 </w:t>
                        </w:r>
                      </w:p>
                    </w:txbxContent>
                  </v:textbox>
                </v:rect>
                <v:rect id="Rectangle 1516" o:spid="_x0000_s1058" style="position:absolute;left:28020;top:12512;width:165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iP8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I/wgAAAN0AAAAPAAAAAAAAAAAAAAAAAJgCAABkcnMvZG93&#10;bnJldi54bWxQSwUGAAAAAAQABAD1AAAAhw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J. </w:t>
                        </w:r>
                      </w:p>
                    </w:txbxContent>
                  </v:textbox>
                </v:rect>
                <v:rect id="Rectangle 1514" o:spid="_x0000_s1059" style="position:absolute;left:15438;top:12512;width:738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Z08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U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5nT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Patterson </w:t>
                        </w:r>
                      </w:p>
                    </w:txbxContent>
                  </v:textbox>
                </v:rect>
                <v:rect id="Rectangle 1517" o:spid="_x0000_s1060" style="position:absolute;left:31770;top:12512;width:813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pM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ek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spellStart"/>
                        <w:r>
                          <w:t>Hennessy</w:t>
                        </w:r>
                        <w:proofErr w:type="spell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515" o:spid="_x0000_s1061" style="position:absolute;left:23496;top:12512;width:2703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8SMMA&#10;AADdAAAADwAAAGRycy9kb3ducmV2LnhtbERPTYvCMBC9C/6HMMLeNHXB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s8SM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D., </w:t>
                        </w:r>
                      </w:p>
                    </w:txbxContent>
                  </v:textbox>
                </v:rect>
                <v:rect id="Rectangle 1521" o:spid="_x0000_s1062" style="position:absolute;left:36219;top:14248;width:2222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w9s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w9s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9" o:spid="_x0000_s1063" style="position:absolute;left:25960;top:14248;width:1292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2T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2Tc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8" o:spid="_x0000_s1064" style="position:absolute;left:15438;top:14248;width:10682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T1s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B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qT1s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Organización </w:t>
                        </w:r>
                      </w:p>
                    </w:txbxContent>
                  </v:textbox>
                </v:rect>
                <v:rect id="Rectangle 1520" o:spid="_x0000_s1065" style="position:absolute;left:29436;top:14248;width:5727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Vbc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wVW3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Diseño </w:t>
                        </w:r>
                      </w:p>
                    </w:txbxContent>
                  </v:textbox>
                </v:rect>
                <v:rect id="Rectangle 1523" o:spid="_x0000_s1066" style="position:absolute;left:27883;top:15985;width:2401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LLGs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LLGs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La </w:t>
                        </w:r>
                      </w:p>
                    </w:txbxContent>
                  </v:textbox>
                </v:rect>
                <v:rect id="Rectangle 1522" o:spid="_x0000_s1067" style="position:absolute;left:15438;top:15985;width:1188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5ugc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boH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Computadores. </w:t>
                        </w:r>
                      </w:p>
                    </w:txbxContent>
                  </v:textbox>
                </v:rect>
                <v:rect id="Rectangle 1524" o:spid="_x0000_s1068" style="position:absolute;left:33201;top:15985;width:6238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Tbs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tTbs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Interfaz </w:t>
                        </w:r>
                      </w:p>
                    </w:txbxContent>
                  </v:textbox>
                </v:rect>
                <v:rect id="Rectangle 819" o:spid="_x0000_s1069" style="position:absolute;left:15438;top:17707;width:14741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Hardware/Software</w:t>
                        </w:r>
                      </w:p>
                    </w:txbxContent>
                  </v:textbox>
                </v:rect>
                <v:rect id="Rectangle 1525" o:spid="_x0000_s1070" style="position:absolute;left:26548;top:17708;width:930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29c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/b1wgAAAN0AAAAPAAAAAAAAAAAAAAAAAJgCAABkcnMvZG93&#10;bnJldi54bWxQSwUGAAAAAAQABAD1AAAAhw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526" o:spid="_x0000_s1071" style="position:absolute;left:29612;top:17708;width:11017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ogs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Vogs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McGraw-Hill, </w:t>
                        </w:r>
                      </w:p>
                    </w:txbxContent>
                  </v:textbox>
                </v:rect>
                <v:rect id="Rectangle 821" o:spid="_x0000_s1072" style="position:absolute;left:15438;top:19446;width:10467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España, 1995 </w:t>
                        </w:r>
                      </w:p>
                    </w:txbxContent>
                  </v:textbox>
                </v:rect>
                <v:rect id="Rectangle 1531" o:spid="_x0000_s1073" style="position:absolute;left:36292;top:21945;width:212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mK8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5WYr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t>J.</w:t>
                        </w:r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530" o:spid="_x0000_s1074" style="position:absolute;left:29104;top:21945;width:779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DsMcA&#10;AADd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Mm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pw7D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spellStart"/>
                        <w:r>
                          <w:t>Goodman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9" o:spid="_x0000_s1075" style="position:absolute;left:25715;top:21945;width:274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88M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fM4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/PD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t>A.</w:t>
                        </w:r>
                        <w:proofErr w:type="gram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527" o:spid="_x0000_s1076" style="position:absolute;left:15438;top:21945;width:968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nNGcMA&#10;AADdAAAADwAAAGRycy9kb3ducmV2LnhtbERPS4vCMBC+L/gfwgje1lTB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nNGc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spellStart"/>
                        <w:r>
                          <w:t>Tanenbaum</w:t>
                        </w:r>
                        <w:proofErr w:type="spell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528" o:spid="_x0000_s1077" style="position:absolute;left:24049;top:21945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Za8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GWWv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4" o:spid="_x0000_s1078" style="position:absolute;left:36149;top:23544;width:2308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Fs8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9f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sWz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un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3" o:spid="_x0000_s1079" style="position:absolute;left:25680;top:23544;width:11001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tdx8MA&#10;AADdAAAADwAAAGRycy9kb3ducmV2LnhtbERPS4vCMBC+C/6HMII3TV1R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tdx8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computadores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2" o:spid="_x0000_s1080" style="position:absolute;left:15438;top:23544;width:1068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4XM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H+1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f4XM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Organización </w:t>
                        </w:r>
                      </w:p>
                    </w:txbxContent>
                  </v:textbox>
                </v:rect>
                <v:rect id="Rectangle 824" o:spid="_x0000_s1081" style="position:absolute;left:15438;top:25159;width:16187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enfoque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estructurado</w:t>
                        </w:r>
                      </w:p>
                    </w:txbxContent>
                  </v:textbox>
                </v:rect>
                <v:rect id="Rectangle 825" o:spid="_x0000_s1082" style="position:absolute;left:27614;top:25161;width:13664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, Cuarta Edición, </w:t>
                        </w:r>
                      </w:p>
                    </w:txbxContent>
                  </v:textbox>
                </v:rect>
                <v:rect id="Rectangle 826" o:spid="_x0000_s1083" style="position:absolute;left:15438;top:26761;width:21434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Prentice Hall, México, 1998 </w:t>
                        </w:r>
                      </w:p>
                    </w:txbxContent>
                  </v:textbox>
                </v:rect>
                <v:rect id="Rectangle 8261" o:spid="_x0000_s1084" style="position:absolute;left:15438;top:28361;width:619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v2JcUA&#10;AADdAAAADwAAAGRycy9kb3ducmV2LnhtbESPQYvCMBSE74L/ITzBm6Z6kNo1iqyKHl0Vut4ezbMt&#10;27yUJtrqr98sLHgcZuYbZrHqTCUe1LjSsoLJOAJBnFldcq7gct6NYhDOI2usLJOCJzlYLfu9BSba&#10;tvxFj5PPRYCwS1BB4X2dSOmyggy6sa2Jg3ezjUEfZJNL3WAb4KaS0yiaSYMlh4UCa/osKPs53Y2C&#10;fVyvvw/21ebV9rpPj+l8c557pYaDbv0BwlPn3+H/9kEriKezCfy9C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/Yl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62" o:spid="_x0000_s1085" style="position:absolute;left:15913;top:28361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oUsYA&#10;AADdAAAADwAAAGRycy9kb3ducmV2LnhtbESPS4vCQBCE7wv7H4Ze8LZOzEFi1lHEB3r0seDurcm0&#10;STDTEzKjif56RxA8FlX1FTWedqYSV2pcaVnBoB+BIM6sLjlX8HtYfScgnEfWWFkmBTdyMJ18fowx&#10;1bblHV33PhcBwi5FBYX3dSqlywoy6Pq2Jg7eyTYGfZBNLnWDbYCbSsZRNJQGSw4LBdY0Lyg77y9G&#10;wTqpZ38be2/zavm/Pm6Po8Vh5JXqfXWzHxCeOv8Ov9obrSCJhzE834Qn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loUs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64" o:spid="_x0000_s1086" style="position:absolute;left:15913;top:29977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Vvc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XJKn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cVb3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63" o:spid="_x0000_s1087" style="position:absolute;left:15438;top:29977;width:619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XNyccA&#10;AADdAAAADwAAAGRycy9kb3ducmV2LnhtbESPQWvCQBSE74L/YXlCb7rRQojRNQRbMcdWC9bbI/ua&#10;hGbfhuxq0v76bqHQ4zAz3zDbbDStuFPvGssKlosIBHFpdcOVgrfzYZ6AcB5ZY2uZFHyRg2w3nWwx&#10;1XbgV7qffCUChF2KCmrvu1RKV9Zk0C1sRxy8D9sb9EH2ldQ9DgFuWrmKolgabDgs1NjRvqby83Qz&#10;Co5Jl78X9nuo2ufr8fJyWT+d116ph9mYb0B4Gv1/+K9daAXJKn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1zcn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49" o:spid="_x0000_s1088" style="position:absolute;left:38920;top:6552;width:162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mQ8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hBPpg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imQ8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8250" o:spid="_x0000_s1089" style="position:absolute;left:39398;top:6553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ZA8IA&#10;AADdAAAADwAAAGRycy9kb3ducmV2LnhtbERPTYvCMBC9C/6HMMLeNFVQajWK6IoeXRXU29CMbbGZ&#10;lCZru/56c1jw+Hjf82VrSvGk2hWWFQwHEQji1OqCMwXn07Yfg3AeWWNpmRT8kYPlotuZY6Jtwz/0&#10;PPpMhBB2CSrIva8SKV2ak0E3sBVx4O62NugDrDOpa2xCuCnlKIom0mDBoSHHitY5pY/jr1Gwi6vV&#10;dW9fTVZ+33aXw2W6OU29Ul+9djUD4an1H/G/e68VxKN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y5kDwgAAAN0AAAAPAAAAAAAAAAAAAAAAAJgCAABkcnMvZG93&#10;bnJldi54bWxQSwUGAAAAAAQABAD1AAAAhw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54" o:spid="_x0000_s1090" style="position:absolute;left:39398;top:8153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CfAM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cT97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CfAM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53" o:spid="_x0000_s1091" style="position:absolute;left:38922;top:8153;width:62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HdMYA&#10;AADdAAAADwAAAGRycy9kb3ducmV2LnhtbESPT2vCQBTE74V+h+UJvdWNlkqMriJtRY/+A/X2yD6T&#10;YPZtyK4m9dO7guBxmJnfMONpa0pxpdoVlhX0uhEI4tTqgjMFu+38MwbhPLLG0jIp+CcH08n72xgT&#10;bRte03XjMxEg7BJUkHtfJVK6NCeDrmsr4uCdbG3QB1lnUtfYBLgpZT+KBtJgwWEhx4p+ckrPm4tR&#10;sIir2WFpb01W/h0X+9V++LsdeqU+Ou1sBMJT61/hZ3upFcT97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kHdM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8252" o:spid="_x0000_s1092" style="position:absolute;left:49198;top:6553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Wi7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pDE7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Wi78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56" o:spid="_x0000_s1093" style="position:absolute;left:49198;top:8153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k7McA&#10;AADdAAAADwAAAGRycy9kb3ducmV2LnhtbESPQWvCQBSE74L/YXlCb7pRaIjRNQRbMcdWC9bbI/ua&#10;hGbfhuxq0v76bqHQ4zAz3zDbbDStuFPvGssKlosIBHFpdcOVgrfzYZ6AcB5ZY2uZFHyRg2w3nWwx&#10;1XbgV7qffCUChF2KCmrvu1RKV9Zk0C1sRxy8D9sb9EH2ldQ9DgFuWrmKolgabDgs1NjRvqby83Qz&#10;Co5Jl78X9nuo2ufr8fJyWT+d116ph9mYb0B4Gv1/+K9daAXJ6jG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pOz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55" o:spid="_x0000_s1094" style="position:absolute;left:48722;top:8153;width:62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6m8UA&#10;AADdAAAADwAAAGRycy9kb3ducmV2LnhtbESPQYvCMBSE74L/ITxhb5oquNRqFHFX9OiqoN4ezbMt&#10;Ni+liba7v94sCB6HmfmGmS1aU4oH1a6wrGA4iEAQp1YXnCk4Htb9GITzyBpLy6Tglxws5t3ODBNt&#10;G/6hx95nIkDYJagg975KpHRpTgbdwFbEwbva2qAPss6krrEJcFPKURR9SoMFh4UcK1rllN72d6Ng&#10;E1fL89b+NVn5fdmcdqfJ12HilfrotcspCE+tf4df7a1WEI/G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Dqb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8260" o:spid="_x0000_s1095" style="position:absolute;left:49198;top:9768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TvsQA&#10;AADdAAAADwAAAGRycy9kb3ducmV2LnhtbERPTWuDQBC9B/oflin0lqzJQdRmlZCkxGNrAklvgztV&#10;qTsr7jba/vruodDj431vi9n04k6j6ywrWK8iEMS11R03Ci7nl2UCwnlkjb1lUvBNDor8YbHFTNuJ&#10;3+he+UaEEHYZKmi9HzIpXd2SQbeyA3HgPuxo0Ac4NlKPOIVw08tNFMXSYMehocWB9i3Vn9WXUXBK&#10;ht2ttD9T0x/fT9fXa3o4p16pp8d59wzC0+z/xX/uUitINnHYH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nU77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shape id="Shape 9619" o:spid="_x0000_s1096" style="position:absolute;left:320;top:6197;width:55793;height:92;visibility:visible;mso-wrap-style:square;v-text-anchor:top" coordsize="55793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0DL8cA&#10;AADdAAAADwAAAGRycy9kb3ducmV2LnhtbESPT2vCQBTE70K/w/IKvRTdKEU0uopYgmkPgv/uz+xr&#10;kib7NmTXmH77bqHgcZiZ3zDLdW9q0VHrSssKxqMIBHFmdcm5gvMpGc5AOI+ssbZMCn7IwXr1NFhi&#10;rO2dD9QdfS4ChF2MCgrvm1hKlxVk0I1sQxy8L9sa9EG2udQt3gPc1HISRVNpsOSwUGBD24Ky6ngz&#10;CpI0eU2qfffpqsnlmn7U329u967Uy3O/WYDw1PtH+L+dagXz6XgOf2/CE5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NAy/HAAAA3QAAAA8AAAAAAAAAAAAAAAAAmAIAAGRy&#10;cy9kb3ducmV2LnhtbFBLBQYAAAAABAAEAPUAAACMAwAAAAA=&#10;" path="m,l5579364,r,9144l,9144,,e" fillcolor="black" stroked="f" strokeweight="0">
                  <v:stroke miterlimit="83231f" joinstyle="miter"/>
                  <v:path arrowok="t" textboxrect="0,0,5579364,9144"/>
                </v:shape>
                <v:shape id="Shape 9620" o:spid="_x0000_s1097" style="position:absolute;left:56052;top:6258;width:92;height:25024;visibility:visible;mso-wrap-style:square;v-text-anchor:top" coordsize="9144,2502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gLD8EA&#10;AADdAAAADwAAAGRycy9kb3ducmV2LnhtbERPy4rCMBTdC/MP4Q64kTFVoYy1qcwIilsfuL4017ba&#10;3IQmame+3iwEl4fzzpe9acWdOt9YVjAZJyCIS6sbrhQcD+uvbxA+IGtsLZOCP/KwLD4GOWbaPnhH&#10;932oRAxhn6GCOgSXSenLmgz6sXXEkTvbzmCIsKuk7vARw00rp0mSSoMNx4YaHa1qKq/7m1Fw2DCn&#10;G0cjNztd5slp9vuP651Sw8/+ZwEiUB/e4pd7qxXM02ncH9/EJy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oCw/BAAAA3QAAAA8AAAAAAAAAAAAAAAAAmAIAAGRycy9kb3du&#10;cmV2LnhtbFBLBQYAAAAABAAEAPUAAACGAwAAAAA=&#10;" path="m,l9144,r,2502408l,2502408,,e" fillcolor="black" stroked="f" strokeweight="0">
                  <v:stroke miterlimit="83231f" joinstyle="miter"/>
                  <v:path arrowok="t" textboxrect="0,0,9144,2502408"/>
                </v:shape>
                <v:shape id="Shape 9621" o:spid="_x0000_s1098" style="position:absolute;left:48006;top:6258;width:91;height:25024;visibility:visible;mso-wrap-style:square;v-text-anchor:top" coordsize="9144,2502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ulMQA&#10;AADdAAAADwAAAGRycy9kb3ducmV2LnhtbESPQWvCQBSE7wX/w/KEXkrdaCDU6CptIaHXqHh+ZJ9J&#10;2uzbJbvV1F/vFgSPw8x8w6y3o+nFmQbfWVYwnyUgiGurO24UHPbF6xsIH5A19pZJwR952G4mT2vM&#10;tb1wReddaESEsM9RQRuCy6X0dUsG/cw64uid7GAwRDk0Ug94iXDTy0WSZNJgx3GhRUefLdU/u1+j&#10;YF8yZ6WjF5cev5fJMf24YlEp9Twd31cgAo3hEb63v7SCZbaYw/+b+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krpTEAAAA3QAAAA8AAAAAAAAAAAAAAAAAmAIAAGRycy9k&#10;b3ducmV2LnhtbFBLBQYAAAAABAAEAPUAAACJAwAAAAA=&#10;" path="m,l9144,r,2502408l,2502408,,e" fillcolor="black" stroked="f" strokeweight="0">
                  <v:stroke miterlimit="83231f" joinstyle="miter"/>
                  <v:path arrowok="t" textboxrect="0,0,9144,2502408"/>
                </v:shape>
                <v:shape id="Shape 9622" o:spid="_x0000_s1099" style="position:absolute;left:38221;top:6258;width:92;height:25024;visibility:visible;mso-wrap-style:square;v-text-anchor:top" coordsize="9144,2502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w48QA&#10;AADdAAAADwAAAGRycy9kb3ducmV2LnhtbESPQWvCQBSE7wX/w/IKXopuGiHU1FVsIdKrWjw/ss9s&#10;2uzbJbs1sb++WxA8DjPzDbPajLYTF+pD61jB8zwDQVw73XKj4PNYzV5AhIissXNMCq4UYLOePKyw&#10;1G7gPV0OsREJwqFEBSZGX0oZakMWw9x54uSdXW8xJtk3Uvc4JLjtZJ5lhbTYclow6OndUP19+LEK&#10;jjvmYufpyS9OX8vstHj7xWqv1PRx3L6CiDTGe/jW/tAKlkWew/+b9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2MOPEAAAA3QAAAA8AAAAAAAAAAAAAAAAAmAIAAGRycy9k&#10;b3ducmV2LnhtbFBLBQYAAAAABAAEAPUAAACJAwAAAAA=&#10;" path="m,l9144,r,2502408l,2502408,,e" fillcolor="black" stroked="f" strokeweight="0">
                  <v:stroke miterlimit="83231f" joinstyle="miter"/>
                  <v:path arrowok="t" textboxrect="0,0,9144,2502408"/>
                </v:shape>
                <v:shape id="Shape 9623" o:spid="_x0000_s1100" style="position:absolute;left:14737;top:6258;width:91;height:25024;visibility:visible;mso-wrap-style:square;v-text-anchor:top" coordsize="9144,2502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VeMUA&#10;AADdAAAADwAAAGRycy9kb3ducmV2LnhtbESPQWvCQBSE7wX/w/IEL0U3TSDU1DXYQkKvavH8yD6T&#10;1OzbJbvV2F/fLRR6HGbmG2ZTTmYQVxp9b1nB0yoBQdxY3XOr4ONYLZ9B+ICscbBMCu7kodzOHjZY&#10;aHvjPV0PoRURwr5ABV0IrpDSNx0Z9CvriKN3tqPBEOXYSj3iLcLNINMkyaXBnuNCh47eOmouhy+j&#10;4Fgz57WjR5edPtfJKXv9xmqv1GI+7V5ABJrCf/iv/a4VrPM0g9838Qn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pV4xQAAAN0AAAAPAAAAAAAAAAAAAAAAAJgCAABkcnMv&#10;ZG93bnJldi54bWxQSwUGAAAAAAQABAD1AAAAigMAAAAA&#10;" path="m,l9144,r,2502408l,2502408,,e" fillcolor="black" stroked="f" strokeweight="0">
                  <v:stroke miterlimit="83231f" joinstyle="miter"/>
                  <v:path arrowok="t" textboxrect="0,0,9144,2502408"/>
                </v:shape>
                <v:shape id="Shape 9624" o:spid="_x0000_s1101" style="position:absolute;left:320;top:6258;width:91;height:25024;visibility:visible;mso-wrap-style:square;v-text-anchor:top" coordsize="9144,2502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NDMUA&#10;AADdAAAADwAAAGRycy9kb3ducmV2LnhtbESPQWvCQBSE74X+h+UVvJS6MSmhRtdQCwavavH8yL4m&#10;sdm3S3arsb++KxQ8DjPzDbMsR9OLMw2+s6xgNk1AENdWd9wo+DxsXt5A+ICssbdMCq7koVw9Piyx&#10;0PbCOzrvQyMihH2BCtoQXCGlr1sy6KfWEUfvyw4GQ5RDI/WAlwg3vUyTJJcGO44LLTr6aKn+3v8Y&#10;BYeKOa8cPbvseJonx2z9i5udUpOn8X0BItAY7uH/9lYrmOfpK9ze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w0MxQAAAN0AAAAPAAAAAAAAAAAAAAAAAJgCAABkcnMv&#10;ZG93bnJldi54bWxQSwUGAAAAAAQABAD1AAAAigMAAAAA&#10;" path="m,l9144,r,2502408l,2502408,,e" fillcolor="black" stroked="f" strokeweight="0">
                  <v:stroke miterlimit="83231f" joinstyle="miter"/>
                  <v:path arrowok="t" textboxrect="0,0,9144,2502408"/>
                </v:shape>
                <v:shape id="Shape 9625" o:spid="_x0000_s1102" style="position:absolute;left:381;top:31343;width:14340;height:32278;visibility:visible;mso-wrap-style:square;v-text-anchor:top" coordsize="1434084,3227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Zi8QA&#10;AADdAAAADwAAAGRycy9kb3ducmV2LnhtbESPQYvCMBSE74L/ITzBi2i6oqLVKK4geFqoFcHbo3m2&#10;xealNLF2//1GWPA4zMw3zGbXmUq01LjSsoKvSQSCOLO65FzBJT2OlyCcR9ZYWSYFv+Rgt+33Nhhr&#10;++KE2rPPRYCwi1FB4X0dS+myggy6ia2Jg3e3jUEfZJNL3eArwE0lp1G0kAZLDgsF1nQoKHucn0bB&#10;9w/O0rydX+WtGqWtHCWzVZ0oNRx0+zUIT53/hP/bJ61gtZjO4f0mP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ImYvEAAAA3QAAAA8AAAAAAAAAAAAAAAAAmAIAAGRycy9k&#10;b3ducmV2LnhtbFBLBQYAAAAABAAEAPUAAACJAwAAAAA=&#10;" path="m,l1434084,r,3227832l,3227832,,e" fillcolor="#d9d9d9" stroked="f" strokeweight="0">
                  <v:stroke miterlimit="83231f" joinstyle="miter"/>
                  <v:path arrowok="t" textboxrect="0,0,1434084,3227832"/>
                </v:shape>
                <v:shape id="Shape 9626" o:spid="_x0000_s1103" style="position:absolute;left:1036;top:46675;width:13030;height:1615;visibility:visible;mso-wrap-style:square;v-text-anchor:top" coordsize="1303020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CtscQA&#10;AADdAAAADwAAAGRycy9kb3ducmV2LnhtbESPzWrDMBCE74W8g9hAb42cUEzqRgklEEgPLdTtAyzW&#10;xnYq7RpL/snbV4VCj8PMfMPsDrN3aqQ+tMIG1qsMFHEltuXawNfn6WELKkRki06YDNwowGG/uNth&#10;YWXiDxrLWKsE4VCggSbGrtA6VA15DCvpiJN3kd5jTLKvte1xSnDv9CbLcu2x5bTQYEfHhqrvcvAG&#10;ZHhsr+8ue3tdT9vhzFI6GW/G3C/nl2dQkeb4H/5rn62Bp3yTw++b9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rbHEAAAA3QAAAA8AAAAAAAAAAAAAAAAAmAIAAGRycy9k&#10;b3ducmV2LnhtbFBLBQYAAAAABAAEAPUAAACJAwAAAAA=&#10;" path="m,l1303020,r,161544l,161544,,e" fillcolor="#d9d9d9" stroked="f" strokeweight="0">
                  <v:stroke miterlimit="83231f" joinstyle="miter"/>
                  <v:path arrowok="t" textboxrect="0,0,1303020,161544"/>
                </v:shape>
                <v:rect id="Rectangle 843" o:spid="_x0000_s1104" style="position:absolute;left:1036;top:46969;width:17324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dU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ydU8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COMPLEMENTARIA</w:t>
                        </w:r>
                      </w:p>
                    </w:txbxContent>
                  </v:textbox>
                </v:rect>
                <v:rect id="Rectangle 844" o:spid="_x0000_s1105" style="position:absolute;left:14081;top:46969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J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FJ8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65" o:spid="_x0000_s1106" style="position:absolute;left:15438;top:31638;width:619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DwJscA&#10;AADdAAAADwAAAGRycy9kb3ducmV2LnhtbESPQWvCQBSE74L/YXlCb7pRaIjRNQRbMcdWC9bbI/ua&#10;hGbfhuxq0v76bqHQ4zAz3zDbbDStuFPvGssKlosIBHFpdcOVgrfzYZ6AcB5ZY2uZFHyRg2w3nWwx&#10;1XbgV7qffCUChF2KCmrvu1RKV9Zk0C1sRxy8D9sb9EH2ldQ9DgFuWrmKolgabDgs1NjRvqby83Qz&#10;Co5Jl78X9nuo2ufr8fJyWT+d116ph9mYb0B4Gv1/+K9daAXJKn6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Q8Cb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66" o:spid="_x0000_s1107" style="position:absolute;left:15885;top:31638;width:1856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JuUcUA&#10;AADdAAAADwAAAGRycy9kb3ducmV2LnhtbESPT4vCMBTE7wt+h/AEb2uqh1KrUcQ/6NFVQb09mrdt&#10;2ealNNFWP/1mYcHjMDO/YWaLzlTiQY0rLSsYDSMQxJnVJecKzqftZwLCeWSNlWVS8CQHi3nvY4ap&#10;ti1/0ePocxEg7FJUUHhfp1K6rCCDbmhr4uB928agD7LJpW6wDXBTyXEUxdJgyWGhwJpWBWU/x7tR&#10;sEvq5XVvX21ebW67y+EyWZ8mXqlBv1tOQXjq/Dv8395rBck4juHvTXg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m5R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Martínez,  J.; Olvera J., </w:t>
                        </w:r>
                      </w:p>
                    </w:txbxContent>
                  </v:textbox>
                </v:rect>
                <v:rect id="Rectangle 846" o:spid="_x0000_s1108" style="position:absolute;left:29885;top:31636;width:10658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s+y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Cz7LxQAAANw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Organización </w:t>
                        </w:r>
                      </w:p>
                    </w:txbxContent>
                  </v:textbox>
                </v:rect>
                <v:rect id="Rectangle 1535" o:spid="_x0000_s1109" style="position:absolute;left:15438;top:33374;width:130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gKM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A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5gKM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6" o:spid="_x0000_s1110" style="position:absolute;left:17551;top:33374;width:9948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z+X8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j/NR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z+X8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Arquitectura </w:t>
                        </w:r>
                      </w:p>
                    </w:txbxContent>
                  </v:textbox>
                </v:rect>
                <v:rect id="Rectangle 1537" o:spid="_x0000_s1111" style="position:absolute;left:26178;top:33374;width:2196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bxM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ycv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vE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de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8" o:spid="_x0000_s1112" style="position:absolute;left:28977;top:33374;width:10931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PtscA&#10;AADd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fz7b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Computadores</w:t>
                        </w:r>
                      </w:p>
                    </w:txbxContent>
                  </v:textbox>
                </v:rect>
                <v:rect id="Rectangle 848" o:spid="_x0000_s1113" style="position:absolute;left:37216;top:33375;width:91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849" o:spid="_x0000_s1114" style="position:absolute;left:15438;top:35112;width:27997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qu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Kq5xQAAANw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Prentice Hall, Madrid, España, 2000. </w:t>
                        </w:r>
                      </w:p>
                    </w:txbxContent>
                  </v:textbox>
                </v:rect>
                <v:rect id="Rectangle 1541" o:spid="_x0000_s1115" style="position:absolute;left:23944;top:37612;width:317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VVs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xVW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W., </w:t>
                        </w:r>
                      </w:p>
                    </w:txbxContent>
                  </v:textbox>
                </v:rect>
                <v:rect id="Rectangle 1540" o:spid="_x0000_s1116" style="position:absolute;left:22321;top:37612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wzc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m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vsM3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9" o:spid="_x0000_s1117" style="position:absolute;left:15438;top:37612;width:7424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qL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ai3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spellStart"/>
                        <w:r>
                          <w:t>Stallings</w:t>
                        </w:r>
                        <w:proofErr w:type="spellEnd"/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543" o:spid="_x0000_s1118" style="position:absolute;left:36932;top:37610;width:1291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uus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8n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S66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2" o:spid="_x0000_s1119" style="position:absolute;left:27630;top:37610;width:10659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LIc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1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GLIc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Organización </w:t>
                        </w:r>
                      </w:p>
                    </w:txbxContent>
                  </v:textbox>
                </v:rect>
                <v:rect id="Rectangle 852" o:spid="_x0000_s1120" style="position:absolute;left:15438;top:39333;width:2338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muF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muFc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Arquitectura de Computadores</w:t>
                        </w:r>
                      </w:p>
                    </w:txbxContent>
                  </v:textbox>
                </v:rect>
                <v:rect id="Rectangle 853" o:spid="_x0000_s1121" style="position:absolute;left:33040;top:39334;width:6458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Lj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Ljs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, Cuarta </w:t>
                        </w:r>
                      </w:p>
                    </w:txbxContent>
                  </v:textbox>
                </v:rect>
                <v:rect id="Rectangle 854" o:spid="_x0000_s1122" style="position:absolute;left:15438;top:41071;width:29854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yT+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yT+s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Edición, Prentice Hall, Madrid, España, </w:t>
                        </w:r>
                      </w:p>
                    </w:txbxContent>
                  </v:textbox>
                </v:rect>
                <v:rect id="Rectangle 8275" o:spid="_x0000_s1123" style="position:absolute;left:15438;top:42809;width:372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m+8YA&#10;AADdAAAADwAAAGRycy9kb3ducmV2LnhtbESPT2vCQBTE74V+h+UJvdWNQmuMriJtRY/+A/X2yD6T&#10;YPZtyK4m9dO7guBxmJnfMONpa0pxpdoVlhX0uhEI4tTqgjMFu+38MwbhPLLG0jIp+CcH08n72xgT&#10;bRte03XjMxEg7BJUkHtfJVK6NCeDrmsr4uCdbG3QB1lnUtfYBLgpZT+KvqXBgsNCjhX95JSeNxej&#10;YBFXs8PS3pqs/Dsu9qv98Hc79Ep9dNrZCISn1r/Cz/ZSK4j7g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lm+8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1997</w:t>
                        </w:r>
                      </w:p>
                    </w:txbxContent>
                  </v:textbox>
                </v:rect>
                <v:rect id="Rectangle 8276" o:spid="_x0000_s1124" style="position:absolute;left:18222;top:42809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v4jM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EI8+x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2/iM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4" o:spid="_x0000_s1125" style="position:absolute;left:15438;top:45308;width:6454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2zsMA&#10;AADdAAAADwAAAGRycy9kb3ducmV2LnhtbERPS4vCMBC+C/6HMII3TV1U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S2zs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spellStart"/>
                        <w:r>
                          <w:t>Ujaldón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5" o:spid="_x0000_s1126" style="position:absolute;left:22474;top:45308;width:762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TVc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HA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gTVc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Martínez, </w:t>
                        </w:r>
                      </w:p>
                    </w:txbxContent>
                  </v:textbox>
                </v:rect>
                <v:rect id="Rectangle 1546" o:spid="_x0000_s1127" style="position:absolute;left:30391;top:45308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NIs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j/NR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qNIs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7" o:spid="_x0000_s1128" style="position:absolute;left:32924;top:45308;width:660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ou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ycv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ii5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Manuel, </w:t>
                        </w:r>
                      </w:p>
                    </w:txbxContent>
                  </v:textbox>
                </v:rect>
                <v:rect id="Rectangle 1551" o:spid="_x0000_s1129" style="position:absolute;left:35395;top:47029;width:2377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Di8MA&#10;AADdAAAADwAAAGRycy9kb3ducmV2LnhtbERPTYvCMBC9C/6HMMLeNHXBRbtGEV3Ro1pB9zY0Y1ts&#10;JqWJtru/3giCt3m8z5nOW1OKO9WusKxgOIhAEKdWF5wpOCbr/hiE88gaS8uk4I8czGfdzhRjbRve&#10;0/3gMxFC2MWoIPe+iqV0aU4G3cBWxIG72NqgD7DOpK6xCeGmlJ9R9CUNFhwacqxomVN6PdyMgs24&#10;Wpy39r/Jyp/fzWl3mqySiVfqo9cuvkF4av1b/HJvdZg/Gg3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Di8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PC</w:t>
                        </w:r>
                      </w:p>
                    </w:txbxContent>
                  </v:textbox>
                </v:rect>
                <v:rect id="Rectangle 1550" o:spid="_x0000_s1130" style="position:absolute;left:31170;top:47029;width:398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YmEMcA&#10;AADdAAAADwAAAGRycy9kb3ducmV2LnhtbESPQWvCQBCF74L/YRmhN920YNGYjYi26LFqwfY2ZMck&#10;NDsbsluT9td3DkJvM7w3732TrQfXqBt1ofZs4HGWgCIuvK25NPB+fp0uQIWIbLHxTAZ+KMA6H48y&#10;TK3v+Ui3UyyVhHBI0UAVY5tqHYqKHIaZb4lFu/rOYZS1K7XtsJdw1+inJHnWDmuWhgpb2lZUfJ2+&#10;nYH9ot18HPxvXzYvn/vL22W5Oy+jMQ+TYbMCFWmI/+b79cEK/nw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2JhD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para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9" o:spid="_x0000_s1131" style="position:absolute;left:24706;top:47029;width:6941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UZUM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VGVD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Gráficos </w:t>
                        </w:r>
                      </w:p>
                    </w:txbxContent>
                  </v:textbox>
                </v:rect>
                <v:rect id="Rectangle 1548" o:spid="_x0000_s1132" style="position:absolute;left:15438;top:47029;width:10689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8y8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ZvMv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Procesadores </w:t>
                        </w:r>
                      </w:p>
                    </w:txbxContent>
                  </v:textbox>
                </v:rect>
                <v:rect id="Rectangle 858" o:spid="_x0000_s1133" style="position:absolute;left:37200;top:47030;width:931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Z/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f/BAAAA3AAAAA8AAAAAAAAAAAAAAAAAmAIAAGRycy9kb3du&#10;cmV2LnhtbFBLBQYAAAAABAAEAPUAAACG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1552" o:spid="_x0000_s1134" style="position:absolute;left:15438;top:48768;width:6978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d/M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aAi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B38wgAAAN0AAAAPAAAAAAAAAAAAAAAAAJgCAABkcnMvZG93&#10;bnJldi54bWxQSwUGAAAAAAQABAD1AAAAhw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Editorial </w:t>
                        </w:r>
                      </w:p>
                    </w:txbxContent>
                  </v:textbox>
                </v:rect>
                <v:rect id="Rectangle 1555" o:spid="_x0000_s1135" style="position:absolute;left:32798;top:48768;width:6764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FiMMA&#10;AADdAAAADwAAAGRycy9kb3ducmV2LnhtbERPS4vCMBC+L/gfwgje1lShi1ajiA/0uKuCehuasS02&#10;k9JEW/fXbxYEb/PxPWc6b00pHlS7wrKCQT8CQZxaXXCm4HjYfI5AOI+ssbRMCp7kYD7rfEwx0bbh&#10;H3rsfSZCCLsEFeTeV4mULs3JoOvbijhwV1sb9AHWmdQ1NiHclHIYRV/SYMGhIceKljmlt/3dKNiO&#10;qsV5Z3+brFxftqfv03h1GHulet12MQHhqfVv8cu902F+HMfw/0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GFiM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España., </w:t>
                        </w:r>
                      </w:p>
                    </w:txbxContent>
                  </v:textbox>
                </v:rect>
                <v:rect id="Rectangle 1554" o:spid="_x0000_s1136" style="position:absolute;left:27589;top:48768;width:6388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gE8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HA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0gE8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Madrid, </w:t>
                        </w:r>
                      </w:p>
                    </w:txbxContent>
                  </v:textbox>
                </v:rect>
                <v:rect id="Rectangle 1553" o:spid="_x0000_s1137" style="position:absolute;left:21091;top:48768;width:812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4Z8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A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S4Z8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Ciencia-3, </w:t>
                        </w:r>
                      </w:p>
                    </w:txbxContent>
                  </v:textbox>
                </v:rect>
                <v:rect id="Rectangle 8278" o:spid="_x0000_s1138" style="position:absolute;left:18236;top:50505;width:91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JZcIA&#10;AADdAAAADwAAAGRycy9kb3ducmV2LnhtbERPTYvCMBC9C/6HMMLeNNWD1moU0RU9uiqot6EZ22Iz&#10;KU3Wdv315rDg8fG+58vWlOJJtSssKxgOIhDEqdUFZwrOp20/BuE8ssbSMin4IwfLRbczx0Tbhn/o&#10;efSZCCHsElSQe18lUro0J4NuYCviwN1tbdAHWGdS19iEcFPKURSNpcGCQ0OOFa1zSh/HX6NgF1er&#10;696+mqz8vu0uh8t0c5p6pb567WoGwlPrP+J/914riEeTMDe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MllwgAAAN0AAAAPAAAAAAAAAAAAAAAAAJgCAABkcnMvZG93&#10;bnJldi54bWxQSwUGAAAAAAQABAD1AAAAhw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8277" o:spid="_x0000_s1139" style="position:absolute;left:15438;top:50505;width:372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dF8cA&#10;AADdAAAADwAAAGRycy9kb3ducmV2LnhtbESPQWvCQBSE74L/YXlCb7rRQxOjawi2Yo6tFqy3R/Y1&#10;Cc2+DdnVpP313UKhx2FmvmG22WhacafeNZYVLBcRCOLS6oYrBW/nwzwB4TyyxtYyKfgiB9luOtli&#10;qu3Ar3Q/+UoECLsUFdTed6mUrqzJoFvYjjh4H7Y36IPsK6l7HALctHIVRY/SYMNhocaO9jWVn6eb&#10;UXBMuvy9sN9D1T5fj5eXy/rpvPZKPczGfAPC0+j/w3/tQitIVnEMv2/CE5C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XXRf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2005</w:t>
                        </w:r>
                      </w:p>
                    </w:txbxContent>
                  </v:textbox>
                </v:rect>
                <v:rect id="Rectangle 1559" o:spid="_x0000_s1140" style="position:absolute;left:32924;top:53004;width:6602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PjcQA&#10;AADdAAAADwAAAGRycy9kb3ducmV2LnhtbERPTWvCQBC9F/wPywi91U0Lio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Mj43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Manuel, </w:t>
                        </w:r>
                      </w:p>
                    </w:txbxContent>
                  </v:textbox>
                </v:rect>
                <v:rect id="Rectangle 1558" o:spid="_x0000_s1141" style="position:absolute;left:30391;top:53004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qFscA&#10;AADdAAAADwAAAGRycy9kb3ducmV2LnhtbESPQWvCQBCF74L/YRmhN920YN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AKhb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7" o:spid="_x0000_s1142" style="position:absolute;left:22474;top:53004;width:762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+ZMMA&#10;AADdAAAADwAAAGRycy9kb3ducmV2LnhtbERPS4vCMBC+C/6HMII3TV3w1TWKuIoe1wfo3oZmti3b&#10;TEoTbfXXmwXB23x8z5ktGlOIG1Uut6xg0I9AECdW55wqOB03vQkI55E1FpZJwZ0cLObt1gxjbWve&#10;0+3gUxFC2MWoIPO+jKV0SUYGXd+WxIH7tZVBH2CVSl1hHcJNIT+iaCQN5hwaMixplVHyd7gaBdtJ&#10;ubzs7KNOi/XP9vx9nn4dp16pbqdZfoLw1Pi3+OXe6TB/OBzD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++ZMMAAADdAAAADwAAAAAAAAAAAAAAAACYAgAAZHJzL2Rv&#10;d25yZXYueG1sUEsFBgAAAAAEAAQA9QAAAIg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Martínez, </w:t>
                        </w:r>
                      </w:p>
                    </w:txbxContent>
                  </v:textbox>
                </v:rect>
                <v:rect id="Rectangle 1556" o:spid="_x0000_s1143" style="position:absolute;left:15438;top:53004;width:6454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b/8QA&#10;AADd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Wk6h/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G//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spellStart"/>
                        <w:r>
                          <w:t>Ujaldón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2" o:spid="_x0000_s1144" style="position:absolute;left:15438;top:54725;width:2985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kqM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SL+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WSoxQAAANw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Arquitectura del PC: 1400 cuestiones y </w:t>
                        </w:r>
                      </w:p>
                    </w:txbxContent>
                  </v:textbox>
                </v:rect>
                <v:rect id="Rectangle 863" o:spid="_x0000_s1145" style="position:absolute;left:15438;top:56462;width:1507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BM8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cEzxQAAANw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problemas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resueltos</w:t>
                        </w:r>
                      </w:p>
                    </w:txbxContent>
                  </v:textbox>
                </v:rect>
                <v:rect id="Rectangle 864" o:spid="_x0000_s1146" style="position:absolute;left:26791;top:56464;width:14327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ZR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FlHxQAAANw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, Editorial Ciencia</w:t>
                        </w:r>
                      </w:p>
                    </w:txbxContent>
                  </v:textbox>
                </v:rect>
                <v:rect id="Rectangle 8279" o:spid="_x0000_s1147" style="position:absolute;left:15438;top:58201;width:93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s/sYA&#10;AADdAAAADwAAAGRycy9kb3ducmV2LnhtbESPT2vCQBTE74LfYXlCb7rRg01SVxH/oEergu3tkX1N&#10;gtm3IbuatJ/eLQgeh5n5DTNbdKYSd2pcaVnBeBSBIM6sLjlXcD5thzEI55E1VpZJwS85WMz7vRmm&#10;2rb8Sfejz0WAsEtRQeF9nUrpsoIMupGtiYP3YxuDPsgml7rBNsBNJSdRNJUGSw4LBda0Kii7Hm9G&#10;wS6ul197+9fm1eZ7dzlckvUp8Uq9DbrlBwhPnX+Fn+29VhBP3hP4fx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Rs/s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8280" o:spid="_x0000_s1148" style="position:absolute;left:16137;top:58201;width:17777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1RMEA&#10;AADd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sdhf3gTn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rtUTBAAAA3QAAAA8AAAAAAAAAAAAAAAAAmAIAAGRycy9kb3du&#10;cmV2LnhtbFBLBQYAAAAABAAEAPUAAACG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, Madrid, España, 2007 </w:t>
                        </w:r>
                      </w:p>
                    </w:txbxContent>
                  </v:textbox>
                </v:rect>
                <v:rect id="Rectangle 866" o:spid="_x0000_s1149" style="position:absolute;left:15438;top:60700;width:465;height:1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q8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tI4h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5iq8YAAADc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81" o:spid="_x0000_s1150" style="position:absolute;left:15438;top:62301;width:619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Q38YA&#10;AADdAAAADwAAAGRycy9kb3ducmV2LnhtbESPQWvCQBSE74X+h+UVeqsbPZSYugnSKuZYtZD29sg+&#10;k2D2bchuk7S/3hUEj8PMfMOsssm0YqDeNZYVzGcRCOLS6oYrBV/H7UsMwnlkja1lUvBHDrL08WGF&#10;ibYj72k4+EoECLsEFdTed4mUrqzJoJvZjjh4J9sb9EH2ldQ9jgFuWrmIoldpsOGwUGNH7zWV58Ov&#10;UbCLu/V3bv/Hqt387IrPYvlxXHqlnp+m9RsIT5O/h2/tXCuIF/Ecrm/CE5D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cQ38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82" o:spid="_x0000_s1151" style="position:absolute;left:15913;top:62301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OqMYA&#10;AADdAAAADwAAAGRycy9kb3ducmV2LnhtbESPQWvCQBSE74X+h+UVvNVNcygxdRVpleRYjWB7e2Rf&#10;k9Ds25DdJrG/3hUEj8PMfMMs15NpxUC9aywreJlHIIhLqxuuFByL3XMCwnlkja1lUnAmB+vV48MS&#10;U21H3tNw8JUIEHYpKqi971IpXVmTQTe3HXHwfmxv0AfZV1L3OAa4aWUcRa/SYMNhocaO3msqfw9/&#10;RkGWdJuv3P6PVbv9zk6fp8VHsfBKzZ6mzRsIT5O/h2/tXCtI4iSG65v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WOqM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68" o:spid="_x0000_s1152" style="position:absolute;left:39398;top:31638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fuMQA&#10;AADdAAAADwAAAGRycy9kb3ducmV2LnhtbERPTWuDQBC9B/oflin0lqzJQdRmlZCkxGNrAklvgztV&#10;qTsr7jba/vruodDj431vi9n04k6j6ywrWK8iEMS11R03Ci7nl2UCwnlkjb1lUvBNDor8YbHFTNuJ&#10;3+he+UaEEHYZKmi9HzIpXd2SQbeyA3HgPuxo0Ac4NlKPOIVw08tNFMXSYMehocWB9i3Vn9WXUXBK&#10;ht2ttD9T0x/fT9fXa3o4p16pp8d59wzC0+z/xX/uUitINnG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RX7jEAAAA3Q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67" o:spid="_x0000_s1153" style="position:absolute;left:38922;top:31638;width:62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7Lys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EI/Gn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TsvK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71" o:spid="_x0000_s1154" style="position:absolute;left:38922;top:33253;width:62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g+McA&#10;AADdAAAADwAAAGRycy9kb3ducmV2LnhtbESPQWvCQBSE7wX/w/KE3upGD22MriFoS3JsVVBvj+wz&#10;CWbfhuzWpP313UKhx2FmvmHW6WhacafeNZYVzGcRCOLS6oYrBcfD21MMwnlkja1lUvBFDtLN5GGN&#10;ibYDf9B97ysRIOwSVFB73yVSurImg25mO+LgXW1v0AfZV1L3OAS4aeUiip6lwYbDQo0dbWsqb/tP&#10;oyCPu+xc2O+hal8v+en9tNwdll6px+mYrUB4Gv1/+K9daAXx4mU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yYPjHAAAA3QAAAA8AAAAAAAAAAAAAAAAAmAIAAGRy&#10;cy9kb3ducmV2LnhtbFBLBQYAAAAABAAEAPUAAACM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72" o:spid="_x0000_s1155" style="position:absolute;left:39398;top:33253;width:466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+j8YA&#10;AADdAAAADwAAAGRycy9kb3ducmV2LnhtbESPQWvCQBSE7wX/w/KE3urGHNqYuoqoRY9qBNvbI/ua&#10;BLNvQ3Y1aX+9Kwgeh5n5hpnOe1OLK7WusqxgPIpAEOdWV1woOGZfbwkI55E11pZJwR85mM8GL1NM&#10;te14T9eDL0SAsEtRQel9k0rp8pIMupFtiIP3a1uDPsi2kLrFLsBNLeMoepcGKw4LJTa0LCk/Hy5G&#10;wSZpFt9b+98V9fpnc9qdJqts4pV6HfaLTxCeev8MP9pbrSCJP2K4vwlP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D+j8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69" o:spid="_x0000_s1156" style="position:absolute;left:48722;top:31638;width:62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6I8UA&#10;AADdAAAADwAAAGRycy9kb3ducmV2LnhtbESPT4vCMBTE78J+h/AWvGmqB2m7RhF3RY/+WXD39mie&#10;bbF5KU201U9vBMHjMDO/YabzzlTiSo0rLSsYDSMQxJnVJecKfg+rQQzCeWSNlWVScCMH89lHb4qp&#10;ti3v6Lr3uQgQdikqKLyvUyldVpBBN7Q1cfBOtjHog2xyqRtsA9xUchxFE2mw5LBQYE3LgrLz/mIU&#10;rON68bex9zavfv7Xx+0x+T4kXqn+Z7f4AuGp8+/wq73RCuLx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fojxQAAAN0AAAAPAAAAAAAAAAAAAAAAAJgCAABkcnMv&#10;ZG93bnJldi54bWxQSwUGAAAAAAQABAD1AAAAig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8270" o:spid="_x0000_s1157" style="position:absolute;left:49198;top:31638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7FY8IA&#10;AADdAAAADwAAAGRycy9kb3ducmV2LnhtbERPTYvCMBC9C/6HMMLeNNWD1moU0RU9uiqot6EZ22Iz&#10;KU3Wdv315rDg8fG+58vWlOJJtSssKxgOIhDEqdUFZwrOp20/BuE8ssbSMin4IwfLRbczx0Tbhn/o&#10;efSZCCHsElSQe18lUro0J4NuYCviwN1tbdAHWGdS19iEcFPKURSNpcGCQ0OOFa1zSh/HX6NgF1er&#10;696+mqz8vu0uh8t0c5p6pb567WoGwlPrP+J/914riEeTsD+8CU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sVjwgAAAN0AAAAPAAAAAAAAAAAAAAAAAJgCAABkcnMvZG93&#10;bnJldi54bWxQSwUGAAAAAAQABAD1AAAAhwMAAAAA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74" o:spid="_x0000_s1158" style="position:absolute;left:49198;top:33253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XDYMYA&#10;AADdAAAADwAAAGRycy9kb3ducmV2LnhtbESPT2vCQBTE74V+h+UJvdWNUmqMriJtRY/+A/X2yD6T&#10;YPZtyK4m9dO7guBxmJnfMONpa0pxpdoVlhX0uhEI4tTqgjMFu+38MwbhPLLG0jIp+CcH08n72xgT&#10;bRte03XjMxEg7BJUkHtfJVK6NCeDrmsr4uCdbG3QB1lnUtfYBLgpZT+KvqXBgsNCjhX95JSeNxej&#10;YBFXs8PS3pqs/Dsu9qv98Hc79Ep9dNrZCISn1r/Cz/ZSK4j7g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XDYM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73" o:spid="_x0000_s1159" style="position:absolute;left:48722;top:33253;width:620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xbFMYA&#10;AADdAAAADwAAAGRycy9kb3ducmV2LnhtbESPT2vCQBTE74V+h+UJvdWNFmqMriJtRY/+A/X2yD6T&#10;YPZtyK4m9dO7guBxmJnfMONpa0pxpdoVlhX0uhEI4tTqgjMFu+38MwbhPLLG0jIp+CcH08n72xgT&#10;bRte03XjMxEg7BJUkHtfJVK6NCeDrmsr4uCdbG3QB1lnUtfYBLgpZT+KvqXBgsNCjhX95JSeNxej&#10;YBFXs8PS3pqs/Dsu9qv98Hc79Ep9dNrZCISn1r/Cz/ZSK4j7g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xbFMYAAADdAAAADwAAAAAAAAAAAAAAAACYAgAAZHJz&#10;L2Rvd25yZXYueG1sUEsFBgAAAAAEAAQA9QAAAIsDAAAAAA=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shape id="Shape 9627" o:spid="_x0000_s1160" style="position:absolute;left:320;top:31282;width:55732;height:92;visibility:visible;mso-wrap-style:square;v-text-anchor:top" coordsize="55732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dJcMA&#10;AADdAAAADwAAAGRycy9kb3ducmV2LnhtbESPwW7CMBBE70j9B2srcQOnSAWaYlBBKnCEwAds421i&#10;NV6ntoHw9xgJieNoZt5oZovONuJMPhjHCt6GGQji0mnDlYLj4XswBREissbGMSm4UoDF/KU3w1y7&#10;C+/pXMRKJAiHHBXUMba5lKGsyWIYupY4eb/OW4xJ+kpqj5cEt40cZdlYWjScFmpsaVVT+VecrIKD&#10;wR0tp0h6ZdbH6+QdNz/+X6n+a/f1CSJSF5/hR3urFXyMRxO4v0lP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+dJcMAAADdAAAADwAAAAAAAAAAAAAAAACYAgAAZHJzL2Rv&#10;d25yZXYueG1sUEsFBgAAAAAEAAQA9QAAAIgDAAAAAA==&#10;" path="m,l5573268,r,9144l,9144,,e" fillcolor="black" stroked="f" strokeweight="0">
                  <v:stroke miterlimit="83231f" joinstyle="miter"/>
                  <v:path arrowok="t" textboxrect="0,0,5573268,9144"/>
                </v:shape>
                <v:shape id="Shape 9628" o:spid="_x0000_s1161" style="position:absolute;left:56052;top:3128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S7sEA&#10;AADdAAAADwAAAGRycy9kb3ducmV2LnhtbERPy4rCMBTdD/gP4QruxlQRR6tRVBBEEMbHwuW1ubbF&#10;5qYmUevfm8XALA/nPZ03phJPcr60rKDXTUAQZ1aXnCs4HdffIxA+IGusLJOCN3mYz1pfU0y1ffGe&#10;noeQixjCPkUFRQh1KqXPCjLou7YmjtzVOoMhQpdL7fAVw00l+0kylAZLjg0F1rQqKLsdHkZBfc/d&#10;+e71ki+P3+0PJxtqdgOlOu1mMQERqAn/4j/3RisYD/txbnwTn4C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0u7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29" o:spid="_x0000_s1162" style="position:absolute;left:320;top:31343;width:91;height:32339;visibility:visible;mso-wrap-style:square;v-text-anchor:top" coordsize="9144,3233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NmscA&#10;AADdAAAADwAAAGRycy9kb3ducmV2LnhtbESP3WrCQBSE7wt9h+UIvasbE7A1uoZSaBUUrD+gl4fs&#10;MQnNng3ZbRLf3i0UejnMzDfMIhtMLTpqXWVZwWQcgSDOra64UHA6fjy/gnAeWWNtmRTcyEG2fHxY&#10;YKptz3vqDr4QAcIuRQWl900qpctLMujGtiEO3tW2Bn2QbSF1i32Am1rGUTSVBisOCyU29F5S/n34&#10;MQpqmxS7zWrzdTknk+jllph86z+VehoNb3MQngb/H/5rr7WC2TSewe+b8AT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uzZrHAAAA3QAAAA8AAAAAAAAAAAAAAAAAmAIAAGRy&#10;cy9kb3ducmV2LnhtbFBLBQYAAAAABAAEAPUAAACMAwAAAAA=&#10;" path="m,l9144,r,3233928l,3233928,,e" fillcolor="black" stroked="f" strokeweight="0">
                  <v:stroke miterlimit="83231f" joinstyle="miter"/>
                  <v:path arrowok="t" textboxrect="0,0,9144,3233928"/>
                </v:shape>
                <v:shape id="Shape 9630" o:spid="_x0000_s1163" style="position:absolute;left:320;top:63621;width:14417;height:92;visibility:visible;mso-wrap-style:square;v-text-anchor:top" coordsize="14417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BuL0A&#10;AADdAAAADwAAAGRycy9kb3ducmV2LnhtbERPyQrCMBC9C/5DGMGbpiq4VKNIRfDm+gFDM12wmdQm&#10;av17cxA8Pt6+2rSmEi9qXGlZwWgYgSBOrS45V3C77gdzEM4ja6wsk4IPOdisu50Vxtq++Uyvi89F&#10;CGEXo4LC+zqW0qUFGXRDWxMHLrONQR9gk0vd4DuEm0qOo2gqDZYcGgqsKSkovV+eRkFiopmfjNIk&#10;w+w5Pz4+19NhtlOq32u3SxCeWv8X/9wHrWAxnYT94U14AnL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gYBuL0AAADdAAAADwAAAAAAAAAAAAAAAACYAgAAZHJzL2Rvd25yZXYu&#10;eG1sUEsFBgAAAAAEAAQA9QAAAIIDAAAAAA==&#10;" path="m,l1441704,r,9144l,9144,,e" fillcolor="black" stroked="f" strokeweight="0">
                  <v:stroke miterlimit="83231f" joinstyle="miter"/>
                  <v:path arrowok="t" textboxrect="0,0,1441704,9144"/>
                </v:shape>
                <v:shape id="Shape 9631" o:spid="_x0000_s1164" style="position:absolute;left:14737;top:31343;width:91;height:32339;visibility:visible;mso-wrap-style:square;v-text-anchor:top" coordsize="9144,3233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XQcYA&#10;AADdAAAADwAAAGRycy9kb3ducmV2LnhtbESPQWvCQBSE74L/YXmCN7OJAW1TVxGhVVCwtYX2+Mi+&#10;JsHs25BdNf57VxA8DjPzDTNbdKYWZ2pdZVlBEsUgiHOrKy4U/Hy/j15AOI+ssbZMCq7kYDHv92aY&#10;aXvhLzoffCEChF2GCkrvm0xKl5dk0EW2IQ7ev20N+iDbQuoWLwFuajmO44k0WHFYKLGhVUn58XAy&#10;CmqbFvvtevv595sm8fSamnznP5QaDrrlGwhPnX+GH+2NVvA6SRO4vwlP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FXQcYAAADdAAAADwAAAAAAAAAAAAAAAACYAgAAZHJz&#10;L2Rvd25yZXYueG1sUEsFBgAAAAAEAAQA9QAAAIsDAAAAAA==&#10;" path="m,l9144,r,3233928l,3233928,,e" fillcolor="black" stroked="f" strokeweight="0">
                  <v:stroke miterlimit="83231f" joinstyle="miter"/>
                  <v:path arrowok="t" textboxrect="0,0,9144,3233928"/>
                </v:shape>
                <v:shape id="Shape 9632" o:spid="_x0000_s1165" style="position:absolute;left:14798;top:63621;width:23423;height:92;visibility:visible;mso-wrap-style:square;v-text-anchor:top" coordsize="2342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/R8QA&#10;AADdAAAADwAAAGRycy9kb3ducmV2LnhtbESPX2vCMBTF34V9h3AHvmk650SrUbaJuFfdUHy7NNe2&#10;rLkpTWzqtzeC4OPh/PlxFqvOVKKlxpWWFbwNExDEmdUl5wr+fjeDKQjnkTVWlknBlRysli+9Baba&#10;Bt5Ru/e5iCPsUlRQeF+nUrqsIINuaGvi6J1tY9BH2eRSNxjiuKnkKEkm0mDJkVBgTd8FZf/7i4mQ&#10;XRe+kuNlyh+HU1i3YSvHs6NS/dfucw7CU+ef4Uf7RyuYTd5HcH8Tn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f0fEAAAA3QAAAA8AAAAAAAAAAAAAAAAAmAIAAGRycy9k&#10;b3ducmV2LnhtbFBLBQYAAAAABAAEAPUAAACJAwAAAAA=&#10;" path="m,l2342388,r,9144l,9144,,e" fillcolor="black" stroked="f" strokeweight="0">
                  <v:stroke miterlimit="83231f" joinstyle="miter"/>
                  <v:path arrowok="t" textboxrect="0,0,2342388,9144"/>
                </v:shape>
                <v:shape id="Shape 9633" o:spid="_x0000_s1166" style="position:absolute;left:38221;top:31343;width:92;height:32339;visibility:visible;mso-wrap-style:square;v-text-anchor:top" coordsize="9144,3233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9srcYA&#10;AADdAAAADwAAAGRycy9kb3ducmV2LnhtbESPQWvCQBSE70L/w/IKvelGF2KbukoRWgUFWxXa4yP7&#10;moRm34bs1sR/7wqCx2FmvmFmi97W4kStrxxrGI8SEMS5MxUXGo6H9+EzCB+QDdaOScOZPCzmD4MZ&#10;ZsZ1/EWnfShEhLDPUEMZQpNJ6fOSLPqRa4ij9+taiyHKtpCmxS7CbS0nSZJKixXHhRIbWpaU/+3/&#10;rYbaqWK3WW0+f77VOJmelc234UPrp8f+7RVEoD7cw7f22mh4SZWC65v4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9srcYAAADdAAAADwAAAAAAAAAAAAAAAACYAgAAZHJz&#10;L2Rvd25yZXYueG1sUEsFBgAAAAAEAAQA9QAAAIsDAAAAAA==&#10;" path="m,l9144,r,3233928l,3233928,,e" fillcolor="black" stroked="f" strokeweight="0">
                  <v:stroke miterlimit="83231f" joinstyle="miter"/>
                  <v:path arrowok="t" textboxrect="0,0,9144,3233928"/>
                </v:shape>
                <v:shape id="Shape 9634" o:spid="_x0000_s1167" style="position:absolute;left:38282;top:63621;width:9724;height:92;visibility:visible;mso-wrap-style:square;v-text-anchor:top" coordsize="9723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qd8gA&#10;AADdAAAADwAAAGRycy9kb3ducmV2LnhtbESPQWvCQBSE70L/w/IKvemmRqSJWaUKhUIPohZpb8/s&#10;axKafRuza4z99V1B8DjMzDdMtuhNLTpqXWVZwfMoAkGcW11xoeBz9zZ8AeE8ssbaMim4kIPF/GGQ&#10;YartmTfUbX0hAoRdigpK75tUSpeXZNCNbEMcvB/bGvRBtoXULZ4D3NRyHEVTabDisFBiQ6uS8t/t&#10;yShYR4fT7rj/W+6Xx+I7/pCTJLZfSj099q8zEJ56fw/f2u9aQTKNJ3B9E56AnP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gWp3yAAAAN0AAAAPAAAAAAAAAAAAAAAAAJgCAABk&#10;cnMvZG93bnJldi54bWxQSwUGAAAAAAQABAD1AAAAjQMAAAAA&#10;" path="m,l972312,r,9144l,9144,,e" fillcolor="black" stroked="f" strokeweight="0">
                  <v:stroke miterlimit="83231f" joinstyle="miter"/>
                  <v:path arrowok="t" textboxrect="0,0,972312,9144"/>
                </v:shape>
                <v:shape id="Shape 9635" o:spid="_x0000_s1168" style="position:absolute;left:48006;top:31343;width:91;height:32339;visibility:visible;mso-wrap-style:square;v-text-anchor:top" coordsize="9144,3233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RQscA&#10;AADdAAAADwAAAGRycy9kb3ducmV2LnhtbESPQWvCQBSE7wX/w/IK3swmhmqNbkQEbcFCrRbq8ZF9&#10;TYLZtyG71fjvuwWhx2FmvmEWy9404kKdqy0rSKIYBHFhdc2lgs/jZvQMwnlkjY1lUnAjB8t88LDA&#10;TNsrf9Dl4EsRIOwyVFB532ZSuqIigy6yLXHwvm1n0AfZlVJ3eA1w08hxHE+kwZrDQoUtrSsqzocf&#10;o6Cxafm+e9ntT19pEk9vqSne/Fap4WO/moPw1Pv/8L39qhXMJukT/L0JT0D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6UULHAAAA3QAAAA8AAAAAAAAAAAAAAAAAmAIAAGRy&#10;cy9kb3ducmV2LnhtbFBLBQYAAAAABAAEAPUAAACMAwAAAAA=&#10;" path="m,l9144,r,3233928l,3233928,,e" fillcolor="black" stroked="f" strokeweight="0">
                  <v:stroke miterlimit="83231f" joinstyle="miter"/>
                  <v:path arrowok="t" textboxrect="0,0,9144,3233928"/>
                </v:shape>
                <v:shape id="Shape 9636" o:spid="_x0000_s1169" style="position:absolute;left:48066;top:63621;width:7986;height:92;visibility:visible;mso-wrap-style:square;v-text-anchor:top" coordsize="798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k8sgA&#10;AADdAAAADwAAAGRycy9kb3ducmV2LnhtbESP3WoCMRSE74W+QziF3ohmbSHq1ihSLLQIFv96fdic&#10;7i7dnCxJqlufvhGEXg4z8w0zW3S2ESfyoXasYTTMQBAXztRcajjsXwcTECEiG2wck4ZfCrCY3/Vm&#10;mBt35i2ddrEUCcIhRw1VjG0uZSgqshiGriVO3pfzFmOSvpTG4znBbSMfs0xJizWnhQpbeqmo+N79&#10;WA3jvjpulsemXq3fN360+rh8qvFF64f7bvkMIlIX/8O39pvRMFVPCq5v0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uiTyyAAAAN0AAAAPAAAAAAAAAAAAAAAAAJgCAABk&#10;cnMvZG93bnJldi54bWxQSwUGAAAAAAQABAD1AAAAjQMAAAAA&#10;" path="m,l798576,r,9144l,9144,,e" fillcolor="black" stroked="f" strokeweight="0">
                  <v:stroke miterlimit="83231f" joinstyle="miter"/>
                  <v:path arrowok="t" textboxrect="0,0,798576,9144"/>
                </v:shape>
                <v:shape id="Shape 9637" o:spid="_x0000_s1170" style="position:absolute;left:56052;top:31343;width:92;height:32339;visibility:visible;mso-wrap-style:square;v-text-anchor:top" coordsize="9144,3233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qrsUA&#10;AADdAAAADwAAAGRycy9kb3ducmV2LnhtbESPQYvCMBSE74L/ITxhb5pqQXerUURwXVDQdQU9Pppn&#10;W2xeShO1/vuNIHgcZuYbZjJrTCluVLvCsoJ+LwJBnFpdcKbg8LfsfoJwHlljaZkUPMjBbNpuTTDR&#10;9s6/dNv7TAQIuwQV5N5XiZQuzcmg69mKOHhnWxv0QdaZ1DXeA9yUchBFQ2mw4LCQY0WLnNLL/moU&#10;lDbOtuvVenc6xv1o9IhNuvHfSn10mvkYhKfGv8Ov9o9W8DWMR/B8E5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GquxQAAAN0AAAAPAAAAAAAAAAAAAAAAAJgCAABkcnMv&#10;ZG93bnJldi54bWxQSwUGAAAAAAQABAD1AAAAigMAAAAA&#10;" path="m,l9144,r,3233928l,3233928,,e" fillcolor="black" stroked="f" strokeweight="0">
                  <v:stroke miterlimit="83231f" joinstyle="miter"/>
                  <v:path arrowok="t" textboxrect="0,0,9144,3233928"/>
                </v:shape>
                <v:shape id="Shape 9638" o:spid="_x0000_s1171" style="position:absolute;left:56052;top:636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EM8MA&#10;AADdAAAADwAAAGRycy9kb3ducmV2LnhtbERPz2vCMBS+C/4P4Qm7zXROuq0axQ2EIgyc8+DxrXm2&#10;Zc1LTVJb//vlMPD48f1ergfTiCs5X1tW8DRNQBAXVtdcKjh+bx9fQfiArLGxTApu5GG9Go+WmGnb&#10;8xddD6EUMYR9hgqqENpMSl9UZNBPbUscubN1BkOErpTaYR/DTSNnSZJKgzXHhgpb+qio+D10RkF7&#10;Kd3p4vU7/3T73QsnOQ2fc6UeJsNmASLQEO7if3euFbylz3FufBOf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lEM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84" o:spid="_x0000_s1172" style="position:absolute;top:63977;width:465;height:1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/vcQA&#10;AADcAAAADwAAAGRycy9kb3ducmV2LnhtbESPT4vCMBTE7wv7HcITvK2psiy1GkVWFz36D9Tbo3m2&#10;xealNNHW/fRGEDwOM/MbZjxtTSluVLvCsoJ+LwJBnFpdcKZgv/v7ikE4j6yxtEwK7uRgOvn8GGOi&#10;bcMbum19JgKEXYIKcu+rREqX5mTQ9WxFHLyzrQ36IOtM6hqbADelHETRjzRYcFjIsaLfnNLL9moU&#10;LONqdlzZ/yYrF6flYX0YzndDr1S3085GIDy1/h1+tVdaQRx/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sv73EAAAA3AAAAA8AAAAAAAAAAAAAAAAAmAIAAGRycy9k&#10;b3ducmV2LnhtbFBLBQYAAAAABAAEAPUAAACJAwAAAAA=&#10;" filled="f" stroked="f">
                  <v:textbox inset="0,0,0,0">
                    <w:txbxContent>
                      <w:p w:rsidR="00F72605" w:rsidRDefault="00F72605" w:rsidP="00F72605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7686C" w:rsidRPr="000C617C" w:rsidRDefault="00B7686C" w:rsidP="00B7686C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p w:rsidR="00561DF6" w:rsidRDefault="00561DF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7686C" w:rsidRPr="000C617C" w:rsidRDefault="00371E64" w:rsidP="00B7686C">
      <w:pPr>
        <w:pStyle w:val="Sinespaciad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VI</w:t>
      </w:r>
      <w:r w:rsidR="00B7686C">
        <w:rPr>
          <w:rFonts w:ascii="Times New Roman" w:hAnsi="Times New Roman"/>
          <w:sz w:val="24"/>
          <w:szCs w:val="24"/>
        </w:rPr>
        <w:t xml:space="preserve">     </w:t>
      </w:r>
      <w:r w:rsidR="00B7686C" w:rsidRPr="000C617C">
        <w:rPr>
          <w:rFonts w:ascii="Times New Roman" w:hAnsi="Times New Roman"/>
          <w:sz w:val="24"/>
          <w:szCs w:val="24"/>
        </w:rPr>
        <w:t>OTROS RECURSOS</w:t>
      </w:r>
    </w:p>
    <w:p w:rsidR="00B7686C" w:rsidRPr="000C617C" w:rsidRDefault="00B7686C" w:rsidP="00B7686C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685"/>
      </w:tblGrid>
      <w:tr w:rsidR="003D7819" w:rsidRPr="000C617C" w:rsidTr="00FE1322">
        <w:trPr>
          <w:jc w:val="center"/>
        </w:trPr>
        <w:tc>
          <w:tcPr>
            <w:tcW w:w="2122" w:type="dxa"/>
            <w:shd w:val="clear" w:color="auto" w:fill="D9D9D9"/>
          </w:tcPr>
          <w:p w:rsidR="003D7819" w:rsidRPr="000C617C" w:rsidRDefault="003D7819" w:rsidP="00B20842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617C">
              <w:rPr>
                <w:rFonts w:ascii="Times New Roman" w:hAnsi="Times New Roman"/>
                <w:sz w:val="24"/>
                <w:szCs w:val="24"/>
              </w:rPr>
              <w:t>Tipo de Recurso</w:t>
            </w:r>
          </w:p>
        </w:tc>
        <w:tc>
          <w:tcPr>
            <w:tcW w:w="3685" w:type="dxa"/>
            <w:shd w:val="clear" w:color="auto" w:fill="D9D9D9"/>
          </w:tcPr>
          <w:p w:rsidR="003D7819" w:rsidRPr="000C617C" w:rsidRDefault="003D7819" w:rsidP="00B20842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819" w:rsidRPr="000C617C" w:rsidTr="00FE1322">
        <w:trPr>
          <w:trHeight w:val="276"/>
          <w:jc w:val="center"/>
        </w:trPr>
        <w:tc>
          <w:tcPr>
            <w:tcW w:w="2122" w:type="dxa"/>
            <w:shd w:val="clear" w:color="auto" w:fill="auto"/>
          </w:tcPr>
          <w:p w:rsidR="003D7819" w:rsidRPr="00BB2C6C" w:rsidRDefault="003D7819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C6C">
              <w:rPr>
                <w:rFonts w:ascii="Times New Roman" w:hAnsi="Times New Roman"/>
                <w:sz w:val="24"/>
                <w:szCs w:val="24"/>
              </w:rPr>
              <w:t>Digital</w:t>
            </w:r>
          </w:p>
        </w:tc>
        <w:tc>
          <w:tcPr>
            <w:tcW w:w="3685" w:type="dxa"/>
          </w:tcPr>
          <w:p w:rsidR="00EE16F6" w:rsidRDefault="004F4487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Sala de computación</w:t>
            </w:r>
            <w:r w:rsidR="00FE1322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FE1322" w:rsidRPr="000C617C" w:rsidRDefault="00FE1322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Software Ofimático.</w:t>
            </w:r>
          </w:p>
        </w:tc>
      </w:tr>
      <w:tr w:rsidR="003D7819" w:rsidRPr="000C617C" w:rsidTr="00FE1322">
        <w:trPr>
          <w:jc w:val="center"/>
        </w:trPr>
        <w:tc>
          <w:tcPr>
            <w:tcW w:w="2122" w:type="dxa"/>
            <w:shd w:val="clear" w:color="auto" w:fill="auto"/>
          </w:tcPr>
          <w:p w:rsidR="003D7819" w:rsidRPr="00BB2C6C" w:rsidRDefault="003D7819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C6C">
              <w:rPr>
                <w:rFonts w:ascii="Times New Roman" w:hAnsi="Times New Roman"/>
                <w:sz w:val="24"/>
                <w:szCs w:val="24"/>
              </w:rPr>
              <w:t>Audiovisual</w:t>
            </w:r>
          </w:p>
        </w:tc>
        <w:tc>
          <w:tcPr>
            <w:tcW w:w="3685" w:type="dxa"/>
          </w:tcPr>
          <w:p w:rsidR="003D7819" w:rsidRPr="000C617C" w:rsidRDefault="003D7819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D7819" w:rsidRPr="000C617C" w:rsidTr="00FE1322">
        <w:trPr>
          <w:jc w:val="center"/>
        </w:trPr>
        <w:tc>
          <w:tcPr>
            <w:tcW w:w="2122" w:type="dxa"/>
            <w:shd w:val="clear" w:color="auto" w:fill="auto"/>
          </w:tcPr>
          <w:p w:rsidR="003D7819" w:rsidRPr="00BB2C6C" w:rsidRDefault="003D7819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Simuladores</w:t>
            </w:r>
          </w:p>
        </w:tc>
        <w:tc>
          <w:tcPr>
            <w:tcW w:w="3685" w:type="dxa"/>
          </w:tcPr>
          <w:p w:rsidR="003D7819" w:rsidRPr="000C617C" w:rsidRDefault="003D7819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D7819" w:rsidRPr="000C617C" w:rsidTr="00FE1322">
        <w:trPr>
          <w:jc w:val="center"/>
        </w:trPr>
        <w:tc>
          <w:tcPr>
            <w:tcW w:w="2122" w:type="dxa"/>
            <w:shd w:val="clear" w:color="auto" w:fill="auto"/>
          </w:tcPr>
          <w:p w:rsidR="003D7819" w:rsidRPr="00BB2C6C" w:rsidRDefault="003D7819" w:rsidP="00B20842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Otros</w:t>
            </w:r>
          </w:p>
        </w:tc>
        <w:tc>
          <w:tcPr>
            <w:tcW w:w="3685" w:type="dxa"/>
          </w:tcPr>
          <w:p w:rsidR="003D7819" w:rsidRPr="000C617C" w:rsidRDefault="003D7819" w:rsidP="00B20842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B7686C" w:rsidRDefault="00B7686C" w:rsidP="006D1D55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642A0F" w:rsidRDefault="00642A0F" w:rsidP="006D1D55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</w:p>
    <w:p w:rsidR="00642A0F" w:rsidRDefault="00642A0F" w:rsidP="00642A0F">
      <w:pPr>
        <w:pStyle w:val="Prrafodelista"/>
        <w:numPr>
          <w:ilvl w:val="0"/>
          <w:numId w:val="2"/>
        </w:num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Laboratorios a desarrollar.</w:t>
      </w:r>
    </w:p>
    <w:p w:rsidR="00642A0F" w:rsidRDefault="00642A0F" w:rsidP="00642A0F">
      <w:pPr>
        <w:pStyle w:val="Prrafodelista"/>
        <w:tabs>
          <w:tab w:val="left" w:pos="5745"/>
        </w:tabs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4961"/>
      </w:tblGrid>
      <w:tr w:rsidR="00642A0F" w:rsidRPr="000C617C" w:rsidTr="00642A0F">
        <w:trPr>
          <w:jc w:val="center"/>
        </w:trPr>
        <w:tc>
          <w:tcPr>
            <w:tcW w:w="846" w:type="dxa"/>
            <w:shd w:val="clear" w:color="auto" w:fill="D9D9D9"/>
          </w:tcPr>
          <w:p w:rsidR="00642A0F" w:rsidRPr="000C617C" w:rsidRDefault="00642A0F" w:rsidP="00CB409B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ITEM</w:t>
            </w:r>
          </w:p>
        </w:tc>
        <w:tc>
          <w:tcPr>
            <w:tcW w:w="4961" w:type="dxa"/>
            <w:shd w:val="clear" w:color="auto" w:fill="D9D9D9"/>
          </w:tcPr>
          <w:p w:rsidR="00642A0F" w:rsidRPr="000C617C" w:rsidRDefault="00642A0F" w:rsidP="00CB409B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</w:tr>
      <w:tr w:rsidR="00642A0F" w:rsidRPr="000C617C" w:rsidTr="00642A0F">
        <w:trPr>
          <w:trHeight w:val="276"/>
          <w:jc w:val="center"/>
        </w:trPr>
        <w:tc>
          <w:tcPr>
            <w:tcW w:w="846" w:type="dxa"/>
            <w:shd w:val="clear" w:color="auto" w:fill="auto"/>
          </w:tcPr>
          <w:p w:rsidR="00642A0F" w:rsidRPr="00BB2C6C" w:rsidRDefault="00642A0F" w:rsidP="00CB409B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642A0F" w:rsidRPr="000C617C" w:rsidRDefault="00642A0F" w:rsidP="00CB409B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Embebido como registro de desplazamiento.</w:t>
            </w:r>
          </w:p>
        </w:tc>
      </w:tr>
      <w:tr w:rsidR="00642A0F" w:rsidRPr="000C617C" w:rsidTr="00642A0F">
        <w:trPr>
          <w:jc w:val="center"/>
        </w:trPr>
        <w:tc>
          <w:tcPr>
            <w:tcW w:w="846" w:type="dxa"/>
            <w:shd w:val="clear" w:color="auto" w:fill="auto"/>
          </w:tcPr>
          <w:p w:rsidR="00642A0F" w:rsidRPr="00BB2C6C" w:rsidRDefault="00642A0F" w:rsidP="00CB409B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642A0F" w:rsidRPr="000C617C" w:rsidRDefault="00642A0F" w:rsidP="00CB409B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Multiplexación</w:t>
            </w:r>
            <w:proofErr w:type="spellEnd"/>
          </w:p>
        </w:tc>
      </w:tr>
      <w:tr w:rsidR="00642A0F" w:rsidRPr="000C617C" w:rsidTr="00642A0F">
        <w:trPr>
          <w:jc w:val="center"/>
        </w:trPr>
        <w:tc>
          <w:tcPr>
            <w:tcW w:w="846" w:type="dxa"/>
            <w:shd w:val="clear" w:color="auto" w:fill="auto"/>
          </w:tcPr>
          <w:p w:rsidR="00642A0F" w:rsidRPr="00BB2C6C" w:rsidRDefault="00642A0F" w:rsidP="00CB409B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642A0F" w:rsidRPr="000C617C" w:rsidRDefault="00642A0F" w:rsidP="00CB409B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Diseño de una arquitectura con Microprocesador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Estandar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642A0F" w:rsidRPr="000C617C" w:rsidTr="00642A0F">
        <w:trPr>
          <w:jc w:val="center"/>
        </w:trPr>
        <w:tc>
          <w:tcPr>
            <w:tcW w:w="846" w:type="dxa"/>
            <w:shd w:val="clear" w:color="auto" w:fill="auto"/>
          </w:tcPr>
          <w:p w:rsidR="00642A0F" w:rsidRPr="00BB2C6C" w:rsidRDefault="00642A0F" w:rsidP="00CB409B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:rsidR="00642A0F" w:rsidRPr="000C617C" w:rsidRDefault="00642A0F" w:rsidP="00CB409B">
            <w:pPr>
              <w:pStyle w:val="Sinespaciad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i/>
                <w:sz w:val="24"/>
                <w:szCs w:val="24"/>
              </w:rPr>
              <w:t>Simulación 8086</w:t>
            </w:r>
          </w:p>
        </w:tc>
      </w:tr>
    </w:tbl>
    <w:p w:rsidR="00642A0F" w:rsidRPr="00642A0F" w:rsidRDefault="00642A0F" w:rsidP="00642A0F">
      <w:pPr>
        <w:pStyle w:val="Prrafodelista"/>
        <w:tabs>
          <w:tab w:val="left" w:pos="5745"/>
        </w:tabs>
        <w:ind w:left="1080"/>
        <w:rPr>
          <w:rFonts w:ascii="Times New Roman" w:hAnsi="Times New Roman" w:cs="Times New Roman"/>
          <w:sz w:val="24"/>
          <w:szCs w:val="24"/>
        </w:rPr>
      </w:pPr>
    </w:p>
    <w:sectPr w:rsidR="00642A0F" w:rsidRPr="00642A0F" w:rsidSect="00B7686C">
      <w:headerReference w:type="even" r:id="rId13"/>
      <w:headerReference w:type="default" r:id="rId14"/>
      <w:headerReference w:type="first" r:id="rId15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E77" w:rsidRDefault="00227E77" w:rsidP="00BB010E">
      <w:pPr>
        <w:spacing w:after="0" w:line="240" w:lineRule="auto"/>
      </w:pPr>
      <w:r>
        <w:separator/>
      </w:r>
    </w:p>
  </w:endnote>
  <w:endnote w:type="continuationSeparator" w:id="0">
    <w:p w:rsidR="00227E77" w:rsidRDefault="00227E77" w:rsidP="00BB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E77" w:rsidRDefault="00227E77" w:rsidP="00BB010E">
      <w:pPr>
        <w:spacing w:after="0" w:line="240" w:lineRule="auto"/>
      </w:pPr>
      <w:r>
        <w:separator/>
      </w:r>
    </w:p>
  </w:footnote>
  <w:footnote w:type="continuationSeparator" w:id="0">
    <w:p w:rsidR="00227E77" w:rsidRDefault="00227E77" w:rsidP="00BB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97" w:type="dxa"/>
      <w:tblLook w:val="04A0" w:firstRow="1" w:lastRow="0" w:firstColumn="1" w:lastColumn="0" w:noHBand="0" w:noVBand="1"/>
    </w:tblPr>
    <w:tblGrid>
      <w:gridCol w:w="2943"/>
      <w:gridCol w:w="3402"/>
      <w:gridCol w:w="2552"/>
    </w:tblGrid>
    <w:tr w:rsidR="000348E9" w:rsidTr="00A56A72">
      <w:tc>
        <w:tcPr>
          <w:tcW w:w="2943" w:type="dxa"/>
          <w:shd w:val="clear" w:color="auto" w:fill="auto"/>
          <w:vAlign w:val="center"/>
        </w:tcPr>
        <w:p w:rsidR="000348E9" w:rsidRDefault="00227E77" w:rsidP="00BB010E">
          <w:pPr>
            <w:pStyle w:val="Sinespaciado"/>
            <w:rPr>
              <w:noProof/>
            </w:rPr>
          </w:pPr>
          <w:sdt>
            <w:sdtPr>
              <w:rPr>
                <w:noProof/>
              </w:rPr>
              <w:id w:val="-1075660466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0348E9">
            <w:rPr>
              <w:noProof/>
              <w:lang w:eastAsia="es-CL"/>
            </w:rPr>
            <w:drawing>
              <wp:inline distT="0" distB="0" distL="0" distR="0">
                <wp:extent cx="1695450" cy="476250"/>
                <wp:effectExtent l="0" t="0" r="0" b="0"/>
                <wp:docPr id="7" name="Imagen 7" descr="logo_UCM_oficial_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M_oficial_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shd w:val="clear" w:color="auto" w:fill="auto"/>
          <w:vAlign w:val="center"/>
        </w:tcPr>
        <w:p w:rsidR="000348E9" w:rsidRPr="00956CD3" w:rsidRDefault="000348E9" w:rsidP="00BB010E">
          <w:pPr>
            <w:pStyle w:val="Sinespaciado"/>
            <w:jc w:val="center"/>
            <w:rPr>
              <w:rFonts w:ascii="Times New Roman" w:hAnsi="Times New Roman"/>
              <w:color w:val="1F4E79"/>
              <w:sz w:val="18"/>
            </w:rPr>
          </w:pPr>
        </w:p>
      </w:tc>
      <w:tc>
        <w:tcPr>
          <w:tcW w:w="2552" w:type="dxa"/>
          <w:shd w:val="clear" w:color="auto" w:fill="auto"/>
          <w:vAlign w:val="center"/>
        </w:tcPr>
        <w:p w:rsidR="000521E9" w:rsidRPr="00BE06F4" w:rsidRDefault="00A56A72" w:rsidP="00F42DD1">
          <w:pPr>
            <w:pStyle w:val="Sinespaciado"/>
            <w:rPr>
              <w:rFonts w:ascii="Times New Roman" w:hAnsi="Times New Roman"/>
              <w:color w:val="1F4E79"/>
              <w:sz w:val="24"/>
            </w:rPr>
          </w:pPr>
          <w:r>
            <w:rPr>
              <w:rFonts w:ascii="Times New Roman" w:hAnsi="Times New Roman"/>
              <w:noProof/>
              <w:color w:val="1F4E79"/>
              <w:sz w:val="18"/>
              <w:lang w:eastAsia="es-CL"/>
            </w:rPr>
            <w:drawing>
              <wp:inline distT="0" distB="0" distL="0" distR="0" wp14:anchorId="0C6150C5" wp14:editId="0C64429A">
                <wp:extent cx="1117161" cy="714375"/>
                <wp:effectExtent l="0" t="0" r="6985" b="0"/>
                <wp:docPr id="2" name="Imagen 2" descr="C:\Users\TEMP\Dropbox\ASESOR-UCM\normas-graficas\logo-dirdo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MP\Dropbox\ASESOR-UCM\normas-graficas\logo-dirdo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229" cy="72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348E9" w:rsidRPr="00A56A72" w:rsidRDefault="000348E9">
    <w:pPr>
      <w:pStyle w:val="Encabezado"/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B8" w:rsidRDefault="003A38B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900" w:type="dxa"/>
      <w:tblLook w:val="04A0" w:firstRow="1" w:lastRow="0" w:firstColumn="1" w:lastColumn="0" w:noHBand="0" w:noVBand="1"/>
    </w:tblPr>
    <w:tblGrid>
      <w:gridCol w:w="2943"/>
      <w:gridCol w:w="6555"/>
      <w:gridCol w:w="3402"/>
    </w:tblGrid>
    <w:tr w:rsidR="0020050C" w:rsidTr="00BE06F4">
      <w:tc>
        <w:tcPr>
          <w:tcW w:w="2943" w:type="dxa"/>
          <w:shd w:val="clear" w:color="auto" w:fill="auto"/>
          <w:vAlign w:val="center"/>
        </w:tcPr>
        <w:p w:rsidR="0020050C" w:rsidRDefault="0020050C" w:rsidP="00BB010E">
          <w:pPr>
            <w:pStyle w:val="Sinespaciado"/>
            <w:rPr>
              <w:noProof/>
            </w:rPr>
          </w:pPr>
          <w:r>
            <w:rPr>
              <w:noProof/>
              <w:lang w:eastAsia="es-CL"/>
            </w:rPr>
            <w:drawing>
              <wp:inline distT="0" distB="0" distL="0" distR="0">
                <wp:extent cx="1695450" cy="476250"/>
                <wp:effectExtent l="0" t="0" r="0" b="0"/>
                <wp:docPr id="10" name="Imagen 10" descr="logo_UCM_oficial_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M_oficial_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shd w:val="clear" w:color="auto" w:fill="auto"/>
          <w:vAlign w:val="center"/>
        </w:tcPr>
        <w:p w:rsidR="0020050C" w:rsidRPr="00956CD3" w:rsidRDefault="0020050C" w:rsidP="00BB010E">
          <w:pPr>
            <w:pStyle w:val="Sinespaciado"/>
            <w:jc w:val="center"/>
            <w:rPr>
              <w:rFonts w:ascii="Times New Roman" w:hAnsi="Times New Roman"/>
              <w:color w:val="1F4E79"/>
              <w:sz w:val="18"/>
            </w:rPr>
          </w:pPr>
        </w:p>
      </w:tc>
      <w:tc>
        <w:tcPr>
          <w:tcW w:w="3402" w:type="dxa"/>
          <w:shd w:val="clear" w:color="auto" w:fill="auto"/>
          <w:vAlign w:val="center"/>
        </w:tcPr>
        <w:p w:rsidR="000521E9" w:rsidRPr="00BE06F4" w:rsidRDefault="00A56A72" w:rsidP="00F42DD1">
          <w:pPr>
            <w:pStyle w:val="Sinespaciado"/>
            <w:rPr>
              <w:rFonts w:ascii="Times New Roman" w:hAnsi="Times New Roman"/>
              <w:color w:val="1F4E79"/>
              <w:sz w:val="24"/>
            </w:rPr>
          </w:pPr>
          <w:r>
            <w:rPr>
              <w:rFonts w:ascii="Times New Roman" w:hAnsi="Times New Roman"/>
              <w:noProof/>
              <w:color w:val="1F4E79"/>
              <w:sz w:val="18"/>
              <w:lang w:eastAsia="es-CL"/>
            </w:rPr>
            <w:drawing>
              <wp:inline distT="0" distB="0" distL="0" distR="0" wp14:anchorId="0C6150C5" wp14:editId="0C64429A">
                <wp:extent cx="1117161" cy="714375"/>
                <wp:effectExtent l="0" t="0" r="6985" b="0"/>
                <wp:docPr id="1" name="Imagen 1" descr="C:\Users\TEMP\Dropbox\ASESOR-UCM\normas-graficas\logo-dirdo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MP\Dropbox\ASESOR-UCM\normas-graficas\logo-dirdo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229" cy="72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0050C" w:rsidRPr="00A56A72" w:rsidRDefault="00A93B3B">
    <w:pPr>
      <w:pStyle w:val="Encabezado"/>
      <w:rPr>
        <w:sz w:val="2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285" cy="1522095"/>
              <wp:effectExtent l="0" t="0" r="0" b="0"/>
              <wp:wrapNone/>
              <wp:docPr id="5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285" cy="1522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441A" w:rsidRDefault="0021441A" w:rsidP="002144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5" o:spid="_x0000_s1173" type="#_x0000_t202" style="position:absolute;margin-left:0;margin-top:0;width:479.55pt;height:119.85pt;rotation:-45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21441A" w:rsidRDefault="0021441A" w:rsidP="0021441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B8" w:rsidRDefault="003A38B8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B8" w:rsidRDefault="003A38B8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ook w:val="04A0" w:firstRow="1" w:lastRow="0" w:firstColumn="1" w:lastColumn="0" w:noHBand="0" w:noVBand="1"/>
    </w:tblPr>
    <w:tblGrid>
      <w:gridCol w:w="2943"/>
      <w:gridCol w:w="2869"/>
      <w:gridCol w:w="3402"/>
    </w:tblGrid>
    <w:tr w:rsidR="00B7686C" w:rsidTr="00BE06F4">
      <w:tc>
        <w:tcPr>
          <w:tcW w:w="2943" w:type="dxa"/>
          <w:shd w:val="clear" w:color="auto" w:fill="auto"/>
          <w:vAlign w:val="center"/>
        </w:tcPr>
        <w:p w:rsidR="00B7686C" w:rsidRDefault="00B7686C" w:rsidP="00BB010E">
          <w:pPr>
            <w:pStyle w:val="Sinespaciado"/>
            <w:rPr>
              <w:noProof/>
            </w:rPr>
          </w:pPr>
          <w:r>
            <w:rPr>
              <w:noProof/>
              <w:lang w:eastAsia="es-CL"/>
            </w:rPr>
            <w:drawing>
              <wp:inline distT="0" distB="0" distL="0" distR="0">
                <wp:extent cx="1695450" cy="476250"/>
                <wp:effectExtent l="0" t="0" r="0" b="0"/>
                <wp:docPr id="11" name="Imagen 11" descr="logo_UCM_oficial_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CM_oficial_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9" w:type="dxa"/>
          <w:shd w:val="clear" w:color="auto" w:fill="auto"/>
          <w:vAlign w:val="center"/>
        </w:tcPr>
        <w:p w:rsidR="00B7686C" w:rsidRPr="00956CD3" w:rsidRDefault="00B7686C" w:rsidP="00BB010E">
          <w:pPr>
            <w:pStyle w:val="Sinespaciado"/>
            <w:jc w:val="center"/>
            <w:rPr>
              <w:rFonts w:ascii="Times New Roman" w:hAnsi="Times New Roman"/>
              <w:color w:val="1F4E79"/>
              <w:sz w:val="18"/>
            </w:rPr>
          </w:pPr>
        </w:p>
      </w:tc>
      <w:tc>
        <w:tcPr>
          <w:tcW w:w="3402" w:type="dxa"/>
          <w:shd w:val="clear" w:color="auto" w:fill="auto"/>
          <w:vAlign w:val="center"/>
        </w:tcPr>
        <w:p w:rsidR="000521E9" w:rsidRPr="00BE06F4" w:rsidRDefault="007E0A31" w:rsidP="00F42DD1">
          <w:pPr>
            <w:pStyle w:val="Sinespaciado"/>
            <w:rPr>
              <w:rFonts w:ascii="Times New Roman" w:hAnsi="Times New Roman"/>
              <w:color w:val="1F4E79"/>
              <w:sz w:val="24"/>
            </w:rPr>
          </w:pPr>
          <w:r>
            <w:rPr>
              <w:rFonts w:ascii="Times New Roman" w:hAnsi="Times New Roman"/>
              <w:noProof/>
              <w:color w:val="1F4E79"/>
              <w:sz w:val="18"/>
              <w:lang w:eastAsia="es-CL"/>
            </w:rPr>
            <w:drawing>
              <wp:inline distT="0" distB="0" distL="0" distR="0" wp14:anchorId="0C6150C5" wp14:editId="0C64429A">
                <wp:extent cx="1117161" cy="714375"/>
                <wp:effectExtent l="0" t="0" r="6985" b="0"/>
                <wp:docPr id="3" name="Imagen 3" descr="C:\Users\TEMP\Dropbox\ASESOR-UCM\normas-graficas\logo-dirdo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EMP\Dropbox\ASESOR-UCM\normas-graficas\logo-dirdo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7229" cy="720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7686C" w:rsidRPr="007E0A31" w:rsidRDefault="00A93B3B">
    <w:pPr>
      <w:pStyle w:val="Encabezado"/>
      <w:rPr>
        <w:sz w:val="2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90285" cy="1522095"/>
              <wp:effectExtent l="0" t="0" r="0" b="0"/>
              <wp:wrapNone/>
              <wp:docPr id="4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090285" cy="1522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441A" w:rsidRDefault="0021441A" w:rsidP="002144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6" o:spid="_x0000_s1174" type="#_x0000_t202" style="position:absolute;margin-left:0;margin-top:0;width:479.55pt;height:119.85pt;rotation:-45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" o:allowincell="f" filled="f" stroked="f">
              <v:stroke joinstyle="round"/>
              <o:lock v:ext="edit" shapetype="t"/>
              <v:textbox style="mso-fit-shape-to-text:t">
                <w:txbxContent>
                  <w:p w:rsidR="0021441A" w:rsidRDefault="0021441A" w:rsidP="0021441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8B8" w:rsidRDefault="003A3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04F1"/>
    <w:multiLevelType w:val="hybridMultilevel"/>
    <w:tmpl w:val="4EDE1A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E3C8C"/>
    <w:multiLevelType w:val="hybridMultilevel"/>
    <w:tmpl w:val="55AC285E"/>
    <w:lvl w:ilvl="0" w:tplc="920EC0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15B98"/>
    <w:multiLevelType w:val="hybridMultilevel"/>
    <w:tmpl w:val="D18444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33A4F"/>
    <w:multiLevelType w:val="hybridMultilevel"/>
    <w:tmpl w:val="4EDE1A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D3862"/>
    <w:multiLevelType w:val="hybridMultilevel"/>
    <w:tmpl w:val="4B7AF41A"/>
    <w:lvl w:ilvl="0" w:tplc="49025D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55CEB"/>
    <w:multiLevelType w:val="hybridMultilevel"/>
    <w:tmpl w:val="2990D2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D270F"/>
    <w:multiLevelType w:val="hybridMultilevel"/>
    <w:tmpl w:val="A6E2C0EC"/>
    <w:lvl w:ilvl="0" w:tplc="AAE49AC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52"/>
    <w:rsid w:val="000131CD"/>
    <w:rsid w:val="00030A0A"/>
    <w:rsid w:val="000348E9"/>
    <w:rsid w:val="00046A51"/>
    <w:rsid w:val="000521E9"/>
    <w:rsid w:val="000725F4"/>
    <w:rsid w:val="00090A91"/>
    <w:rsid w:val="000B5077"/>
    <w:rsid w:val="000F1D19"/>
    <w:rsid w:val="000F6349"/>
    <w:rsid w:val="000F7903"/>
    <w:rsid w:val="0015620E"/>
    <w:rsid w:val="00157A1E"/>
    <w:rsid w:val="00176005"/>
    <w:rsid w:val="00185250"/>
    <w:rsid w:val="00197E36"/>
    <w:rsid w:val="001A586D"/>
    <w:rsid w:val="001E79B4"/>
    <w:rsid w:val="0020050C"/>
    <w:rsid w:val="00203CB5"/>
    <w:rsid w:val="00205E15"/>
    <w:rsid w:val="0021441A"/>
    <w:rsid w:val="00225FA9"/>
    <w:rsid w:val="00227E77"/>
    <w:rsid w:val="00234B8C"/>
    <w:rsid w:val="00241F8F"/>
    <w:rsid w:val="00255080"/>
    <w:rsid w:val="00255897"/>
    <w:rsid w:val="00272947"/>
    <w:rsid w:val="00295103"/>
    <w:rsid w:val="002B1761"/>
    <w:rsid w:val="002D08EB"/>
    <w:rsid w:val="002E388F"/>
    <w:rsid w:val="002E4761"/>
    <w:rsid w:val="002F5CB3"/>
    <w:rsid w:val="00300530"/>
    <w:rsid w:val="00322C11"/>
    <w:rsid w:val="00371E64"/>
    <w:rsid w:val="0038432E"/>
    <w:rsid w:val="003A38B8"/>
    <w:rsid w:val="003B44EF"/>
    <w:rsid w:val="003D7819"/>
    <w:rsid w:val="003F3F19"/>
    <w:rsid w:val="004001C0"/>
    <w:rsid w:val="00417ADC"/>
    <w:rsid w:val="00434240"/>
    <w:rsid w:val="00436986"/>
    <w:rsid w:val="00437E98"/>
    <w:rsid w:val="0045573D"/>
    <w:rsid w:val="00477CD7"/>
    <w:rsid w:val="004C75B0"/>
    <w:rsid w:val="004F4487"/>
    <w:rsid w:val="004F6C63"/>
    <w:rsid w:val="00504E3B"/>
    <w:rsid w:val="00514F67"/>
    <w:rsid w:val="00561DF6"/>
    <w:rsid w:val="00563556"/>
    <w:rsid w:val="0057681E"/>
    <w:rsid w:val="005D6910"/>
    <w:rsid w:val="0062041A"/>
    <w:rsid w:val="00642A0F"/>
    <w:rsid w:val="00654225"/>
    <w:rsid w:val="00656CB7"/>
    <w:rsid w:val="00675D32"/>
    <w:rsid w:val="006820D6"/>
    <w:rsid w:val="006B5095"/>
    <w:rsid w:val="006D0EDD"/>
    <w:rsid w:val="006D1D55"/>
    <w:rsid w:val="00707B3D"/>
    <w:rsid w:val="00707E34"/>
    <w:rsid w:val="007528B8"/>
    <w:rsid w:val="00761A10"/>
    <w:rsid w:val="00783932"/>
    <w:rsid w:val="00784D21"/>
    <w:rsid w:val="0079577A"/>
    <w:rsid w:val="007C477C"/>
    <w:rsid w:val="007D4C6D"/>
    <w:rsid w:val="007E0A31"/>
    <w:rsid w:val="007E0F94"/>
    <w:rsid w:val="007E5A84"/>
    <w:rsid w:val="007F2DE6"/>
    <w:rsid w:val="00802539"/>
    <w:rsid w:val="008313BC"/>
    <w:rsid w:val="0083265C"/>
    <w:rsid w:val="00841B58"/>
    <w:rsid w:val="008430B8"/>
    <w:rsid w:val="00850443"/>
    <w:rsid w:val="0085153D"/>
    <w:rsid w:val="00872A8D"/>
    <w:rsid w:val="00875075"/>
    <w:rsid w:val="00882690"/>
    <w:rsid w:val="008A3234"/>
    <w:rsid w:val="008A6E52"/>
    <w:rsid w:val="008D5D13"/>
    <w:rsid w:val="008E3FB1"/>
    <w:rsid w:val="00900478"/>
    <w:rsid w:val="009022B4"/>
    <w:rsid w:val="00904770"/>
    <w:rsid w:val="00940E48"/>
    <w:rsid w:val="0094150C"/>
    <w:rsid w:val="00944BD6"/>
    <w:rsid w:val="00947D2F"/>
    <w:rsid w:val="00983C08"/>
    <w:rsid w:val="009B4C38"/>
    <w:rsid w:val="009C7000"/>
    <w:rsid w:val="00A106F0"/>
    <w:rsid w:val="00A56A72"/>
    <w:rsid w:val="00A77D53"/>
    <w:rsid w:val="00A93B3B"/>
    <w:rsid w:val="00AD13B9"/>
    <w:rsid w:val="00B240D2"/>
    <w:rsid w:val="00B7686C"/>
    <w:rsid w:val="00B87A56"/>
    <w:rsid w:val="00B96F4F"/>
    <w:rsid w:val="00BB010E"/>
    <w:rsid w:val="00BB2C6C"/>
    <w:rsid w:val="00BC32FE"/>
    <w:rsid w:val="00BD1A8C"/>
    <w:rsid w:val="00BD6162"/>
    <w:rsid w:val="00BE06F4"/>
    <w:rsid w:val="00BF21D1"/>
    <w:rsid w:val="00C03B8B"/>
    <w:rsid w:val="00C04453"/>
    <w:rsid w:val="00C31B0E"/>
    <w:rsid w:val="00C427B0"/>
    <w:rsid w:val="00C439A0"/>
    <w:rsid w:val="00C45354"/>
    <w:rsid w:val="00C456DB"/>
    <w:rsid w:val="00C80479"/>
    <w:rsid w:val="00CB6B5D"/>
    <w:rsid w:val="00CC7DB5"/>
    <w:rsid w:val="00D14EAB"/>
    <w:rsid w:val="00D202F4"/>
    <w:rsid w:val="00D32732"/>
    <w:rsid w:val="00D64B6C"/>
    <w:rsid w:val="00D66D2A"/>
    <w:rsid w:val="00D93C17"/>
    <w:rsid w:val="00DB46BE"/>
    <w:rsid w:val="00E475FA"/>
    <w:rsid w:val="00E56D0D"/>
    <w:rsid w:val="00E8152C"/>
    <w:rsid w:val="00E847C8"/>
    <w:rsid w:val="00E97EAA"/>
    <w:rsid w:val="00EC1E8A"/>
    <w:rsid w:val="00EC650A"/>
    <w:rsid w:val="00EE16F6"/>
    <w:rsid w:val="00EF2DFA"/>
    <w:rsid w:val="00F42DD1"/>
    <w:rsid w:val="00F561E6"/>
    <w:rsid w:val="00F57727"/>
    <w:rsid w:val="00F64C41"/>
    <w:rsid w:val="00F72605"/>
    <w:rsid w:val="00F7370E"/>
    <w:rsid w:val="00F759C0"/>
    <w:rsid w:val="00F77A0D"/>
    <w:rsid w:val="00F8029E"/>
    <w:rsid w:val="00F820A0"/>
    <w:rsid w:val="00F829CD"/>
    <w:rsid w:val="00F87494"/>
    <w:rsid w:val="00F900C9"/>
    <w:rsid w:val="00FD55A4"/>
    <w:rsid w:val="00F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DF22A8-CF65-429E-926F-1EFAFB45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10E"/>
  </w:style>
  <w:style w:type="paragraph" w:styleId="Piedepgina">
    <w:name w:val="footer"/>
    <w:basedOn w:val="Normal"/>
    <w:link w:val="PiedepginaCar"/>
    <w:uiPriority w:val="99"/>
    <w:unhideWhenUsed/>
    <w:rsid w:val="00BB0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10E"/>
  </w:style>
  <w:style w:type="paragraph" w:styleId="Sinespaciado">
    <w:name w:val="No Spacing"/>
    <w:uiPriority w:val="1"/>
    <w:qFormat/>
    <w:rsid w:val="00BB010E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BB0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1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B01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44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character" w:styleId="Nmerodepgina">
    <w:name w:val="page number"/>
    <w:basedOn w:val="Fuentedeprrafopredeter"/>
    <w:uiPriority w:val="99"/>
    <w:unhideWhenUsed/>
    <w:rsid w:val="0038432E"/>
  </w:style>
  <w:style w:type="paragraph" w:customStyle="1" w:styleId="Sinespaciado1">
    <w:name w:val="Sin espaciado1"/>
    <w:rsid w:val="00F87494"/>
    <w:pPr>
      <w:suppressAutoHyphens/>
      <w:spacing w:after="0" w:line="240" w:lineRule="auto"/>
    </w:pPr>
    <w:rPr>
      <w:rFonts w:ascii="Times New Roman" w:eastAsia="Calibri" w:hAnsi="Times New Roman" w:cs="Times New Roman"/>
      <w:kern w:val="1"/>
    </w:rPr>
  </w:style>
  <w:style w:type="paragraph" w:customStyle="1" w:styleId="Normal2">
    <w:name w:val="Normal2"/>
    <w:rsid w:val="000F6349"/>
    <w:pPr>
      <w:suppressAutoHyphens/>
      <w:spacing w:line="252" w:lineRule="auto"/>
    </w:pPr>
    <w:rPr>
      <w:rFonts w:ascii="Calibri" w:eastAsia="Calibri" w:hAnsi="Calibri" w:cs="Calibri"/>
      <w:color w:val="000000"/>
      <w:kern w:val="1"/>
      <w:sz w:val="20"/>
      <w:szCs w:val="20"/>
      <w:lang w:eastAsia="es-CL"/>
    </w:rPr>
  </w:style>
  <w:style w:type="paragraph" w:customStyle="1" w:styleId="Normal1">
    <w:name w:val="Normal1"/>
    <w:rsid w:val="00FE1322"/>
    <w:pPr>
      <w:suppressAutoHyphens/>
      <w:spacing w:line="252" w:lineRule="auto"/>
    </w:pPr>
    <w:rPr>
      <w:rFonts w:ascii="Calibri" w:eastAsia="Calibri" w:hAnsi="Calibri" w:cs="Calibri"/>
      <w:color w:val="000000"/>
      <w:kern w:val="1"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unhideWhenUsed/>
    <w:rsid w:val="00B24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vasquez@ucm.cl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yperlink" Target="mailto:ftapia@ucm.cl" TargetMode="Externa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1228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FELIPE MONSALVE OTOROLA</dc:creator>
  <cp:lastModifiedBy>Fernando Tapia Ramirez</cp:lastModifiedBy>
  <cp:revision>21</cp:revision>
  <cp:lastPrinted>2019-04-02T11:40:00Z</cp:lastPrinted>
  <dcterms:created xsi:type="dcterms:W3CDTF">2019-07-23T16:00:00Z</dcterms:created>
  <dcterms:modified xsi:type="dcterms:W3CDTF">2019-08-06T16:36:00Z</dcterms:modified>
</cp:coreProperties>
</file>