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8D44" w14:textId="77777777" w:rsidR="00CF3964" w:rsidRDefault="00273F0B">
      <w:pPr>
        <w:spacing w:after="16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9BE2D11" w14:textId="77777777" w:rsidR="00CF3964" w:rsidRDefault="00273F0B">
      <w:pPr>
        <w:spacing w:after="161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FD3A3F8" w14:textId="77777777" w:rsidR="00CF3964" w:rsidRDefault="00273F0B">
      <w:pPr>
        <w:spacing w:after="156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5461CCF" w14:textId="77777777" w:rsidR="00CF3964" w:rsidRDefault="00273F0B">
      <w:pPr>
        <w:spacing w:after="16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DCC287C" w14:textId="77777777" w:rsidR="00CF3964" w:rsidRDefault="00273F0B">
      <w:pPr>
        <w:spacing w:after="161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C39FD7B" w14:textId="77777777" w:rsidR="00CF3964" w:rsidRDefault="00273F0B">
      <w:pPr>
        <w:spacing w:after="129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6EF1A37" w14:textId="7C9B3E8C" w:rsidR="00720C28" w:rsidRDefault="00720C28" w:rsidP="00720C28">
      <w:pPr>
        <w:spacing w:after="0" w:line="259" w:lineRule="auto"/>
        <w:ind w:left="-5" w:right="2651"/>
        <w:jc w:val="center"/>
        <w:rPr>
          <w:sz w:val="56"/>
        </w:rPr>
      </w:pPr>
      <w:r>
        <w:rPr>
          <w:sz w:val="56"/>
        </w:rPr>
        <w:t xml:space="preserve">            </w:t>
      </w:r>
      <w:r w:rsidR="00273F0B">
        <w:rPr>
          <w:sz w:val="56"/>
        </w:rPr>
        <w:t xml:space="preserve">Tarea </w:t>
      </w:r>
      <w:r>
        <w:rPr>
          <w:sz w:val="56"/>
        </w:rPr>
        <w:t>2</w:t>
      </w:r>
      <w:r w:rsidR="00273F0B">
        <w:rPr>
          <w:sz w:val="56"/>
        </w:rPr>
        <w:t>:</w:t>
      </w:r>
    </w:p>
    <w:p w14:paraId="6B263B7E" w14:textId="6F73D33E" w:rsidR="00CF3964" w:rsidRPr="00720C28" w:rsidRDefault="00720C28" w:rsidP="00720C28">
      <w:pPr>
        <w:spacing w:after="0" w:line="259" w:lineRule="auto"/>
        <w:ind w:left="-5" w:right="2651"/>
        <w:jc w:val="center"/>
        <w:rPr>
          <w:sz w:val="56"/>
        </w:rPr>
      </w:pPr>
      <w:r>
        <w:rPr>
          <w:sz w:val="56"/>
        </w:rPr>
        <w:t xml:space="preserve">            Modelo Relacional</w:t>
      </w:r>
    </w:p>
    <w:p w14:paraId="34C538ED" w14:textId="77777777" w:rsidR="00CF3964" w:rsidRDefault="00273F0B">
      <w:pPr>
        <w:spacing w:after="16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D25A229" w14:textId="77777777" w:rsidR="00CF3964" w:rsidRDefault="00273F0B">
      <w:pPr>
        <w:spacing w:after="16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7CAAC00" w14:textId="77777777" w:rsidR="00CF3964" w:rsidRDefault="00273F0B">
      <w:pPr>
        <w:spacing w:after="156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535632D" w14:textId="3D4B15CD" w:rsidR="00CF3964" w:rsidRDefault="00273F0B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0490272D" w14:textId="293BAAB0" w:rsidR="00720C28" w:rsidRDefault="00720C28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710FE465" w14:textId="09B9FB51" w:rsidR="00720C28" w:rsidRDefault="00720C28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3EEB1962" w14:textId="5C399EF7" w:rsidR="00720C28" w:rsidRDefault="00720C28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299445D2" w14:textId="384745D5" w:rsidR="00720C28" w:rsidRDefault="00720C28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214ECD3B" w14:textId="67240388" w:rsidR="00720C28" w:rsidRDefault="00720C28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6BA873F6" w14:textId="3875925D" w:rsidR="00720C28" w:rsidRDefault="00720C28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117CC624" w14:textId="7ACA0A12" w:rsidR="00720C28" w:rsidRDefault="00720C28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3B4DE5C6" w14:textId="77777777" w:rsidR="00720C28" w:rsidRDefault="00720C28">
      <w:pPr>
        <w:spacing w:after="160" w:line="259" w:lineRule="auto"/>
        <w:ind w:left="0" w:right="0" w:firstLine="0"/>
        <w:jc w:val="left"/>
      </w:pPr>
    </w:p>
    <w:p w14:paraId="5C2A93D5" w14:textId="77777777" w:rsidR="00CF3964" w:rsidRDefault="00273F0B">
      <w:pPr>
        <w:spacing w:after="16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3EAF41B" w14:textId="6FF99F02" w:rsidR="00CF3964" w:rsidRDefault="00273F0B" w:rsidP="00720C28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6560224" w14:textId="3C9D0701" w:rsidR="001A72FE" w:rsidRDefault="001A72FE" w:rsidP="00720C28">
      <w:pPr>
        <w:spacing w:after="0" w:line="259" w:lineRule="auto"/>
        <w:ind w:left="0" w:right="0" w:firstLine="0"/>
        <w:jc w:val="left"/>
      </w:pPr>
    </w:p>
    <w:p w14:paraId="6F2288BA" w14:textId="1AE43FD5" w:rsidR="001A72FE" w:rsidRDefault="001A72FE" w:rsidP="00720C28">
      <w:pPr>
        <w:spacing w:after="0" w:line="259" w:lineRule="auto"/>
        <w:ind w:left="0" w:right="0" w:firstLine="0"/>
        <w:jc w:val="left"/>
      </w:pPr>
    </w:p>
    <w:p w14:paraId="359486DE" w14:textId="77777777" w:rsidR="001A72FE" w:rsidRDefault="001A72FE" w:rsidP="00720C28">
      <w:pPr>
        <w:spacing w:after="0" w:line="259" w:lineRule="auto"/>
        <w:ind w:left="0" w:right="0" w:firstLine="0"/>
        <w:jc w:val="left"/>
      </w:pPr>
    </w:p>
    <w:p w14:paraId="17A3ADC4" w14:textId="60A1D38C" w:rsidR="00CF3964" w:rsidRDefault="00273F0B" w:rsidP="00720C28">
      <w:pPr>
        <w:spacing w:after="0" w:line="259" w:lineRule="auto"/>
        <w:ind w:left="0" w:right="58" w:firstLine="0"/>
        <w:jc w:val="left"/>
      </w:pPr>
      <w:r>
        <w:rPr>
          <w:sz w:val="32"/>
        </w:rPr>
        <w:t>Profesora</w:t>
      </w:r>
      <w:r w:rsidR="00720C28">
        <w:rPr>
          <w:sz w:val="32"/>
        </w:rPr>
        <w:t>:</w:t>
      </w:r>
    </w:p>
    <w:p w14:paraId="7D4DF8B7" w14:textId="77777777" w:rsidR="00CF3964" w:rsidRDefault="00273F0B" w:rsidP="00720C28">
      <w:pPr>
        <w:spacing w:after="98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CD9DEF5" w14:textId="2ED3022B" w:rsidR="00720C28" w:rsidRPr="00720C28" w:rsidRDefault="00273F0B" w:rsidP="00720C28">
      <w:pPr>
        <w:tabs>
          <w:tab w:val="center" w:pos="4423"/>
        </w:tabs>
        <w:spacing w:after="193" w:line="259" w:lineRule="auto"/>
        <w:ind w:left="-15" w:right="0" w:firstLine="0"/>
        <w:jc w:val="left"/>
      </w:pPr>
      <w:r>
        <w:rPr>
          <w:b/>
          <w:sz w:val="36"/>
          <w:vertAlign w:val="subscript"/>
        </w:rPr>
        <w:t xml:space="preserve"> </w:t>
      </w:r>
      <w:r w:rsidR="00720C28">
        <w:rPr>
          <w:sz w:val="36"/>
        </w:rPr>
        <w:t xml:space="preserve">Angélica </w:t>
      </w:r>
      <w:r>
        <w:rPr>
          <w:sz w:val="36"/>
        </w:rPr>
        <w:t xml:space="preserve">Urrutia Sepúlveda </w:t>
      </w:r>
    </w:p>
    <w:p w14:paraId="18CAAC6B" w14:textId="624D988D" w:rsidR="00CF3964" w:rsidRDefault="00273F0B" w:rsidP="008D2C71">
      <w:pPr>
        <w:pStyle w:val="Ttulo2"/>
        <w:ind w:left="0" w:firstLine="0"/>
        <w:jc w:val="center"/>
      </w:pPr>
      <w:r>
        <w:lastRenderedPageBreak/>
        <w:t>Introducción</w:t>
      </w:r>
    </w:p>
    <w:p w14:paraId="19C40E91" w14:textId="40E8376C" w:rsidR="00CF3964" w:rsidRDefault="00726E9D">
      <w:pPr>
        <w:spacing w:after="0" w:line="259" w:lineRule="auto"/>
        <w:ind w:left="0" w:right="0" w:firstLine="0"/>
        <w:jc w:val="left"/>
      </w:pPr>
      <w:r>
        <w:t xml:space="preserve">El modelo relacional se basa en concepto matemático de </w:t>
      </w:r>
      <w:r w:rsidR="009B50D3">
        <w:t>relación</w:t>
      </w:r>
      <w:r>
        <w:t xml:space="preserve">, que </w:t>
      </w:r>
      <w:r w:rsidR="009B50D3">
        <w:t>gráficamente</w:t>
      </w:r>
      <w:r>
        <w:t xml:space="preserve"> se representa mediante una tabla. Es decir, una </w:t>
      </w:r>
      <w:r w:rsidR="009B50D3">
        <w:t>relación</w:t>
      </w:r>
      <w:r>
        <w:t xml:space="preserve"> es una tabla, con columnas y filas. Un SGBD solo necesita que el usuario pueda percibir la base de datos como un conjunto de tablas.</w:t>
      </w:r>
    </w:p>
    <w:p w14:paraId="5977F0E5" w14:textId="705FF742" w:rsidR="00726E9D" w:rsidRDefault="00726E9D">
      <w:pPr>
        <w:spacing w:after="0" w:line="259" w:lineRule="auto"/>
        <w:ind w:left="0" w:right="0" w:firstLine="0"/>
        <w:jc w:val="left"/>
      </w:pPr>
      <w:r>
        <w:t xml:space="preserve">Frecuentemente una </w:t>
      </w:r>
      <w:r w:rsidR="009B50D3">
        <w:t>relación</w:t>
      </w:r>
      <w:r>
        <w:t xml:space="preserve"> se conceptualiza de una manera </w:t>
      </w:r>
      <w:r w:rsidR="009B50D3">
        <w:t>más</w:t>
      </w:r>
      <w:r>
        <w:t xml:space="preserve"> fácil de imaginar, esto es, pensando en cada </w:t>
      </w:r>
      <w:r w:rsidR="009B50D3">
        <w:t>relación</w:t>
      </w:r>
      <w:r>
        <w:t xml:space="preserve"> como si fuese una tabla que </w:t>
      </w:r>
      <w:r w:rsidR="009B50D3">
        <w:t>está</w:t>
      </w:r>
      <w:r>
        <w:t xml:space="preserve"> compuesta por registros (cada fila de la tabla </w:t>
      </w:r>
      <w:r w:rsidR="009B50D3">
        <w:t>sería</w:t>
      </w:r>
      <w:r>
        <w:t xml:space="preserve"> un registro o tupla), y columnas (también llamada campos)</w:t>
      </w:r>
      <w:sdt>
        <w:sdtPr>
          <w:id w:val="-528571536"/>
          <w:citation/>
        </w:sdtPr>
        <w:sdtEndPr/>
        <w:sdtContent>
          <w:r w:rsidR="009B50D3">
            <w:fldChar w:fldCharType="begin"/>
          </w:r>
          <w:r w:rsidR="009B50D3">
            <w:instrText xml:space="preserve"> CITATION Mod201 \l 13322 </w:instrText>
          </w:r>
          <w:r w:rsidR="009B50D3">
            <w:fldChar w:fldCharType="separate"/>
          </w:r>
          <w:r w:rsidR="009B50D3">
            <w:rPr>
              <w:noProof/>
            </w:rPr>
            <w:t xml:space="preserve"> (Modelo relacional. Conceptos básicos y fundamentos, 2020)</w:t>
          </w:r>
          <w:r w:rsidR="009B50D3">
            <w:fldChar w:fldCharType="end"/>
          </w:r>
        </w:sdtContent>
      </w:sdt>
    </w:p>
    <w:p w14:paraId="2C9D919E" w14:textId="48075A53" w:rsidR="009B50D3" w:rsidRPr="009B50D3" w:rsidRDefault="009B50D3" w:rsidP="009B50D3">
      <w:pPr>
        <w:spacing w:after="0" w:line="259" w:lineRule="auto"/>
        <w:ind w:left="0" w:right="0" w:firstLine="0"/>
        <w:jc w:val="center"/>
        <w:rPr>
          <w:b/>
          <w:bCs/>
          <w:sz w:val="28"/>
          <w:szCs w:val="28"/>
          <w:u w:val="single"/>
        </w:rPr>
      </w:pPr>
      <w:r w:rsidRPr="009B50D3">
        <w:rPr>
          <w:b/>
          <w:bCs/>
          <w:sz w:val="28"/>
          <w:szCs w:val="28"/>
          <w:u w:val="single"/>
        </w:rPr>
        <w:t>Conceptos básicos</w:t>
      </w:r>
    </w:p>
    <w:p w14:paraId="0EE3E613" w14:textId="77777777" w:rsidR="00726E9D" w:rsidRDefault="00726E9D">
      <w:pPr>
        <w:spacing w:after="0" w:line="259" w:lineRule="auto"/>
        <w:ind w:left="0" w:right="0" w:firstLine="0"/>
        <w:jc w:val="left"/>
      </w:pPr>
    </w:p>
    <w:p w14:paraId="73EC7822" w14:textId="5784AC5B" w:rsidR="00E33F30" w:rsidRDefault="00E33F30">
      <w:pPr>
        <w:spacing w:after="160" w:line="259" w:lineRule="auto"/>
        <w:ind w:left="0" w:right="0" w:firstLine="0"/>
        <w:jc w:val="left"/>
      </w:pPr>
      <w:r w:rsidRPr="009B50D3">
        <w:rPr>
          <w:u w:val="single"/>
        </w:rPr>
        <w:t>Tablas</w:t>
      </w:r>
      <w:r>
        <w:t>: Es la manera de</w:t>
      </w:r>
      <w:r w:rsidR="004D4052">
        <w:t xml:space="preserve"> representar de forma simple los datos, una tabla bidimensional conocida como relación.</w:t>
      </w:r>
    </w:p>
    <w:p w14:paraId="186DCE5E" w14:textId="1E8E013C" w:rsidR="004D4052" w:rsidRDefault="004D4052">
      <w:pPr>
        <w:spacing w:after="16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EF899D8" wp14:editId="66D899B7">
            <wp:extent cx="5651500" cy="105537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2906" w14:textId="3A04ADB6" w:rsidR="004D4052" w:rsidRDefault="004D4052">
      <w:pPr>
        <w:spacing w:after="160" w:line="259" w:lineRule="auto"/>
        <w:ind w:left="0" w:right="0" w:firstLine="0"/>
        <w:jc w:val="left"/>
      </w:pPr>
      <w:r w:rsidRPr="002E167A">
        <w:rPr>
          <w:u w:val="single"/>
        </w:rPr>
        <w:t>Atributos</w:t>
      </w:r>
      <w:r>
        <w:t xml:space="preserve">: Son las filas y columnas de la relación, </w:t>
      </w:r>
      <w:r w:rsidR="002E167A">
        <w:t>estas tienen</w:t>
      </w:r>
      <w:r>
        <w:t xml:space="preserve"> la función de describir características de la relación</w:t>
      </w:r>
      <w:r w:rsidR="002E167A">
        <w:t>.</w:t>
      </w:r>
    </w:p>
    <w:p w14:paraId="631406C5" w14:textId="6088E493" w:rsidR="004D4052" w:rsidRDefault="004D4052">
      <w:pPr>
        <w:spacing w:after="160" w:line="259" w:lineRule="auto"/>
        <w:ind w:left="0" w:right="0" w:firstLine="0"/>
        <w:jc w:val="left"/>
        <w:rPr>
          <w:shd w:val="clear" w:color="auto" w:fill="FFFFFF"/>
        </w:rPr>
      </w:pPr>
      <w:r w:rsidRPr="002E167A">
        <w:rPr>
          <w:u w:val="single"/>
        </w:rPr>
        <w:t>Esquemas</w:t>
      </w:r>
      <w:r>
        <w:t xml:space="preserve">: </w:t>
      </w:r>
      <w:r w:rsidRPr="004D4052">
        <w:rPr>
          <w:shd w:val="clear" w:color="auto" w:fill="FFFFFF"/>
        </w:rPr>
        <w:t>En un modelo relación, un diseño consiste de uno o más esquemas, a este conjunto se le conoce como "esquema relacional de base de datos" (</w:t>
      </w:r>
      <w:proofErr w:type="spellStart"/>
      <w:r w:rsidRPr="004D4052">
        <w:rPr>
          <w:shd w:val="clear" w:color="auto" w:fill="FFFFFF"/>
        </w:rPr>
        <w:t>relational</w:t>
      </w:r>
      <w:proofErr w:type="spellEnd"/>
      <w:r w:rsidRPr="004D4052">
        <w:rPr>
          <w:shd w:val="clear" w:color="auto" w:fill="FFFFFF"/>
        </w:rPr>
        <w:t xml:space="preserve"> </w:t>
      </w:r>
      <w:proofErr w:type="spellStart"/>
      <w:r w:rsidRPr="004D4052">
        <w:rPr>
          <w:shd w:val="clear" w:color="auto" w:fill="FFFFFF"/>
        </w:rPr>
        <w:t>database</w:t>
      </w:r>
      <w:proofErr w:type="spellEnd"/>
      <w:r w:rsidRPr="004D4052">
        <w:rPr>
          <w:shd w:val="clear" w:color="auto" w:fill="FFFFFF"/>
        </w:rPr>
        <w:t xml:space="preserve"> </w:t>
      </w:r>
      <w:proofErr w:type="spellStart"/>
      <w:r w:rsidRPr="004D4052">
        <w:rPr>
          <w:shd w:val="clear" w:color="auto" w:fill="FFFFFF"/>
        </w:rPr>
        <w:t>schema</w:t>
      </w:r>
      <w:proofErr w:type="spellEnd"/>
      <w:r w:rsidRPr="004D4052">
        <w:rPr>
          <w:shd w:val="clear" w:color="auto" w:fill="FFFFFF"/>
        </w:rPr>
        <w:t>) o simplemente "esquema de base de datos" (</w:t>
      </w:r>
      <w:proofErr w:type="spellStart"/>
      <w:r w:rsidRPr="004D4052">
        <w:rPr>
          <w:shd w:val="clear" w:color="auto" w:fill="FFFFFF"/>
        </w:rPr>
        <w:t>database</w:t>
      </w:r>
      <w:proofErr w:type="spellEnd"/>
      <w:r w:rsidRPr="004D4052">
        <w:rPr>
          <w:shd w:val="clear" w:color="auto" w:fill="FFFFFF"/>
        </w:rPr>
        <w:t xml:space="preserve"> </w:t>
      </w:r>
      <w:proofErr w:type="spellStart"/>
      <w:r w:rsidRPr="004D4052">
        <w:rPr>
          <w:shd w:val="clear" w:color="auto" w:fill="FFFFFF"/>
        </w:rPr>
        <w:t>schema</w:t>
      </w:r>
      <w:proofErr w:type="spellEnd"/>
      <w:r w:rsidRPr="004D4052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  <w:sdt>
        <w:sdtPr>
          <w:rPr>
            <w:shd w:val="clear" w:color="auto" w:fill="FFFFFF"/>
          </w:rPr>
          <w:id w:val="454761126"/>
          <w:citation/>
        </w:sdtPr>
        <w:sdtEndPr/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Mod20 \l 13322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 xml:space="preserve"> </w:t>
          </w:r>
          <w:r w:rsidRPr="004D4052">
            <w:rPr>
              <w:noProof/>
              <w:shd w:val="clear" w:color="auto" w:fill="FFFFFF"/>
            </w:rPr>
            <w:t>(Modelo relacional, 2020)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7EB5C3D9" w14:textId="541D2867" w:rsidR="002E167A" w:rsidRDefault="002E167A" w:rsidP="002E167A">
      <w:pPr>
        <w:spacing w:after="16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2902D39" wp14:editId="077950CB">
            <wp:extent cx="3181794" cy="4096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DB25" w14:textId="5308E7FD" w:rsidR="002E167A" w:rsidRDefault="002E167A" w:rsidP="002E167A">
      <w:pPr>
        <w:spacing w:after="160" w:line="259" w:lineRule="auto"/>
        <w:ind w:left="0" w:right="0" w:firstLine="0"/>
      </w:pPr>
      <w:r w:rsidRPr="002E167A">
        <w:rPr>
          <w:u w:val="single"/>
        </w:rPr>
        <w:t>Tuplas</w:t>
      </w:r>
      <w:r>
        <w:t>: Es un esquema con valores definidos en la relación.</w:t>
      </w:r>
    </w:p>
    <w:p w14:paraId="7B0DBBBF" w14:textId="229C12DB" w:rsidR="002E167A" w:rsidRPr="004D4052" w:rsidRDefault="002E167A" w:rsidP="002E167A">
      <w:pPr>
        <w:spacing w:after="16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88C2237" wp14:editId="1963C2B0">
            <wp:extent cx="2467319" cy="409632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365C" w14:textId="1319D523" w:rsidR="004D4052" w:rsidRDefault="002E167A">
      <w:pPr>
        <w:spacing w:after="160" w:line="259" w:lineRule="auto"/>
        <w:ind w:left="0" w:right="0" w:firstLine="0"/>
        <w:jc w:val="left"/>
      </w:pPr>
      <w:r w:rsidRPr="002E167A">
        <w:rPr>
          <w:u w:val="single"/>
        </w:rPr>
        <w:t>Dominio</w:t>
      </w:r>
      <w:r>
        <w:t xml:space="preserve">: </w:t>
      </w:r>
      <w:r w:rsidRPr="002E167A">
        <w:rPr>
          <w:shd w:val="clear" w:color="auto" w:fill="FFFFFF"/>
        </w:rPr>
        <w:t>Se debe considerar que cada atributo (columna) debe ser atómico, es decir, que no sea divisible, no se puede pensar en un atributo como un "registro" o "estructura" de datos.</w:t>
      </w:r>
      <w:sdt>
        <w:sdtPr>
          <w:rPr>
            <w:shd w:val="clear" w:color="auto" w:fill="FFFFFF"/>
          </w:rPr>
          <w:id w:val="1508332643"/>
          <w:citation/>
        </w:sdtPr>
        <w:sdtEndPr/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Mod20 \l 13322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 xml:space="preserve"> </w:t>
          </w:r>
          <w:r w:rsidRPr="002E167A">
            <w:rPr>
              <w:noProof/>
              <w:shd w:val="clear" w:color="auto" w:fill="FFFFFF"/>
            </w:rPr>
            <w:t>(Modelo relacional, 2020)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3F88D4B5" w14:textId="6809FC0E" w:rsidR="00323018" w:rsidRPr="0092541F" w:rsidRDefault="00323018" w:rsidP="0092541F">
      <w:pPr>
        <w:spacing w:after="80" w:line="259" w:lineRule="auto"/>
        <w:ind w:left="119" w:right="-103" w:firstLine="0"/>
        <w:jc w:val="center"/>
        <w:rPr>
          <w:b/>
          <w:bCs/>
          <w:sz w:val="28"/>
          <w:szCs w:val="28"/>
          <w:u w:val="single"/>
        </w:rPr>
      </w:pPr>
      <w:r w:rsidRPr="00323018">
        <w:rPr>
          <w:b/>
          <w:bCs/>
          <w:sz w:val="28"/>
          <w:szCs w:val="28"/>
          <w:u w:val="single"/>
        </w:rPr>
        <w:t>Enunciado</w:t>
      </w:r>
    </w:p>
    <w:p w14:paraId="755F93EA" w14:textId="30F56FED" w:rsidR="00CF3964" w:rsidRDefault="00273F0B">
      <w:pPr>
        <w:spacing w:after="175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 w:rsidR="00990A8E">
        <w:t xml:space="preserve">Le contratan para hacer una BD que permita apoyar la gestión de un sistema de ventas. La empresa necesita llevar un control de proveedores, clientes, productos y ventas. Un proveedor tiene un RUT, nombre, dirección, teléfono y página web. Un cliente también tiene RUT, nombre, dirección, pero puede tener varios teléfonos de contacto. La dirección se entiende por calle, número, comuna y ciudad. Un producto tiene un id único, nombre, precio actual, stock y nombre del proveedor. </w:t>
      </w:r>
      <w:proofErr w:type="gramStart"/>
      <w:r w:rsidR="00990A8E">
        <w:t>Además</w:t>
      </w:r>
      <w:proofErr w:type="gramEnd"/>
      <w:r w:rsidR="00990A8E">
        <w:t xml:space="preserve"> se organizan en categorías, y cada producto va sólo en una categoría. Una categoría tiene id, </w:t>
      </w:r>
      <w:r w:rsidR="00990A8E">
        <w:lastRenderedPageBreak/>
        <w:t xml:space="preserve">nombre y descripción. Por razones de contabilidad, se debe registrar la información de cada venta con un id, fecha, cliente, descuento y monto final. </w:t>
      </w:r>
      <w:proofErr w:type="gramStart"/>
      <w:r w:rsidR="00990A8E">
        <w:t>Además</w:t>
      </w:r>
      <w:proofErr w:type="gramEnd"/>
      <w:r w:rsidR="00990A8E">
        <w:t xml:space="preserve"> se debe guardar el precio al momento de la venta, la cantidad vendida y el monto total por el producto.</w:t>
      </w:r>
    </w:p>
    <w:p w14:paraId="52D3AD0A" w14:textId="26EC640F" w:rsidR="009E46F3" w:rsidRPr="009E46F3" w:rsidRDefault="009E46F3" w:rsidP="009E46F3">
      <w:pPr>
        <w:spacing w:after="175" w:line="259" w:lineRule="auto"/>
        <w:ind w:left="0" w:right="0" w:firstLine="0"/>
        <w:jc w:val="center"/>
        <w:rPr>
          <w:b/>
          <w:bCs/>
          <w:sz w:val="28"/>
          <w:szCs w:val="28"/>
          <w:u w:val="single"/>
        </w:rPr>
      </w:pPr>
      <w:r w:rsidRPr="009E46F3">
        <w:rPr>
          <w:b/>
          <w:bCs/>
          <w:sz w:val="28"/>
          <w:szCs w:val="28"/>
          <w:u w:val="single"/>
        </w:rPr>
        <w:t>Solución Entidad-Relación</w:t>
      </w:r>
    </w:p>
    <w:p w14:paraId="2A494D8C" w14:textId="7C2A43B3" w:rsidR="00323018" w:rsidRDefault="00990A8E">
      <w:pPr>
        <w:spacing w:after="17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7C742103" wp14:editId="24077586">
            <wp:extent cx="5651500" cy="5347335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A3F" w14:textId="759011F3" w:rsidR="00323018" w:rsidRDefault="00323018">
      <w:pPr>
        <w:spacing w:after="175" w:line="259" w:lineRule="auto"/>
        <w:ind w:left="0" w:right="0" w:firstLine="0"/>
        <w:jc w:val="left"/>
      </w:pPr>
    </w:p>
    <w:p w14:paraId="35F06665" w14:textId="010D6E01" w:rsidR="008D2C71" w:rsidRDefault="008D2C71" w:rsidP="008D2C71">
      <w:pPr>
        <w:spacing w:after="175" w:line="259" w:lineRule="auto"/>
        <w:ind w:left="0" w:right="0" w:firstLine="0"/>
        <w:jc w:val="center"/>
        <w:rPr>
          <w:b/>
          <w:bCs/>
          <w:sz w:val="28"/>
          <w:szCs w:val="28"/>
          <w:u w:val="single"/>
        </w:rPr>
      </w:pPr>
      <w:r w:rsidRPr="008D2C71">
        <w:rPr>
          <w:b/>
          <w:bCs/>
          <w:sz w:val="28"/>
          <w:szCs w:val="28"/>
          <w:u w:val="single"/>
        </w:rPr>
        <w:t>Transformación MR</w:t>
      </w:r>
    </w:p>
    <w:p w14:paraId="7B41C113" w14:textId="0A0466AA" w:rsidR="00E120BC" w:rsidRDefault="00E120BC" w:rsidP="00E120BC">
      <w:pPr>
        <w:spacing w:after="175" w:line="259" w:lineRule="auto"/>
        <w:ind w:left="0" w:right="0" w:firstLine="0"/>
        <w:jc w:val="left"/>
        <w:rPr>
          <w:b/>
          <w:bCs/>
        </w:rPr>
      </w:pPr>
      <w:r w:rsidRPr="00B55452">
        <w:rPr>
          <w:b/>
          <w:bCs/>
          <w:u w:val="single"/>
        </w:rPr>
        <w:t>Propagación de clave</w:t>
      </w:r>
      <w:r w:rsidRPr="00E120BC">
        <w:rPr>
          <w:b/>
          <w:bCs/>
        </w:rPr>
        <w:t>:</w:t>
      </w:r>
    </w:p>
    <w:p w14:paraId="65E34280" w14:textId="759B96FF" w:rsidR="00E120BC" w:rsidRPr="00E120BC" w:rsidRDefault="00544FA3" w:rsidP="00E120BC">
      <w:pPr>
        <w:spacing w:after="175" w:line="259" w:lineRule="auto"/>
        <w:ind w:left="0" w:right="0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FCA4CD" wp14:editId="5CE5245A">
            <wp:extent cx="5651500" cy="4892675"/>
            <wp:effectExtent l="0" t="0" r="635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345F" w14:textId="07DFEEEB" w:rsidR="008D2C71" w:rsidRPr="008D2C71" w:rsidRDefault="00E120BC" w:rsidP="008D2C71">
      <w:pPr>
        <w:spacing w:after="175" w:line="259" w:lineRule="auto"/>
        <w:ind w:left="0" w:right="0" w:firstLine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4DD6A70" wp14:editId="0B135E18">
            <wp:extent cx="5651500" cy="516445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7FDA" w14:textId="77777777" w:rsidR="00CF3964" w:rsidRDefault="00273F0B">
      <w:pPr>
        <w:spacing w:after="15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3C7B42D" w14:textId="77777777" w:rsidR="00CF3964" w:rsidRDefault="00273F0B">
      <w:pPr>
        <w:spacing w:after="16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1F57DE11" w14:textId="77777777" w:rsidR="00CF3964" w:rsidRDefault="00273F0B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14B9E114" w14:textId="7DEE37BA" w:rsidR="00CF3964" w:rsidRDefault="00CF3964" w:rsidP="00323018">
      <w:pPr>
        <w:spacing w:after="179" w:line="259" w:lineRule="auto"/>
        <w:ind w:left="0" w:right="0" w:firstLine="0"/>
        <w:jc w:val="left"/>
      </w:pPr>
    </w:p>
    <w:p w14:paraId="39FC65ED" w14:textId="77777777" w:rsidR="00CF3964" w:rsidRDefault="00273F0B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2DF0EA4" w14:textId="77777777" w:rsidR="00CF3964" w:rsidRDefault="00273F0B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2415F60" w14:textId="77777777" w:rsidR="00CF3964" w:rsidRDefault="00273F0B">
      <w:pPr>
        <w:spacing w:after="11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661FF03" w14:textId="42B7A61D" w:rsidR="00CF3964" w:rsidRDefault="00273F0B" w:rsidP="00323018">
      <w:pPr>
        <w:spacing w:after="59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6880EB6E" w14:textId="77777777" w:rsidR="00CF3964" w:rsidRDefault="00273F0B">
      <w:pPr>
        <w:spacing w:after="208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4D4D6E5" w14:textId="55E235FC" w:rsidR="00CF3964" w:rsidRDefault="00273F0B" w:rsidP="008D2C71">
      <w:pPr>
        <w:pStyle w:val="Ttulo2"/>
        <w:ind w:left="-5"/>
        <w:jc w:val="center"/>
      </w:pPr>
      <w:r>
        <w:lastRenderedPageBreak/>
        <w:t>Conclusión</w:t>
      </w:r>
    </w:p>
    <w:p w14:paraId="6444D34D" w14:textId="773966E2" w:rsidR="00CF3964" w:rsidRDefault="009B50D3" w:rsidP="00F73C40">
      <w:pPr>
        <w:spacing w:after="119" w:line="256" w:lineRule="auto"/>
        <w:ind w:left="-5" w:right="35"/>
        <w:jc w:val="left"/>
      </w:pPr>
      <w:r>
        <w:t xml:space="preserve">Los modelos relacionales son </w:t>
      </w:r>
      <w:r w:rsidR="00F73C40">
        <w:t xml:space="preserve">una forma </w:t>
      </w:r>
      <w:proofErr w:type="spellStart"/>
      <w:r w:rsidR="00F73C40">
        <w:t>mas</w:t>
      </w:r>
      <w:proofErr w:type="spellEnd"/>
      <w:r w:rsidR="00F73C40">
        <w:t xml:space="preserve"> eficiente para una representación visual de datos que los modelos de entidad-relación,</w:t>
      </w:r>
      <w:r w:rsidR="00B0576D">
        <w:t xml:space="preserve"> el modelo </w:t>
      </w:r>
      <w:r w:rsidR="00A93680">
        <w:t>relacional provee</w:t>
      </w:r>
      <w:r w:rsidR="00F73C40" w:rsidRPr="00F73C40">
        <w:rPr>
          <w:color w:val="202122"/>
          <w:shd w:val="clear" w:color="auto" w:fill="FFFFFF"/>
        </w:rPr>
        <w:t xml:space="preserve"> herramientas que garantizan evitar la duplicidad de registros</w:t>
      </w:r>
      <w:r w:rsidR="00B0576D">
        <w:t xml:space="preserve">, la integridad referencial, </w:t>
      </w:r>
      <w:r w:rsidR="00A93680">
        <w:t>así</w:t>
      </w:r>
      <w:r w:rsidR="00B0576D">
        <w:t xml:space="preserve">, al eliminar un registro elimina a todos los registros relacionados dependientes y representa mejor la normalización de una forma más compresible y aplicable. Por el </w:t>
      </w:r>
      <w:r w:rsidR="00A93680">
        <w:t>contrario,</w:t>
      </w:r>
      <w:r w:rsidR="00B0576D">
        <w:t xml:space="preserve"> dicho modelo también representa desventajas como </w:t>
      </w:r>
      <w:r w:rsidR="00A93680">
        <w:t>representar datos gráficos, multimedia, CAD y sistemas de información geográfica, no se puede manipular de forma eficiente los bloques de texto como tipo de dato.</w:t>
      </w:r>
    </w:p>
    <w:p w14:paraId="62D81978" w14:textId="0621E92E" w:rsidR="009B50D3" w:rsidRDefault="009B50D3" w:rsidP="009B50D3">
      <w:pPr>
        <w:spacing w:after="119" w:line="256" w:lineRule="auto"/>
        <w:ind w:left="-5" w:right="35"/>
        <w:jc w:val="center"/>
        <w:rPr>
          <w:b/>
          <w:bCs/>
          <w:sz w:val="28"/>
          <w:szCs w:val="28"/>
          <w:u w:val="single"/>
        </w:rPr>
      </w:pPr>
      <w:r w:rsidRPr="009B50D3">
        <w:rPr>
          <w:b/>
          <w:bCs/>
          <w:sz w:val="28"/>
          <w:szCs w:val="28"/>
          <w:u w:val="single"/>
        </w:rPr>
        <w:t>Bibliografía</w:t>
      </w:r>
    </w:p>
    <w:p w14:paraId="5DFB4713" w14:textId="11FD55A9" w:rsidR="009B50D3" w:rsidRDefault="009B50D3" w:rsidP="009B50D3">
      <w:pPr>
        <w:spacing w:after="119" w:line="256" w:lineRule="auto"/>
        <w:ind w:left="-5" w:right="35"/>
        <w:jc w:val="left"/>
      </w:pPr>
      <w:r>
        <w:t xml:space="preserve">Introducción: </w:t>
      </w:r>
      <w:hyperlink r:id="rId13" w:history="1">
        <w:r w:rsidRPr="002F588C">
          <w:rPr>
            <w:rStyle w:val="Hipervnculo"/>
          </w:rPr>
          <w:t>http://oftgu.eco.catedras.unc.edu.ar/unidad-3/sistemas-de-gestion-de-base-de-datos/modelo-relacional-conceptos-basicos-y-fundamentos/</w:t>
        </w:r>
      </w:hyperlink>
    </w:p>
    <w:p w14:paraId="4B91200E" w14:textId="4A9B550D" w:rsidR="009B50D3" w:rsidRDefault="009B50D3" w:rsidP="009B50D3">
      <w:pPr>
        <w:spacing w:after="119" w:line="256" w:lineRule="auto"/>
        <w:ind w:left="-5" w:right="35"/>
      </w:pPr>
      <w:r>
        <w:t xml:space="preserve">Conceptos básicos: </w:t>
      </w:r>
      <w:hyperlink r:id="rId14" w:history="1">
        <w:r w:rsidRPr="002F588C">
          <w:rPr>
            <w:rStyle w:val="Hipervnculo"/>
          </w:rPr>
          <w:t>http://ict.udlap.mx/people/carlos/is341/bases03.html</w:t>
        </w:r>
      </w:hyperlink>
    </w:p>
    <w:p w14:paraId="4F479583" w14:textId="133A0329" w:rsidR="009B50D3" w:rsidRPr="009B50D3" w:rsidRDefault="009B50D3" w:rsidP="009B50D3">
      <w:pPr>
        <w:spacing w:after="119" w:line="256" w:lineRule="auto"/>
        <w:ind w:left="-5" w:right="35"/>
        <w:rPr>
          <w:b/>
          <w:bCs/>
          <w:sz w:val="28"/>
          <w:szCs w:val="28"/>
          <w:u w:val="single"/>
        </w:rPr>
      </w:pPr>
      <w:r>
        <w:t xml:space="preserve">Enunciado y solución ER: </w:t>
      </w:r>
      <w:hyperlink r:id="rId15" w:history="1">
        <w:r w:rsidRPr="002F588C">
          <w:rPr>
            <w:rStyle w:val="Hipervnculo"/>
          </w:rPr>
          <w:t>https://users.dcc.uchile.cl/~mnmonsal/BD/guias/g-modeloER.pdf</w:t>
        </w:r>
      </w:hyperlink>
    </w:p>
    <w:p w14:paraId="5DED32B3" w14:textId="77777777" w:rsidR="009B50D3" w:rsidRDefault="009B50D3">
      <w:pPr>
        <w:spacing w:after="119" w:line="256" w:lineRule="auto"/>
        <w:ind w:left="-5" w:right="35"/>
        <w:jc w:val="left"/>
      </w:pPr>
    </w:p>
    <w:sectPr w:rsidR="009B50D3">
      <w:headerReference w:type="even" r:id="rId16"/>
      <w:headerReference w:type="default" r:id="rId17"/>
      <w:headerReference w:type="first" r:id="rId18"/>
      <w:pgSz w:w="12240" w:h="15840"/>
      <w:pgMar w:top="752" w:right="1640" w:bottom="1456" w:left="1700" w:header="1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34B5A" w14:textId="77777777" w:rsidR="002E13A1" w:rsidRDefault="002E13A1">
      <w:pPr>
        <w:spacing w:after="0" w:line="240" w:lineRule="auto"/>
      </w:pPr>
      <w:r>
        <w:separator/>
      </w:r>
    </w:p>
  </w:endnote>
  <w:endnote w:type="continuationSeparator" w:id="0">
    <w:p w14:paraId="6BD4545D" w14:textId="77777777" w:rsidR="002E13A1" w:rsidRDefault="002E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4EA69" w14:textId="77777777" w:rsidR="002E13A1" w:rsidRDefault="002E13A1">
      <w:pPr>
        <w:spacing w:after="0" w:line="240" w:lineRule="auto"/>
      </w:pPr>
      <w:r>
        <w:separator/>
      </w:r>
    </w:p>
  </w:footnote>
  <w:footnote w:type="continuationSeparator" w:id="0">
    <w:p w14:paraId="47D4340B" w14:textId="77777777" w:rsidR="002E13A1" w:rsidRDefault="002E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6E985" w14:textId="77777777" w:rsidR="00CF3964" w:rsidRDefault="00273F0B">
    <w:pPr>
      <w:spacing w:after="0" w:line="259" w:lineRule="auto"/>
      <w:ind w:left="-1700" w:right="683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C616F6" wp14:editId="7E6BB7AD">
              <wp:simplePos x="0" y="0"/>
              <wp:positionH relativeFrom="page">
                <wp:posOffset>133350</wp:posOffset>
              </wp:positionH>
              <wp:positionV relativeFrom="page">
                <wp:posOffset>104800</wp:posOffset>
              </wp:positionV>
              <wp:extent cx="2260600" cy="618973"/>
              <wp:effectExtent l="0" t="0" r="0" b="0"/>
              <wp:wrapSquare wrapText="bothSides"/>
              <wp:docPr id="5929" name="Group 5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0600" cy="618973"/>
                        <a:chOff x="0" y="0"/>
                        <a:chExt cx="2260600" cy="618973"/>
                      </a:xfrm>
                    </wpg:grpSpPr>
                    <wps:wsp>
                      <wps:cNvPr id="5931" name="Rectangle 5931"/>
                      <wps:cNvSpPr/>
                      <wps:spPr>
                        <a:xfrm>
                          <a:off x="945947" y="37246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47A9F" w14:textId="77777777" w:rsidR="00CF3964" w:rsidRDefault="00273F0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30" name="Picture 59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0" cy="6189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C616F6" id="Group 5929" o:spid="_x0000_s1026" style="position:absolute;left:0;text-align:left;margin-left:10.5pt;margin-top:8.25pt;width:178pt;height:48.75pt;z-index:251658240;mso-position-horizontal-relative:page;mso-position-vertical-relative:page" coordsize="22606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CBOugIAALIGAAAOAAAAZHJzL2Uyb0RvYy54bWykVdtu2zAMfR+wfxD0&#10;3jpx0qQx4hTDuhYFhrVYtw9QZNkWJkuCpMTJvn6kfOl62VZ0D1EoiSIPDy9eXxwaRfbCeWl0Tqen&#10;E0qE5qaQusrp929XJ+eU+MB0wZTRIqdH4enF5v27dWszkZraqEI4Aka0z1qb0zoEmyWJ57VomD81&#10;Vmi4LI1rWICtq5LCsRasNypJJ5NF0hpXWGe48B5OL7tLuon2y1LwcFuWXgSicgrYQlxdXLe4Jps1&#10;yyrHbC15D4O9AUXDpAano6lLFhjZOfnMVCO5M96U4ZSbJjFlKbmIMUA008mTaK6d2dkYS5W1lR1p&#10;Amqf8PRms/zL/s4RWeT0bJWuKNGsgSxFxySeAEGtrTLQu3b23t65/qDqdhjzoXQN/kM05BCpPY7U&#10;ikMgHA7TdDFZTCADHO4W0/PVctZxz2tI0LNnvP7094fJ4DZBdCOY1kIZ+Qem/P8xdV8zK2ICPDIw&#10;MjWbDkx9hQpjulIC2ILTSE7UHanymQfWXuBpNT9bzZeUACGzZTpfnHWEDIzN0+l83vEFdK1mS7we&#10;w2aZdT5cC9MQFHLqAEisQLb/7EOnOqigc6Vx1eZKKtXd4gmwN+BDKRy2hz6ErSmOEG9t3M9b6O9S&#10;mTanppcotjw4xVtK1I0GnrG7BsENwnYQXFAfTezBDsaHXTCljDjRceetxwMJ3Kyt5Bn8+poH6Vkm&#10;/z0b4FXYOUF7I82rbDTM/djZE2hPy4LcSiXDMY4aYBdB6f2d5JhQ3DwqCmCgax9QQL9YEnHCDJr4&#10;DrnH/SMzWyUtJga5QbkHDHPqSZ+/EHM3Qy4N3zVCh24oOqEAu9G+ltZT4jLRbAX0uLspYo2yzAcn&#10;Aq/RYQmOsYy7qhgvIsoHYIj5D4UMcb+64d9awBFN5z+KACdWSxyMID2avL/vo9bDp2bzCwAA//8D&#10;AFBLAwQKAAAAAAAAACEA5s4Q+rw/AAC8PwAAFAAAAGRycy9tZWRpYS9pbWFnZTEucG5niVBORw0K&#10;GgoAAAANSUhEUgAAAo8AAACzCAYAAADot/aEAAAAAXNSR0IArs4c6QAAAARnQU1BAACxjwv8YQUA&#10;AAAJcEhZcwAADsMAAA7DAcdvqGQAAD9RSURBVHhe7Z1fjBzHfee7e2ZnKUbcpf4cl5K54dKXKL47&#10;GyRhkTzlISQVHBTgDhCJe8gdFIfae0niWEsRwcHAOYJI0Inhh8NKlJMgT0vCyZMfSALJIX44kwyQ&#10;84mSwCWS3MUyEK5uaVKkRYu7pCnu7HT31bemetjd03+qZ7pnema+H2C4VbPL6X81Vd/61e/3K4MQ&#10;QgghhBBCCCGEEEIIIYQQQgghhBBCCCGEEEIIIYQQQgghhBBCCCGEEEIIIYQQQgghhBBCCCGEEEII&#10;IYQQQgghhBBCCCGEEEIIIYQQQgghhBBCCCGEEEII6RhT/ewJC9+YOrBhbOyCqg40jm1ffOXkzYOq&#10;Gst333jmeLVSeVNVB5qGbZ/4ysmbx1W1J0zt/J2ZarU6o6qJ3P/k/uLKR2fuqmoLnc/A//2Fzb8w&#10;Y1bNzeqtFm7DvXvj6p8uqmoiz+786q6oz/CDYz3+9OO7VDUV/P2GzRs269yHRqOxdOvqny+pahuf&#10;+/LvH1DFSH7ywZ9cTPubrOAz8XNy+5HNWa4bpF2PLrgm06q8bJrGo+O77iW7bp/znq38m0rlyPXL&#10;p2bl7xU6z9QD54ufum3WI6/rTGN6z9dedQ1r5/X3Th1Tb2mT5T54eM+eEDJcUDx2CMVjb8BgZ1jW&#10;0YpViRUdtmPfNVxj0V5rHIsSeWmfIf7/ov2wMWvVqkeEuDhUqVTaBn67sT67/N53TqtqLNv2zM3H&#10;fQawRbvBeVbGq/Pi27dZ97oqNWtXyjXIvzVc50zSeU7vnbsQd1yc2/LlUwfl3xjGTNw1ZGXph/Oy&#10;n4H4wHWLz80sTnFuQu2dX721ejpqghAHBOvE1OTZpGOKz15yXeOc99y88/WQz9QyDug8K9x/+YZp&#10;HenoOkVbFOeyKArnr3/wnXPq7dwQz/YarvGzBw92ZBWraW07jta9Ec+vvlY/1wuRTAgpForHDqF4&#10;7C1SBGydvBAewO1G48Tye+9onRMskLUN42e9z4Agqa+tzYYHM4jNSnVsQVUlGACFwDyoa4GEFcuq&#10;VnAsaakR9+70vVsrx8LCJ3xOHnFiNfLchPhZvbWyO4uomt772uuVihCwAvx/cR8Oat0HiDjXvaSq&#10;0VjmTnE9h1StJR491LNc8P8NaDTst0zDXVFV+TniX4i2lrVLChHHOaYj5MNtRvzfc+IZnsAzxO82&#10;Pb3pgFkRgjwk8sLn6xEnROPaYPJ1OlebNXPGNcxJWETbPldeq/v26u3Vt7I82zi2fflrh6q1sbMo&#10;4xw6sT4CtO2xWi3Qj4tzXRTnet5xnIuWZTWvA8/PldcVEJtoQ6L/PEGrJCGDC8Vjh1A89h7/4OcR&#10;N9DH4f+MJOuLX1x5ZBVpsNRUq5XXUf70xs+eiPt/4WPhOMuXT+1Q1Tam981BbLYESdrfR+EXAOv1&#10;+sG4gVwc64onvkCjvn5YxyImrYwbqhBum6OeUZQAifo7KcC2TLxeqVYD3yEdS/C2vXML4rv3KsoQ&#10;jsvvnjosfxECbcKsWhB5UqTWH6ztjpskZG2D4etMelZNcTohzteEoG0JLohIt+HMdmuJ9LcbfObq&#10;xys7OhWlsE77xW7SJA5twRqvHvWehQeeiTiH2TyEMSGkt1jqJyGlxzXcwCADC4YqarPeWG+JgqTl&#10;M8d22sQDBnRYnlQ1HceRFjqcZ9IAGXGsxGW9+sO1gMUI5wWRoqpaWBWrZX1NtAC5RuC8w88gDogv&#10;1zFixZ3nG5gG7htECcSJequJZc1DbKlaG9LP1SdWnIb9tiq2AVEmft8Slkl+fW1tEBa3bMRet7zW&#10;y++8hQkKLNXqbQOiFoJVul90CO6HJxwBPrMpVDtDLq1rgrYAP1JMUiCe1ds4h0OwDENcqrcIIQNC&#10;KcTj3YcTxkc/e7a0ryK4de/pyGOV4YVzG1Y8wdjBoC+BtQUWRVVNRFdoZQXX4BcXwKpWjqqiHqZ5&#10;RP70fPQKwHXs86rYRpJwjwJLt7CWqWqq+BmrjgUESZpYhYD27qlpZAgKCYnrPICIhNiCdVW9JYEL&#10;QacCcqw2HtE+zGxtxkfAvUAT3GMIY/93TzxHWKgXkiYChJDyUYpl60v/vNP4mx8/p2rl41svfU+V&#10;HtHtsvXC+y8aH955StXKxXNP3TFmn/+Bqj2i38vWEUuAMsBDVbWZeeGYm/Z/vWN5Ax0GOfkLhc6y&#10;aeszNI+lqlrXFf4/QDcIApae2sbxKxBjy++eekK9HUl4eTJpiTsKnGdcFDyegypK0lwQsiyVTu95&#10;7bh/qVvnecE699jGjdeSPjfrs+rk2frxL70DPLOsy83K9/KarLjGYvAe6gWChWm/v5l9j+EO0RKM&#10;3fhgEkJ6D5etCUnCNRAoM+u3ekksa76fy20QcBAiqioZGx/X8q1FVDl+Ji0r5wXOM4vQKQzTejPN&#10;ugXh7beKlQEEWfnbHgTXpqlJLcu3x8SWTYfw//C8Eaii3m5iWk0LdA+RExzXDZwHfIMhKlWVEFJy&#10;KB4JSUH67zWc4BKiGIwr49WzfV1uCy05w0Klcz6mZUhLllNvFLJkDVGt0v3ki2lo32vkb1RFCfxC&#10;4V+XJlCchn1M3NhMS+pFIoW34wb8NZEuRxX1EMIZP9bra2+rSUfr+mCF7MckCL6d4QlZ9NI6IaSM&#10;UDwSogGCKsJBG1KQZAmgyRksN/qFAEBksipGgmhhCF9Y2OIiirulMl454F8azQOIPnHeAZHjOm7s&#10;+ePawvcG/x/LpYhuV2+1AXHVyTJukdTr9cD54PlhOVxVE8HfoZ3CSt1yaXCdQDtGJLQq9hTk1lRF&#10;CXJpqiIhpORQPBKiiYz6ddosWtoBNMUQtEoZVnIQhFlVy5SOExt93D2dB2JEAWsqcmGqqgTCMC11&#10;jb3WaEvNIy3Gleo8LKODEuWrltMDVrpWLsUUWoFUPiv16u175/yfB4t1P5aMTbeZjcAjPDkghJQX&#10;ikdCMoC8dLDaqaoE/lrdpFHpBuy44hcCEEdx5wIRJn5/CH8PAaHezgRS/MCaFfVCEIUKaslNiMBS&#10;6k/0DXD+UcIwDKyPyEvpvz8eEP0IGsI599X1QJdQahwkFlfFWJS19hCEtt+aiqXwsNWvVqv1vP06&#10;Trt7wKAIekJGHYpHQjKAgbdMATRRPnGej1sYL7UNhEOnQSyw2iF6OOqF6Ntulqul+BQvWHIhQqf3&#10;zX2K/IZ+4Yh0Oog21l1yh3Wy/nBtN5Zt1VsBcM4TU5NXIH7VWwMBdqRRxVhaPoSu2+bbur62Fsqb&#10;ma+1WAdE4atii6x7ZxNC+gPFIyEZgXDxJ5UGsPj1K4CmzScuLmm4yu3orDU6XrKGeIPvZ+wr5GeY&#10;BSk+xQuWXIhQ3FO83zzm+ix26UH+w6zCF8u+SI9j241A5LIH7hfEL4Sremso8AKjwu0DyKVwn6DG&#10;ve619bzTCQwhpP9QPBLSAc2o1UbbTi/9CKCBEPASXHtYodyisIrCgifEU1eBMq5tn4HvZ9xLJoHu&#10;UEAih6TchSQk8EzDmMGya7diQ+7e8vHKDvH5kUv2EK7Iq6iqpcZN2YUIQhCCEO2iFSgTwrVDfq8x&#10;Fuui4BI1IYMLxSMhHQIxEhZtsJj1I4AmbE3EefgH51ZEbaGBMsqaFLFMqgMEuRTlDxuBJNrynuYk&#10;6nB+2OM6vFWeB4JHkqKxy4Lpuh+pYjSWJZ83/s7vl+p/YQckv1DH5Afvq2rhRC1R4/mrIiGkxFA8&#10;EtIFKolz3wNoVGqawMDrT8Hi5QbsNFAmC47jdCUAmtcStOpKUZfjPYVIUVvltd8P00xNKN5rIKBV&#10;UZJ0jyEAYWVGGdbUsG+q/+W5BniELdZF4u2v7hH+HhFCygvFIyFdAEtW/eFae0SvZc2HB8eiCS9D&#10;eilY/EuYvfAzgzBL22owDZVEOiDssLezzlInrlnn7zwrZJv1WNyrx59+vKfPLglEnKuiBG0tyUJn&#10;VirStxXXFemXGnrJ/6SASO1Z2h7T3K9KEtcxaHUkZECgeCQDQ3jADFtjdChiWQ4+ZZEBNJVqT5ev&#10;ZSLz0FKsTMFiWS+jDH9F+eaAEJUWqbKhmrpLTK02dgB/p6qphLcABLp5FHtCpfn8PMJpdvzg3mDS&#10;gOvBdUX5pYZfYYu17jaX3YDzFN+RgCjGDjiqSAgpORSPZKAID/JZlxdNo+lnJQbgXJfIIGzDS619&#10;IbR7CFKwYJCGqEyyVhWJTMGzb+5TVdUGlsFwWiSIciQMT3ruyB+Iv9Nd5sZxkgRZP8FkB2JQVWX7&#10;b0uz48PL15glHVPYYg0Xh6KX7cUzDEyskgJ7CCHlg+KRDBoBATSxZVO2fX49K44T3N0iD6ICaHpN&#10;ePcQiKhmKZQLskdIEdLMIdiRcJWR4Y4TjGq3Krs2TU3GWnVb+QNNS9t3MRyAkrT1Ya/AuVuVSjBQ&#10;yHVPxIks373OlI4pbLFGm0nb5rIblBtF63vrWUlVlRAyAFA8ksHCcc6rUhMVVaqDf0kvbWu7TkEe&#10;QvH5fRMe0toUThouwE40qthTJrZOLkgB67oBsZ7Frw5pehoN+y1VlcgAmpioaM/ihujhJJEZwDJ3&#10;qpLk3if3+mKl9YDPptxZR1yDekta5zBBUdU2MJHCvUb7y56OKZxovpkTNG/wzOC7qqpSOCK6XtdK&#10;SggpBxSPZKCAkPCLM1ihdNK4wCrT2h/ZdWOX/Tx8Pm+ZgwdWP15py1WYhGWZuQYorN5eDQgMiI68&#10;Bmdv2T8N3G88F8/CZK8F/eqq1Wqma77+3qm2qHb4lIaDSTw8Pz6IzLT2AaHmt4RBqOrer8x+t6aR&#10;eP9w37DMD59NtG31tjwnTExUtQ1pdfTyNDpucIKlQX2tHgxOEqI1cdk/FOySBpbfm1tXPvID9oRj&#10;N3lHCSH9oauIyKwsfGPqwIaxsTZH9kv/vNP4mx8/p2qd87t7/k6V8mX7kzdU6RGOGJxeOXkzkI8u&#10;iu++8cxxMYC1OaDfuve08XC9pmr58dc/+pKxvDqhap3x3FN3jNnnf6BqjxAi5MRXTt7s+y4csFoJ&#10;IXgFVhb1lhQL8N0KWxTl38qgEen7JyOOkwZhgIEYW9Z5Vh/sj5zVUglBgr2TUca5YYcT+YsIpvfN&#10;YQu+gAj67MGDHd34gEEweb5ynZw/wH144tknA76KEHBOw45dYkSEuWuYO+E35z0fLImK698h/0Ah&#10;BVK1GvheIPdikl+mfC5bJ68FnnuMAFF7bLeEHZ5BfW1tNnxPIWqsagX3v3mu4vog/uPEY9bzjvp7&#10;PA9YNnEML4BLRuYLQRZuB7h3oq+ZTfNXDTxvCE0htuUvMjDzwjFXFSU4NtIZhe9FzHM4J57DCTwH&#10;/B7R6nKiYVn7ZVvwWVABvodYqs5rUkMI6S1DJR6/9dL3VKl4uhWPRbHw/ovGh3eeUrXOKLt4BFIU&#10;jo8vRFl+MOiJln1XDG6BdCtIS4LoUlVtA5YW11SDnW9gBBgcDce9mvT/w0jfrurYAoRLWDxCVMiC&#10;Zb4cPk8AUYSgB/jiYXu5rEIS9+exjRuv4V6EhVsaODfXNLdH3YdO8AS7T8jvFJ8bbTFU9znumiG2&#10;kJ9QVVvgGKbrXIJlGnVPtEEMiioie1viUPxYEvf2rrg+uesO3gc4NiK8w4KmaYEzZ5KelfhxEeft&#10;5V+UluuYv9eheR+c8971xCHPzbSOBIQy2o5jnDYNdyWtvUrxjHOFcI37LrnuGTwPRLHL74dhHAiL&#10;QR3wWWjTiKruZmJECOk/FI8dQvFYDjD4Ia9dWAh4QLgZhnsey3JpA1ZLJCSQRTwCWITEl2wmVjxq&#10;0Il4BLC+wdcw6zlnOTcdIKhgOWuJRw2SrhlL1aZlRogyd6klHqU/pHnUE85yebtivdwmGCFohPBD&#10;GqN462F6u/AIiMeMIEjHaThLWZZx085NWzym4IlH3fvQQkziHNtZRBATrYyEDA8Ujx1C8UgIIYSQ&#10;UYQBM4QQQgghRBuKR0IIIYQQos3QL1s7tr1YDyUZzgXXuTv7xz9N9U36s69PzmyobsjsXJ5GzbKO&#10;WCq60g+XrQkhhBBSJKMgHrV8EweNOF9KikdCCCGEFAmXrQkhhBBCiDYUj4QQQgghRBuKR0IIIYQQ&#10;og3FIyGEEEII0YbikRBCCCGEaEPxSAghhBBCtKF4JIQQQggh2lA8EkIIIYQQbYY+SXhR6CYfj0vm&#10;XRRMEk4IIYSQIqHlkRBCCCGEaEPxSAghhBBCtKF4JIQQQggh2lA8EkIIIYQQbYYqYOZ39/ydKuXL&#10;9idvqNIjug2YuXXvaePhek3V8uOvf/QlY3l1QtU6gwEz+TK5/cjmx59+fBfKpmFuNi1TloHruIuu&#10;4d5F+Scf/MlF+WZGpve8Jp9JvV4/fevqny/JN/vI9N7XXjdcY/Pq7dW3Vj46I6+N9BavzVmWOSNa&#10;nXjF4S45jrt0/5P7i3xWxOPZnV/dZVbNzShbFWsXvs/yF6Zx17GdRRQbjcZSJ/0NPrtSqxxC21t+&#10;7zun1dt9o2znMygMlXgsiqgo7m7FYx5R0UVB8dgdn/vy7x+wLOuAYZr7xTdsV8WqNDteDWzbXhL/&#10;Z9Fw3KuO41xME5Q41litJr9T6/X6wU4FaF6gI65tHL+Cst1onFh+753c28v0nq+9miyIyo3Oc80K&#10;xOKmpzcdMCrWy6JTP1CpVDLfH7Q91zAuGrZz/voH3zmn3s6Vop9dEfc2idZ3vWCK+B55TO38nZla&#10;beyAa1r7zWZ/1Zrc6mA79qLrGoum61yq19cvpgnK6b1zF0T7PCDa28Xly6dSx9Ci2bZ3bkGM0a+K&#10;67i7+vHKDk6i9KB41IDisQnFYzwQTdZ49ajofA9lEYtpoEMTPy6KUfF8uGOWA1e1ctY7XhnEo9cR&#10;o4xzX3731BPyFzniDT6qOnDkKaqLbHdCEJxbX1s7kac1u+hnV9SEJQ5Y/SvVauGp2JZ+OJ/rWI3J&#10;xsSWTYcMyzqaVSymIcWkY1x0Hfu8vz+SE5ypyflW/1AC8Qjh/NjGjddUVZxT49jy5XfeUlWSAH0e&#10;CekCCDgMiLC2oVPMcwAH+DzxOlSpji2gkxPHwuvC9L65K7A45n28bsDg4A0MAOfWtDSRvIFozNLu&#10;MFAHXmKAV7+KBJ+Hz1Vt7gIGWfWr7nCdMxB44vjn0s5BB4hcXE+jYb+Fz4XlUf2qJ+B48nq8a8LK&#10;QQ7Ia7Lt095nq7e7Bt9RCN6JrZPX0KeI55yrcAT4zGq18jr6p5kXjrmyvxIvHNPfP5SBWq0WOh/z&#10;qCqQFGh51ICWxya0PD5C+smMV+d1rSgYKDEbN033I89nyA+WvlzT3N7pkiPot+UxygqD615+99Ru&#10;Vc0FDESDbHmE0Ln+3qljqpoJab3ZMvkmBmf1ViQQMbAcOvXGmRtX/zRWpGHyY1qVl6XlMqXd4bzv&#10;3V45keeyXnPJtPZqVusdxJVrO28XtbzeDd41GZYJq5725E4KT9c5UZTfnfSN1jwniHLx4yLcZ/x+&#10;2R4tX1rT3N/pdxHPsN+WRzEJ/zR8P+zG+ix9H9OheNSA4rEJxWMT3aWq5mDgnskayILBZ6w2ftS0&#10;jEyWzH53ekLUXYsSIHmLWh3xKO+9YeD+X2q+I/A5+/vxfEbjgAB2Gnab2PP7urmGOQl/MXGMVB/X&#10;TgdNNWE5myTyuhEg0kpsWm+mfb691jicJEg7YduXv3aoWhs7q6qJdHr/eo3fHzkN3NfVWyu7i/C3&#10;k+1mQ1XLygjrqdtwzmQV5artHMkqJPNejs8CzhnWV1VtMSjtq99QPGpA8dhk1MWj9BOamsTgnSxc&#10;MGt33RPd+s7I422ZeF3XKoPlrV76e/mJ64gBBqTld08dVtWuwVKYKgaQ991x384q1uM+zyPrYCL9&#10;EGvVI3HWwU4Gp6T769GNRdND27JZwEQFrhg6AqcMvr266FrJi5r4SVFnWfM6E5r62tpst/6tyg8b&#10;x9NaDu+reExob/UHa7vzniANG/R5JEQDCAIhHK+kCkfRCSNiLw+na1ghIAbRkcH6pd4uJ6Z1RJXa&#10;EB30odx85mLA/ZH3XdyvPAM8OgGDDkScem5dW5K27ZmbTxKOOEajvn64W+EI0ObwORAzSeeO85Ep&#10;mfLEcc+rUiKDIhyb6F3T6u17uS+/e+0mSTjiGTeDRE4dzON7g2cDN5U8/TSLACI3SeAiCE0VSQwU&#10;j4SkoJZ9YEFIFECw/KATznvpCWJECKODEEjqrVIBYZgmqsfGxzP5tGUB9wX3p4glv27Ac7MfNrpa&#10;/pLR6wlWQDn4i2Pk7fsHKxg+N1FAVqrzOD9VzQE3VbxgcqaKA0GUm0QY3OO8225auwFe2ykiuhiT&#10;uLQJSD8xK5XYyS5AYE/RE95Bh+KRkARawjFt2Ud0lHlYfuLA4FJWAakjDBGQgSVRVc0V+COWTTh6&#10;QEBiUqGqmYBlLy06FYN/UctrnvhNEgA4P7k0mgNIVq6Ko4Vr5Pr8/Omy4hAifKn+sNilWUxAxHcz&#10;N3eVvIAoTLs/oD0Sm/iheCQkBogdGaCQIhylxbEAf6UwZRSQuEcQhqoaC+7hxNRE7p0xLFFlX8Zc&#10;r6+9rYraIIAElj1VjQQTliIHfyA/33ESJ0VYGsX5qirpI1oTDlgc1xqHe+Hege8m2qmqlgJtUWiZ&#10;R4ua8A4DFI+ExDCxdTJ1qVp0xOeKtDiGgYC0HzYil4OQ6kcVewYEYZq4fkQBOdRc54wqlRYM0sjZ&#10;p6qpwDJiVq3E5WC0u15MWIBcwhbHU9VIcL5c5usv0o8vZcIBYA0setLhB+0nrv3jnFWxd5hm4pK1&#10;h5zwIpE6iYTikZAIZDqelIhBCLjVj1d6PqtuWoPcNmuWaRh9GLz1BSGEeF5LnB5FBBoUgu34AycS&#10;n1NtfDw1yKHX7Q7Hi5qweOB8cd6qSnoMLGTYbUpVY0EgSz8s9fdurRzDUrmq9g2ZtSDFIBDAtArz&#10;1R50KB4JCSH9HDXS47gNZ7ZfvnbSIb3PnXFzafVRR4wl5CSBIUmIytYBz0YV5fHK6usYxh/QkjR4&#10;YdlR/D7ZGiMmDr2+bnm8iAmLH5x33pMDosfE1snECQdAf9GvVF6y/bhO/yOwQ/1P2ooAvqt9sY4O&#10;ABSPhIRAQl1VjAXCpe+7W/S5MzYrVtDqiCVkDYHhF4BZMavmowHSnwB8AECbUcVIpH+VaSZOWqTV&#10;8fZqX/bexXFTJweWNU8/sd4iJ3FWJXV51bHtvvoeSveHPk54pVHANzHDuUiLaEqbtiLyNBOKR0IC&#10;yGUNjQS3oiPu+yy6n50x/NvCHTHOBwm61Vux5JVDrdf7GHdNitiVCeFTrEfYcrBf1lYcF8dX1Uhw&#10;/rgOVSU9QEziUv0cMXEpRWBZHye87f1O04Kf2qZFP0d/3nYoHgnxo+HjImaqi+WJ8E229BVFW3oe&#10;15WBKwgOEfcnsTNGNGinnfH9T+4vYocRvFBWbw8EsNx5567eCmJp+I8GfSd7j87xNQMSSPfo+vBh&#10;H3BV7Cv9mvDCGu6PQpcW/FurcqK7vraWKmiLzFM7qFA8EqLQdqZ2ytERA68DVPRkdoyOOJyex29x&#10;dBp26v3pNIcaLAUQ7nj1ywLXKf5zV2+1UBbvZJ81MeD121UCx09b5sN3iL6PPUJnsivEWt9dbHz4&#10;LX3+/eGLJGwN91vw5YQ3xaUEwpPuGEEoHgnx0AzmKFOELzpAz9KnJXxzAOkr/EIHTuf+nHEQR6nW&#10;BeZQC2JZL6tSEmVZpk8/D73rIV3QTM2jYXVMWZbtNU690fv0WiFruLPWCExwdSyzdMcIQvFIiCDs&#10;wxcHhFrpLF5Oj5cyQ9YO17bbB4MU36ambxxzqAGIaHE/0u9FWQKENM4D18PJQbGkbbHn4Tp2f10d&#10;QiDVWC+XrqOyQoTzXEqLeto50R0jAMUjIYLaeE1PyJQwwhd+REs/nDfxUm8VRtjagQ43ahkW1tm0&#10;5U2dJbdRQFdE6+yT3At0z2PT05uY4qRAdHZ2wncw6vvZb5Yvn9qB/qoXqYMis0JEofy240C/R3eM&#10;R1A8EiIxtZbZ7LVk35hhx6pW2iIWVSEArLMaUYzMoSZwDWunKiZSFhGgHahkWftVieSMnMSl+MhK&#10;ct43e9BoywohxDQm26oaQCsFlhUSoiMMxSMhAn8Hk0Qvt/UqG7Ij9i2voiMOBewE0IliZA41GGCN&#10;dHeJHi7zpaH8bFNdN0zT6DifJ0lGO9BkwHKh5k04Stp1jNj+Cu06NWm4VdnFCW8Tikcy8uh2BvCV&#10;UcWRZKw2Hph1+yMWo9CJYoRoH/UcahiQVDGJ0ohHiYZFS3dCRjrANLWsuq7jjuxkNyorxHp9LTEw&#10;JtJ/O0T76stoQvFIRh6rYulZSEyjXIEyPUR2xJYR8PcJRyxGoRPFOMo51LSF84C2vVGfGBSI1n11&#10;DXdk+6yJqYlA+ivbsc/5s0JEITNFOHai4MbqC9s1xSMh6GH1okId96oqjRzh9DywKOos4etEMcI6&#10;MKqRudVqVW8QKlnbczV96bSvj2QC/sKqmEgZg2V6RzDpvtuICZQJo5HHN7wKM4pQPBKiuQQ00oQd&#10;xeMiFqNIi2KUaXtGM4eaafj26h4gTMNdUUXSY7rZG35UiEjPo50oXe6Ck+LTi1WYUU9FRfFIiCaj&#10;6j+kIjtbAxY61riIxSi0ohhHNIeaaZlDLQS0XUKINmZVb8KRZvEfZtrS82TcxjUpsAbICe/UxEin&#10;7aF4JESTUfUfaktG7GTriLWiGJlDbTjRdQkhRTCS4lFmhQgFayVlhYgiLbCmicZe9EMMxSMhJBZ0&#10;xNjXVVUl/n2sddGJYmQONUJIt4T9ETFxTcoKEYXMFKG2fY0DE14sj6vqyEHxSAiJpVarBYSjTsRi&#10;FJpRjMyhRgjpmE6zQkThNOzU/9e+PD46UDwSQuKxOoxYjEIjilF3v15CCAnTlhVCTFg73dhBTnhT&#10;/EaxPD6qAUwUj4SQSOCDGOiIM0QsRqETxYgl8pHKoTb0uUPdkQ3aIH0gvF++xoQ1mXT/bmu8OpLW&#10;R4pHQjQZucjRNh/EbIEyUaRFMYJRyqHm2M5QR/A7DsVj3xix7SFlVgh/eh5sn3r7XseTXYBAG054&#10;o6F4JETX+jNCkaPh9Dwga8RiFDpRjMyhNgBY5k5VIj2m0WhoCXL/qsEoEN42EBPVrIEyYfD/sQ2r&#10;qsYS9g0fBSgeCdHcvcM1zElVHHrCvoedRCxGoRXFOEI51O5/cl/P8li2RPaaE6nR3uGkGLIErI3K&#10;JEym57Eqmfax1mV9be2EKsYT8g0fBUz1sycsfGPqwIaxsQuq2uLSP+80/ubHz6la+fjWS99TpUc4&#10;tn3xlZM3D6pqLN9945nj1Uqlbe/ehfdfND6885SqlYvnnrpjzD7/A1V7hBAQJ75y8uZxVR0apG9f&#10;dWxBVWOxxTNfvnwq9ZkPOhhwnnj2yU9VtS/Av1Lc6x2qWigzLxxzVTGSop/79L65T9OsRGVre+Kc&#10;r4Qt02Gw3Lf87qknVDUVWLvHarW28cHPoH0Hi7omnfsP1uv1g6Mg4LftmZuvVit93aXKbqzPZtk8&#10;YdCh5ZGMPHZd0+9sRHyIyrBV4EjlUNPZJ7pkbU9HuGhdF+kULevjKPhpR6Xn6QvhYJ0hh+KRjDxI&#10;5ZDmFA1gHRoJx+iSbBU4MjnUXPeSKsWCtleWJUjt74DGdZEO0b23I7Bvfzg9T7/AhHeU8tRSPBLS&#10;RGtpp1YbG+rOQS7hhyIWsaxWxEsdIpZRyaFm15N9QD0ef/rxUtyLseqY1nnoXhfJjr2W/v1RDL+Y&#10;CWWFEH3WYlR/k8Mr1dprRbioDSv0edSAPo9NhtXnEWj7PTr2ueV3Tx1W1aFjeu/cBYg2VTXsRuPE&#10;8nvvFPLMxbGu+YVqFAjUuX751KyqFkK/fR6Bzr0o8llkYXrPa8cr1WriIJnV3xHQ5zEbOm0G1B+s&#10;7e40UXbZCd9ftLvVj1d25BHcFwZuNNXa2FlVjeWzBw92dLIL16BByyMhAt18YBWrcmhYIxhh5fML&#10;R9DJPtbauE5qFCNyqI1CxKhOOpDSLEFa5suqFIvW9ZCu0L3HVq06tLs2hbNC4J4UIRwBNkjQsT6O&#10;jY+PhPWR4pEQATocWLlUNZFhTSMT3ikBVtYiZ9AQ7LAUqGosZQjgKRqn3kjd9hHCvt9CGsfXCZbp&#10;dD9hoo9uKppSBJMUAHxvMblUVUnx7S59owTTNIbWwOCH4pEQhWvbmvs2D19OL3R24Y64q32sNZAW&#10;Akdj15oRyKEmg7bsdD82BAeoYl/QOT6uYxiXSbFEChcHvODmot7uGzJnqkabQTBJGc43b8KJuWEV&#10;LLrd6ew4g/s9ChNeikdCFGojfJ1Ajplh64zDnR064m72sdZFZ1l8WAe/MI5tpycjNq3+LkFqHF/r&#10;OgYQfzBEt9ve5YX2vR7GNDJtk8rut09NAxNeTReToXUV8KB4JMRHls54qJYmwp2d6xZqdfSA9UTL&#10;XWAEcqjpTF6wdN2vdFFRPrFhcP7DmJQaVkfv2m3HXizKry4r2Sa8rw1NsKMMcAyl58lj+1QddHac&#10;GUYDQxiKR0J8oDPWETPoHDZtmSyVoOlUzMqOOBS1WWigTAgddwGcHwZwVR1a6mtrqZHl/XLIr2xI&#10;jrAG9lrjmCoOFVa1Mq+K2DO5VOIYbUbHdxiWujLlqe1q8h2aTKLP7pWg13UX0LHSDzIUj4SEuHdr&#10;5ZhOZ4ztsMqyC8q2vXMLE1snr3WUFzHUEaNj7GWqCWk9cexUXyUxgA+976McmBqNRMsGfFN7LaSl&#10;5S20d3AYnPcw+jrK1ES+ICHXsc+rYimQ31UN32FY6mobxlNTzfQC9FMTU5NX0G+pt7RBnxue7Or7&#10;q+eDazvp97tSOTDME16KR0JCYAbrNGytXI5m1VrodyJrdMAQFBgcKuPVTIODWo4LWiPcYgNlInE0&#10;OmMhXkZhhx/kckyzbFiVykKv3CZwHBxPVSOB+C9DDsq8kUv1vpyWmFSWcVlep80AiOBOBFueyHu6&#10;oYp8sjJaOuvybnjnKXHdS71+Jrppe8KphIYJikdCIpDWsBQLEJCCTXSE/RCQGNSn981dCURJa+RO&#10;9BPeEQGDYz8299cNQBiVHGqrt1YOJw1OGHg3TU22llKLBMdpm2D4QJtZ/XhlYBJ364LvV8RkrHTC&#10;0SOtzXigv+iXgIRQrG0cv4J+E3VMOrIEH6nJbtCa1yP/7DY0jot7PawT3p6Kx4eNh5ENe2bzT1WJ&#10;lIHPP3lHlYK4rtOzpcwygNm8lv9jHwQkOlEsU8OSoN4y7Mb6bBbhF9UR9yu5M6y9YiBJPXbeOdR6&#10;Zb3Lirwfa43DEGbqrTaaVptigyA8q7aqtoHzsx82DpYlgCQv0C7E90tax9RbTRynVEvWfnTajEev&#10;BSTuJ47n38VLCkcx6cjSdqK2/+vXNpi6xx3WCW9PxePvfXtlpMTHsGG7xsg9P2yNl0VAFh1hJzvh&#10;PXPz2JLLm72DrMIRRHXEputcUsXe47qpx8Y155lDTWu/aNPoi1uCzP0ohFmSGMCSalECUlc45uXn&#10;aFWsvtznMLAUSeEYkQy9Xl/P3fLYZknrAp024yEnH3vnLhQ9gZIT3anJwApJJ8IxarKL6+yXn628&#10;1zpL12LCO4zWx1IsW28Yq6sSKQPj1XVVIiCTgBQz6+l9c2eL6Cym9772OqyNCNRRbzUH8A6Eo3I6&#10;bxu0HMft2wTBXtOIYAQ5Ro1alpn6OXiu/er8dQUkhF5eIsCzEiUKRzFo5ikcgeua21UxicKeA64b&#10;Qry2QS6rtglHCJ6sgWSWZWkJwzzbVxYBiT4AfUoRk15cE/pCOdH1WXBF27mYVTgCf8R7C9fob4CW&#10;mX589B/DaH3suXh07Palz6lNn6gSKQPPPB79nY5zOxgFICBtWy8NiegsDmEAwkDU7aAgO2DxOdN7&#10;565VKtV5dETqV3IwwyCRVThikESgj6oGMA2zb8u4P7/7c632hXsg7m8+/n6a6TRqtbHcrENZgRgQ&#10;g+0OPG/1VhsQerCWwTqj3uqIKCtRGDn431rZnadwBLDQqGIsECF5CR18t3C96vt14Ylnn/wUQtz/&#10;HfPTUYoejX3AQW28lmvWBjyb+sO13UltxgPXKye94h7kcW8xMYVofGzjRrjVBK6r0bDfWr58KrNw&#10;xMRZfFaUZbovk7oWjntVlRLB96nfgZV5Y6qfPeMv33jmghVh8Tj5g8PGg/WqqpWLb730PVV6hCM6&#10;0FdO3kx1Ev/uG88cFw2nbdax8P6Lxod3nlK1cvH6r16IFPT/+fj1nreXsoHBBpGn/pl0GqIDP4cl&#10;WVjWdAbc5jGsXUjcHdNhyk743u2VE1k7YQjHuCU5AGGAzl1VewoGnWptTDtavBOLqx8MlH4frCRg&#10;xcnb0tYJcFnwW56jgJUcqUuyRKCqdv1mlDXaD4LIioiqTrN0hlHLhUuuayyahrvSfDca1zAnhTD1&#10;t/eZLN9fj/V6/WCWewpR6o/UTqLI9qXTZvzg3krfZ8e5dO+TexfT+hiI8LHq2C6hQl8WA0R79gYB&#10;PlOMmbOdREWnfU+zPpc8QcBiXF8aBkK+E4trWem5GPiLP9w6L75QbQ25zGJq1MRjzPUuiuvdraoj&#10;jRRgWyZe1x0YwkCgqWKY1EENHZDTsI9l7Syb57zpkGFZAetlFDg/5DHrxfaEQKbuqAmxrHFuYbKe&#10;qzzWuBBICcI8CQgz+IXadWexX0JSCr1qBfcq8fz9IsA13Lv3P7kvd0ZBW4CvJ5bsXcPaCYtfarsT&#10;9xkJwPO8ZnkdWNbFs+hAzPWapR/Op46XOhO/JIpqX7ptJgq0I/EjclVAPLdUSzcmHKu3V9/KKprw&#10;XbXGq0fTJhUQ3shziQCWXnwnW9+fauWouJ+ZLMbeuWIThl7m0i2CnovHODH1/R89b1xc2qFq5WKU&#10;xONzT90xZp//gao9wradc7918oZW7sNRQc64x8ffzGIx6RTZgbvOiU4sbVlmx2FkZ+cai3lbI7FE&#10;Jn50ZAGKAwIn6jyLOJaHN7D2w1orlxhNC9bCwoQX7qno607kZdmBFUxHrJYN8T04t/zuqbb+Tz2D&#10;I2Ik3SW+Y7m7fOTdvnrRZjwghLGVX1aRJM+xg4mkBybYyBvbzapEGO85i/uWm/tKN316Gei5z2PD&#10;cSI7oalNiSsPpEc8u2lVlYK4hp5vxyiBThG+kJ/e+NkT8IeUnVbOYNDCsowYPHZ02sl0KhwBOvA8&#10;O0wPfGbeA1jceRZxLA98btxxiwbtAe0C7QMDtRT6OYDPwefVH6zthmjJc0kQy8dFPYtCic0EYMrn&#10;X4RwBHm3r6LajAcEESyNnz14sAN9Y2fWNXFPu7ifzf4uPRAuG83nrCq50Pwe5H2evaPnlsf5o8bm&#10;rU9s+1RVW9x9OGF8+9JLqlYuRsny+JtfWjR2PftjVXvEeqN++Le/ebsv+bQGCVgj4fzuGubOOP+f&#10;JCBApR+X61xC8txh8Y8hvcG3FLxfVLWsrdICgqhRx73aq6U/Uh78baYTgQTrtPTpZtsZKXouHsFf&#10;vvHsNatitXVq//1v/4PxyWePqVp5GCXx+PX93zc2b2i3Pn786fUnjr1tUMh0AHx3zKq5GZHMpmUG&#10;rYCmcdexHdnh9svpmww3mNBUq9W2/rbRaCwNut8VyR/Ppw9l6b/pGgEroOu4i/ChZfsZbfokHp9Z&#10;sCL8xM79wwvGuz/ZpmrlYVTE49OPfWb8wa/9lao9AumVXjl5o5wOqYQQQgjpKX1JEm7H7GLxhS03&#10;VIn0gy9OfaxKQVzX4XI1IYQQQiR9EY937t2KFCNf2PKRsXGsoWqk1+x6NnoFwjH6uGUdIYQQQkpF&#10;X8QjfOccOzoy9Utboq1fpFiwZB2308+de7fpi0cIIYQQSV/EI3AM44wqBuDSdX+IW7JGfkcGyhBC&#10;CCHEo2/i8X79QezSNaxgpLfs2/6hKgVxXPu8KhJCCCGE9E88/t63V7DXZeRy6PPbllWJ9ALsKhOV&#10;nsexnbtx/qmEEEIIGU36Jh6B7TqRS9f7fvGfVIn0ghc/H3e/XS5ZE0IIISRAX8Xjb3/z1mlYt1S1&#10;xYbqmrHvc9dVjRQJXAS2PxntZ1q3G2+rIiGEEEKIpK/iETiGGylQDvzSP6oSKZJf/6UfqVIQuBTM&#10;/vFPudUUIYQQQgL0XTzerz84rYoB4IN3YOaaqpEimJ5YjdzHGsS5FBBCCCFktOm7eFSBM5ECcv+/&#10;/HsmDS+Qf/8rf69KQbAdIVwKVJUQQgghpEXfxSNYrT84oYoB4Pv472KWVUl37Jy6FevraLt25PMg&#10;hBBCCCmFeEyyPv7bX/w/cnmV5Aesub/xhWh3Ruz8Q6sjIYQQQuIohXgEt1dvHouKvAb/8YsfqBLJ&#10;A1hzo/I6grrjHFNFQgghhJA2SiMe5X7XMZHX2HP5N345egcUkg0kBIc1NwpsRTj7R7e4jzUhhBBC&#10;YimNeARfOXnzOJZNVTXA/s9f5fJ1l2C5+vAX31e1ILD63qv/nFZHQgghhCRiqp+lYeEbUwc2jI1d&#10;UNUAdx9OGO/8r183HqxX1Tu94VsvfU+VHoE8iK+cvHlQVWP57hvPHK9WKm+qaouF9180PrzzlKr1&#10;hiO7L8u9w6No2PYxId7fUlVCCOkLUzt/Z6ZWq72qqsmYxl0x8ZUGB7fh3r1x9U8z5aad3vM1cRxz&#10;RlW7pl6vn7519c+XUJ7e89px+WYq7tLye9/Jzc/8c1/+/QOWZR1Q1Tb859gJz+786q5KrXJIVdvo&#10;5PPlOYtxcvXWyuGVj85k2tUsyzNcfu+dyGei8xm4Lu12mfGZZmrzGjiOc/EnH/xJoauIpROP4C/+&#10;cOt8pVp9XVUD/NPt7caZK3tVrTcMg3hEzsyXfiXO6qh3LYQQUjQYSMfGx98Ug9OBSqWSWdjZoj8T&#10;g/f5+lr9XJqIkaLBtI6IkXBXxapsVm93zHq9ftAbtLftmZs3LXENVmWX/GUIcZ5L4riLYqQ/n7d4&#10;NCuVI2bzmtqObTcaJ+JElA7Te+cuiOfSJk5xPa5hXFxfWzuRVTxu2zu3IMbJV227cWz58juZjBg6&#10;zxBtwnWNxevvnYpcXfM+I+26xmrjR+V9jfg70Okz7bbNh+n2GetQSvEI/vKNZ66ImUjkl+5//79/&#10;bZz/v/9G1Ypn0MUj0vL8p11/q2pBsFy9Wv/5bkS8q7cIIaQUwHpXqVYD/ScEhmdtBFbF2uUa5s6o&#10;gReiwV5rHEuzSE5uP7J5Ymryiv//24696DTsWFce0zA3m5a5yzBNiA75//zi0WPbl792qFobO6uq&#10;EvHZ55bfPXVYVQtjeu9rr1cq1XlVlYhj3139eGVHVgsfgMh5bOPGtt07uhEr/s+E+Fq+fGqH/EVG&#10;5DPcOnkhLJjrD9Z261qkpQVwfBziWD7PuOuCQB+r1QIrpGhr4ty7NsJ4QlpVJY36+mHXcGOfl7Q0&#10;W+ZOce3SItyw7dPXL5+alb8siNKKx4X/9i921SpjF0THEDmTOPcPLxjv/mSbqhXLIItH+In+lz0X&#10;Zc7MKNYb67NMzUMIKSNYIq1tHL+iqpKlH87Hjlve8qcY/AOWIR1xA0thtVpprXhlEUTT++auQLRE&#10;iUcw88IxVxUlcX9XBOFjg07FXpSwAZ89eLCj06Xw8AQBQun6B985p6qZCH9WJ4LOE9wQ2ULgP6He&#10;bmN679y1wGRDjKV5WJCjhGlSm/fTOvechGwSpQqY8YN9lW03ftZ36Is/NPZ97rqqkSjShKMQwKcp&#10;HAkhZSWrDyMEGQZNDOQY/NXbBgQFhI+qRmIa7ooqZsZtOIkbK2AwV8VyYJpHVEkbWPZM04j0dezG&#10;h9KwzKOqJDErVqCeBddxM7WXKFpWbddI+6zANTuOm8vq3f1P7nd8DVjy97f7IimteAQQNmKGFOv/&#10;QAEZj4ZwXHzl5M1CzdqEENIPYAGyHzYClhdYzGBdVNVc6dRS1i9gMWsGiegzsWXidfgU5imEcQ5h&#10;P0VYjWFxVtVMJC3tDgqduBP4cV2jJ22x1OIR/NY3Pz6G/IOq2gYFZDvpwtFZur3KABlCyPACqyX8&#10;I1VVgmVpLAuqaq7At64bq1HRwM9SFZuYVps7VSLKWunYOW5fazWtjFhGl3WFNV7t2Po46iCwB36+&#10;qloYpReP4KerN2ZhKVPVNiggH6EhHO/W7fXDSMqu3iKEkKFELuMhAtYHfCJVMVcgVru1GhWJ07AD&#10;m3DA+qgrpKWFUPy9EKCLeflq4tjwE5X+ee+9c9y/3AorMYJXVJVkAC4EWd09OmEgxCOEDixlaQLy&#10;N79U2klfT4CA/uoL308TjgfhT6reIoSQ4cYN+iNiWTRPYYKAlKKsmXkC0RdectYW0spCaDhO5C5w&#10;nYB0QrLgOmeaP4yA/32eeQ9Hgel9c2f1c4t2z0CIR6AjIHc9+2Pjd/f8ndxJZdR4+V/9oxTQcVA4&#10;EkJGkdXb99rcnmq1sVzEHtLwqOJA4NpB8QchnSZ8fRbC3JKZQ7zDuuj/zPX6WlCYhgJpSCo9ncAM&#10;jHgEOgJy+5M3jNd+9X/K5dtRAEIZgjluv2pA4UgIGVWwlIzlVlWVuIa1UxW7opvI4H6AwJ7wMn7L&#10;AhjDIwuhKy2EedCyKvo+E8utfr9MBNJkDeoZVWSKnhyS3GdhoMQj0BGQmzesyuXb3/jlD9U7wwmS&#10;f//XX/sfUjDHQeFICCHBtCrYJUQV4zHN/VgGjH0ht2PMTiOlJrSMn+Rf2LIQIrH47dX8tq9VwTfY&#10;8k/WFWG/zMxBPUNKZPvzXvvmzoYTwfeCgROPwBOQSVHYYP/nrxqv/+qFobNCwtqIfaqxa0ycfyOA&#10;wKZwJISMPI57VZW0gTBEfsjYV8TWf4OATGMUsj5iazxVDIDt+PAT/oh5BQN5wTfYBSWcH1L5Zbbe&#10;w98Ngj9p0US2P++ldpXpNQMpHgEE5G+dvHE4KQ8kmNr0ibRCwidwGHwhsUc1rI1f2PKReicaIRwv&#10;QmBTOBJCSHYgbrATTNQLScjxe/Wng0doCRrJv5EEXFUlMim4Zchl4zZ/xG7APtQC17ZjlsHdwLGs&#10;amXkfR+j2qD3Qpojf6R6rxhY8eiBPJDYYg/Ls+qtSOATCNGFpexBFJGIpP76/u8bL/3K+4nWRgBB&#10;ja0TIbDVW4QQMrK4prldFbUxXfcjWMKiXrDeYe/gQRWQWIL2Cw74yyEJuKpKJrZsOoT3oyyEnYLk&#10;37DowrqI+6jeDrB6a/V06NwOjXrannD787+Q5shp2IXvkx5m4MUjwE40WJ5N8oMEEF1Yyh4kEemJ&#10;RkRSw5czCQjo9Ub9MAS1eosQQkYe0zCC4sN1L6lSV8Rbz8qNXIJ2ghY+RDcHrI/K3zDPa/Ql/16K&#10;9N8TLyli3aDhI25ZnTSBiAy7IhTNUIhHgOXZV07e3C1mSanZ7/0iErkhn37sM/WbcgBRi+VpXdEI&#10;4P95e/XGjt/+5u1EP1BCCBk5QgEyeeyBDNSgfdFtDN62eOFglab1cZP0n0MKIvgb4tpwjfIPugTC&#10;FME3KKf6k4pjy/+kiFpWJyGkK0I++2vrMDTi0eMrJ28ef1hf251mhQQQkcgN+Qe/9lcysAaCrV9C&#10;EoIRVkYEwrzx4lm5PK0jGlvWxpM3uGsMIYSEkELIl8YES6L3PrmX2/7My5dPHezFjh55g6XotmV3&#10;ZW30UhCF80J2g7csjmNG+e6FX4HAmYhl9aJxQxH6ZQfL13nl4dRh6MQj8Fkhj6X5QnogsAaCzROS&#10;WNZ+7qk76rfFgChwCFZPMMLKmBYI4we+jbQ2EkJIAhXrZVWSuK5xrshtBBEdXISVDJ+Zd+Qx9kFW&#10;RQksftv2zM17fonIC6l+1T3e3thrjbc9f72kl3hSobQ9zf9fNJZlSqsnfF7lGwVSxDP1gH9pkb6i&#10;QykePb5y8qYUV1jK1hWRAEISy9qzz//A+NZL31Pv5gs+G1HgEKxZBCPAEvXdz+7tgG8jrY2EEBIN&#10;BmZvqRTA6hgWTHmCNDRjtdqFDZs35C4eJ7ZOLuS9L7dMzB3asrBarTQtfKF8kN3g3xtb10rbFjgj&#10;/n9a0vD7n9wPfrZOPs8QjxLIF78EvGlqcl480wVVzQ2I0sqG6oUit3gcavEIIK6wlL1a//luWOqy&#10;iMiy4dj26Yfr6wexRP17314ZKJM6IYT0EgygVrVyVlWbOM6xvCKHw0hro2m9CYtd3seACEbUcV6B&#10;Pn7EuNImEiHaorZ17BiVnifL3tiwDof3u259Tgzh3YSw3J3Vsgf/Svys19dzc22IApZBTGxgCVdv&#10;5QaW+HHtjuMUdg1DLx49ILZgqfNZIgdCfEHsQjTC0vjKyZuzs390q9AGTQghgw4G5omtk9f8vo7w&#10;tSvSJwxWJFjHXMPItY/2i2C7/mj7vrzAEnHY+ohI7LyW9qXwVTvxZBWk4fyS+JxUMRgSqFmstXKb&#10;P1hIxf0oapIBlGWwaXF0nMCEQE5CukDe72r1TUwAmsv/xTAy4tHDs0S+cvLGDgSapO1S0y8Q8IP8&#10;lRC7EI20NBJCRg2IQFXUAj5e2/bOLdQ2jl/xC0fbbhxDXkZVjcQ1zElVlITrcWCwxzFby+O2c17+&#10;9NPB8ilQIvgCrgViIGtgjv/+JYou1wmk40naijDKjy7Jt84TbxBkWQWpXFYP7UueJgblDjp+66MQ&#10;nHg+qhoLAqsM02ye61ojPd2daXQk8nCv1DOVzybsV/r404931FYAlvV91vZCDU2m+jnSzB81Nj+1&#10;aeqQZVZeFjfkgFWxUhuFEHcXkYhbVWP57hvPHBeditbMB5/pGMb5+/UH5ygWCSGjDoI3Wj54Cuyo&#10;4V+OE/31Ltc1t5uWgaXdwMALwQIhkCa6IAAnpiaxV3VLBEGswQKHtD6uEUzFg2MKdblZiI39nlXN&#10;49MbP3vCL5Ig2uAHqaoSaekTgs1xgn513uciqTn23/ZfDyynaQLYj7ymrZML4jPkMqy4nnPL756K&#10;TSY9vXfuGq4/7ThN61xwL2U8E0T7qmoL/99C0Inj75a/yIDcQzz8XBvrs0lWZIhm+PyJ//doAgFB&#10;6ThvYznasypCyI1Vx3Yhutx7jmmfDfD5mKCoqsT7/NhnKiYj4TYa9Uwi27z4O7gsOLYTFNIyuMec&#10;ke1FaJdA+xUTpuXL7+S3H3kIiscIFr4xdaBqWQcsw9gvbtGuKDGZh3jEZ7iuu+gYzqU7925fZPAL&#10;IWTUkQP6+Pib4cFQFwzirmNcdOqNM2miUQZgwI+uKdQ6siT5wbE9gQQRECVoO0VH1ACIVbWlH44d&#10;uCZxfhhjLjoNW0Y8N99tIoNaqmMLnz14sCO8ZNt6JiFB60cI4iUs2SMgqVqtzohzmA//rfdssByd&#10;tCwsj1cbP5p0/yCooq7DQ00IzobFfRw4fzEmzyYt9eb+TJXAw/XWNozPC5GJHXgyt/koop5jnlA8&#10;avBnX5+c2VDdMKMEJba5mhGzCLm3dvMv4oF4hAjF34vZ61XXtRdtMTPhntOEENKOHEgzRIn6rZBZ&#10;fbya0bvN1Cx5gHPxzgG7pcg3cwJLyTrLvlI8irFKVSPxn6cfWAqjrFVZngmSj0vxmHAO+Js08ahz&#10;vLjr8NP6LNPcj6VmT/hBLIofS65rwGJ4SSctUd7P1LsPWdu8DlGWYEIIIYQQQgghhBBCCCGEEEII&#10;IYQQQgghhBBCCCGEEEIIIYQQQgghhBBCCCGEEEIIIYQQQgghhBBCCCGEEEIIIYQQQgghhBBCCCGE&#10;EEIIIYQQQgghhBBCCCGEEEIIIYQQQgghhBBCCCGEEEIIIYQQQgghhOhhGP8fdwpsYR1SVJQAAAAA&#10;SUVORK5CYIJQSwMEFAAGAAgAAAAhACtO4J7fAAAACQEAAA8AAABkcnMvZG93bnJldi54bWxMj81O&#10;wzAQhO9IvIO1SNyo45b+KMSpqgo4VUi0SKg3N94mUeN1FLtJ+vYsJzjuN6PZmWw9ukb02IXakwY1&#10;SUAgFd7WVGr4Orw9rUCEaMiaxhNquGGAdX5/l5nU+oE+sd/HUnAIhdRoqGJsUylDUaEzYeJbJNbO&#10;vnMm8tmV0nZm4HDXyGmSLKQzNfGHyrS4rbC47K9Ow/tghs1Mvfa7y3l7Ox7mH987hVo/PoybFxAR&#10;x/hnht/6XB1y7nTyV7JBNBqmiqdE5os5CNZnyyWDEwP1nIDMM/l/Qf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kAgTroCAACyBgAADgAAAAAAAAAAAAAAAAA6&#10;AgAAZHJzL2Uyb0RvYy54bWxQSwECLQAKAAAAAAAAACEA5s4Q+rw/AAC8PwAAFAAAAAAAAAAAAAAA&#10;AAAgBQAAZHJzL21lZGlhL2ltYWdlMS5wbmdQSwECLQAUAAYACAAAACEAK07gnt8AAAAJAQAADwAA&#10;AAAAAAAAAAAAAAAORQAAZHJzL2Rvd25yZXYueG1sUEsBAi0AFAAGAAgAAAAhAKomDr68AAAAIQEA&#10;ABkAAAAAAAAAAAAAAAAAGkYAAGRycy9fcmVscy9lMm9Eb2MueG1sLnJlbHNQSwUGAAAAAAYABgB8&#10;AQAADUcAAAAA&#10;">
              <v:rect id="Rectangle 5931" o:spid="_x0000_s1027" style="position:absolute;left:9459;top:37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+L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TwmywXc3oQnIDd/AAAA//8DAFBLAQItABQABgAIAAAAIQDb4fbL7gAAAIUBAAATAAAAAAAA&#10;AAAAAAAAAAAAAABbQ29udGVudF9UeXBlc10ueG1sUEsBAi0AFAAGAAgAAAAhAFr0LFu/AAAAFQEA&#10;AAsAAAAAAAAAAAAAAAAAHwEAAF9yZWxzLy5yZWxzUEsBAi0AFAAGAAgAAAAhACsR74vHAAAA3QAA&#10;AA8AAAAAAAAAAAAAAAAABwIAAGRycy9kb3ducmV2LnhtbFBLBQYAAAAAAwADALcAAAD7AgAAAAA=&#10;" filled="f" stroked="f">
                <v:textbox inset="0,0,0,0">
                  <w:txbxContent>
                    <w:p w14:paraId="4B847A9F" w14:textId="77777777" w:rsidR="00CF3964" w:rsidRDefault="00273F0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30" o:spid="_x0000_s1028" type="#_x0000_t75" style="position:absolute;width:22606;height:6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JdmxAAAAN0AAAAPAAAAZHJzL2Rvd25yZXYueG1sRE9Na8JA&#10;EL0X/A/LCL0U3Vix1dRVSqFF6KFURa9jdpoNzc6G7NZEf33nUOjx8b6X697X6kxtrAIbmIwzUMRF&#10;sBWXBva719EcVEzIFuvAZOBCEdarwc0Scxs6/qTzNpVKQjjmaMCl1ORax8KRxzgODbFwX6H1mAS2&#10;pbYtdhLua32fZQ/aY8XS4LChF0fF9/bHS+/jsdv5+aSxxYeb3fXX98NbOBlzO+yfn0Al6tO/+M+9&#10;sQZmi6nslzfyBPTqFwAA//8DAFBLAQItABQABgAIAAAAIQDb4fbL7gAAAIUBAAATAAAAAAAAAAAA&#10;AAAAAAAAAABbQ29udGVudF9UeXBlc10ueG1sUEsBAi0AFAAGAAgAAAAhAFr0LFu/AAAAFQEAAAsA&#10;AAAAAAAAAAAAAAAAHwEAAF9yZWxzLy5yZWxzUEsBAi0AFAAGAAgAAAAhAHXwl2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47D9727A" w14:textId="77777777" w:rsidR="00CF3964" w:rsidRDefault="00273F0B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725FA9" wp14:editId="0FCC9AF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932" name="Group 5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12785" w14:textId="77777777" w:rsidR="00CF3964" w:rsidRDefault="00273F0B">
    <w:pPr>
      <w:spacing w:after="0" w:line="259" w:lineRule="auto"/>
      <w:ind w:left="-1700" w:right="683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616433" wp14:editId="2E4DBF09">
              <wp:simplePos x="0" y="0"/>
              <wp:positionH relativeFrom="page">
                <wp:posOffset>133350</wp:posOffset>
              </wp:positionH>
              <wp:positionV relativeFrom="page">
                <wp:posOffset>104800</wp:posOffset>
              </wp:positionV>
              <wp:extent cx="2260600" cy="618973"/>
              <wp:effectExtent l="0" t="0" r="0" b="0"/>
              <wp:wrapSquare wrapText="bothSides"/>
              <wp:docPr id="5921" name="Group 5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0600" cy="618973"/>
                        <a:chOff x="0" y="0"/>
                        <a:chExt cx="2260600" cy="618973"/>
                      </a:xfrm>
                    </wpg:grpSpPr>
                    <wps:wsp>
                      <wps:cNvPr id="5923" name="Rectangle 5923"/>
                      <wps:cNvSpPr/>
                      <wps:spPr>
                        <a:xfrm>
                          <a:off x="945947" y="37246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4B853" w14:textId="77777777" w:rsidR="00CF3964" w:rsidRDefault="00273F0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22" name="Picture 5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0" cy="6189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616433" id="Group 5921" o:spid="_x0000_s1029" style="position:absolute;left:0;text-align:left;margin-left:10.5pt;margin-top:8.25pt;width:178pt;height:48.75pt;z-index:251660288;mso-position-horizontal-relative:page;mso-position-vertical-relative:page" coordsize="22606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W83vAIAALkGAAAOAAAAZHJzL2Uyb0RvYy54bWykVW1v2yAQ/j5p/wHx&#10;vXXipEljxammda0qTWu0bj+AYGyjYUBA4mS/fnc4dtaXbVX3IeSA4+655168vNo3iuyE89LonI7P&#10;R5QIzU0hdZXT799uzi4p8YHpgimjRU4PwtOr1ft3y9ZmIjW1UYVwBIxon7U2p3UINksSz2vRMH9u&#10;rNBwWRrXsABbVyWFYy1Yb1SSjkazpDWusM5w4T2cXneXdBXtl6Xg4b4svQhE5RSwhbi6uG5wTVZL&#10;llWO2VryIwz2BhQNkxqcDqauWWBk6+QzU43kznhThnNumsSUpeQixgDRjEdPorl1ZmtjLFXWVnag&#10;Cah9wtObzfIvu7UjssjpxSIdU6JZA1mKjkk8AYJaW2Wgd+vsg12740HV7TDmfeka/IdoyD5Sexio&#10;FftAOBym6Ww0G0EGONzNxpeL+aTjnteQoGfPeP3p7w+T3m2C6AYwrYUy8iem/P8x9VAzK2ICPDJw&#10;YmrSM/UVKozpSglkK4aEEEB3oMpnHlh7gafF9GIxnVMChEzm6XR20RHSMzZNx9NpxxfQtZjM8XoI&#10;m2XW+XArTENQyKkDILEC2e6zD51qr4LOlcZVmxupVHeLJ8Bejw+lsN/sYzGM0RmebExxgLBr437e&#10;Q5uXyrQ5NUeJYueDb7ylRN1poBubrBdcL2x6wQX10cRW7NB82AZTygj35O0IC/K4WlrJM/gdSx+k&#10;Zwn994iAV2HrBD0aaV5lo2Hux9aeQZdaFuRGKhkOceIAyQhK79aSY15x86g20r42QAH9YmWkyGev&#10;ie8wBbh/ZGajpMX8IDcoHwHDuHrS7i/E3I2Sa8O3jdChm41OKMButK+l9ZS4TDQbAa3u7oqYYJb5&#10;4ETgNToswTFWc1ccw0VEeQKGmP9Qz5D5V/f9W+s4oun8RxHgxGqJ8xGkRwP4933UOn1xVr8AAAD/&#10;/wMAUEsDBAoAAAAAAAAAIQDmzhD6vD8AALw/AAAUAAAAZHJzL21lZGlhL2ltYWdlMS5wbmeJUE5H&#10;DQoaCgAAAA1JSERSAAACjwAAALMIBgAAAOi39oQAAAABc1JHQgCuzhzpAAAABGdBTUEAALGPC/xh&#10;BQAAAAlwSFlzAAAOwwAADsMBx2+oZAAAP1FJREFUeF7tnV+MHMd957t7ZmcpRtyl/hyXkrnh0pco&#10;vjsbJGGRPOUhJBUcFOAOEIl7yB0Uh9p7SeJYSxHBwcA5gkjQieGHw0qUkyBPS8LJkx9IAskhfjiT&#10;DJDziZLAJZLcxTIQrm5pUqRFi7ukKe7sdPfVt6Z62N3Tf6pnumd6Zr4fYLhVs8vpfzVV3/rV7/cr&#10;gxBCCCGEEEIIIYQQQgghhBBCCCGEEEIIIYQQQgghhBBCCCGEEEIIIYQQQgghhBBCCCGEEEIIIYQQ&#10;QgghhBBCCCGEEEIIIYQQQgghhBBCCCGEEEIIIYQQQgjpGFP97AkL35g6sGFs7IKqDjSObV985eTN&#10;g6oay3ffeOZ4tVJ5U1UHmoZtn/jKyZvHVbUnTO38nZlqtTqjqonc/+T+4spHZ+6qagudz8D//YXN&#10;vzBjVs3N6q0WbsO9e+Pqny6qaiLP7vzqrqjP8INjPf7047tUNRX8/YbNGzbr3IdGo7F06+qfL6lq&#10;G5/78u8fUMVIfvLBn1xM+5us4DPxc3L7kc1ZrhukXY8uuCbTqrxsmsaj47vuJbtun/OerfybSuXI&#10;9cunZuXvFTrP1APni5+6bdYjr+tMY3rP1151DWvn9fdOHVNvaZPlPnh4z54QMlxQPHYIxWNvwGBn&#10;WNbRilWJFR22Y981XGPRXmscixJ5aZ8h/v+i/bAxa9WqR4S4OFSpVNoGfruxPrv83ndOq2os2/bM&#10;zcd9BrBFu8F5Vsar8+Lbt1n3uio1a1fKNci/NVznTNJ5Tu+duxB3XJzb8uVTB+XfGMZM3DVkZemH&#10;87KfgfjAdYvPzSxOcW5C7Z1fvbV6OmqCEAcE68TU5NmkY4rPXnJd45z33Lzz9ZDP1DIO6Dwr3H/5&#10;hmkd6eg6RVsU57IoCuevf/Cdc+rt3BDP9hqu8bMHD3ZkFatpbTuO1r0Rz6++Vj/XC5FMCCkWiscO&#10;oXjsLVIEbJ28EB7A7UbjxPJ772idEyyQtQ3jZ73PgCCpr63NhgcziM1KdWxBVSUYAIXAPKhrgYQV&#10;y6pWcCxpqRH37vS9WyvHwsInfE4ecWI18tyE+Fm9tbI7i6ia3vva65WKELAC/H9xHw5q3QeIONe9&#10;pKrRWOZOcT2HVK0lHj3Us1zw/w1oNOy3TMNdUVX5OeJfiLaWtUsKEcc5piPkw21G/N9z4hmewDPE&#10;7zY9vemAWRGCPCTywufrESdE49pg8nU6V5s1c8Y1zElYRNs+V16r+/bq7dW3sjzbOLZ9+WuHqrWx&#10;syjjHDqxPgK07bFaLdCPi3NdFOd63nGci5ZlNa8Dz8+V1xUQm2hDov88QaskIYMLxWOHUDz2Hv/g&#10;5xE30Mfh/4wk64tfXHlkFWmw1FSrlddR/vTGz56I+3/hY+E4y5dP7VDVNqb3zUFstgRJ2t9H4RcA&#10;6/X6wbiBXBzriie+QKO+fljHIiatjBuqEG6bo55RlACJ+jspwLZMvF6pVgPfIR1L8La9cwviu/cq&#10;yhCOy++eOix/EQJtwqxaEHlSpNYfrO2OmyRkbYPh60x6Vk1xOiHO14SgbQkuiEi34cx2a4n0txt8&#10;5urHKzs6FaWwTvvFbtIkDm3BGq8e9Z6FB56JOIfZPIQxIaS3WOonIaXHNdzAIAMLhipqs95Yb4mC&#10;pOUzx3baxAMGdFieVDUdx5EWOpxn0gAZcazEZb36w7WAxQjnBZGiqlpYFatlfU20ALlG4LzDzyAO&#10;iC/XMWLFnecbmAbuG0QJxIl6q4llzUNsqVob0s/VJ1achv22KrYBUSZ+3xKWSX59bW0QFrdsxF63&#10;vNbL77yFCQos1eptA6IWglW6X3QI7ocnHAE+sylUO0MurWuCtgA/UkxSIJ7V2ziHQ7AMQ1yqtwgh&#10;A0IpxOPdhxPGRz97trSvIrh17+nIY5XhhXMbVjzB2MGgL4G1BRZFVU1EV2hlBdfgFxfAqlaOqqIe&#10;pnlE/vR89ArAdezzqthGknCPAku3sJapaqr4GauOBQRJmliFgPbuqWlkCAoJies8gIiE2IJ1Vb0l&#10;gQtBpwJyrDYe0T7MbG3GR8C9QBPcYwhj/3dPPEdYqBeSJgKEkPJRimXrS/+80/ibHz+nauXjWy99&#10;T5Ue0e2y9cL7Lxof3nlK1crFc0/dMWaf/4GqPaLfy9YRS4AywENVtZl54Zib9n+9Y3kDHQY5+QuF&#10;zrJp6zM0j6WqWtcV/j9ANwgClp7axvErEGPL7556Qr0dSXh5MmmJOwqcZ1wUPJ6DKkrSXBCyLJVO&#10;73ntuH+pW+d5wTr32MaN15I+N+uz6uTZ+vEvvQM8s6zLzcr38pqsuMZi8B7qBYKFab+/mX2P4Q7R&#10;Eozd+GASQnoPl60JScI1ECgz67d6SSxrvp/LbRBwECKqKhkbH9fyrUVUOX4mLSvnBc4zi9ApDNN6&#10;M826BeHtt4qVAQRZ+dseBNemqUkty7fHxJZNh/D/8LwRqKLebmJaTQt0D5ETHNcNnAd8gyEqVZUQ&#10;UnIoHglJQfrvNZzgEqIYjCvj1bN9XW4LLTnDQqVzPqZlSEuWU28UsmQNUa3S/eSLaWjfa+RvVEUJ&#10;/ELhX5cmUJyGfUzc2ExL6kUihbfjBvw1kS5HFfUQwhk/1utrb6tJR+v6YIXsxyQIvp3hCVn00joh&#10;pIxQPBKiAYIqwkEbUpBkCaDJGSw3+oUAQGSyKkaCaGEIX1jY4iKKu6UyXjngXxrNA4g+cd4BkeM6&#10;buz549rC9wb/H8uliG5Xb7UBcdXJMm6R1Ov1wPng+WE5XFUTwd+hncJK3XJpcJ1AO0YktCr2FOTW&#10;VEUJcmmqIiGk5FA8EqKJjPp12ixa2gE0xRC0ShlWchCEWVXLlI4TG33cPZ0HYkQBaypyYaqqBMIw&#10;LXWNvdZoS80jLcaV6jwso4MS5auW0wNWulYuxRRagVQ+K/Xq7Xvn/J8Hi3U/loxNt5mNwCM8OSCE&#10;lBeKR0IygLx0sNqpqgT+Wt2kUekG7LjiFwIQR3HnAhEmfn8Ifw8Bod7OBFL8wJoV9UIQhQpqyU2I&#10;wFLqT/QNcP5RwjAMrI/IS+m/Px4Q/Qgawjn31fVAl1BqHCQWV8VYlLX2EIS235qKpfCw1a9Wq/W8&#10;/TpOu3vAoAh6QkYdikdCMoCBt0wBNFE+cZ6PWxgvtQ2EQ6dBLLDaIXo46oXo226Wq6X4FC9YciFC&#10;p/fNfYr8hn7hiHQ6iDbWXXKHdbL+cG03lm3VWwFwzhNTk1cgftVbAwF2pFHFWFo+hK7b5tu6vrYW&#10;ypuZr7VYB0Thq2KLrHtnE0L6A8UjIRmBcPEnlQaw+PUrgKbNJy4uabjK7eisNTpesoZ4g+9n7Cvk&#10;Z5gFKT7FC5ZciFDcU7zfPOb6LHbpQf7DrMIXy75Ij2PbjUDksgfuF8QvhKt6ayjwAqPC7QPIpXCf&#10;oMa97rX1vNMJDCGk/1A8EtIBzajVRttOL/0IoIEQ8BJce1ih3KKwisKCJ8RTV4Eyrm2fge9n3Esm&#10;ge5QQCKHpNyFJCTwTMOYwbJrt2JD7t7y8coO8fmRS/YQrsirqKqlxk3ZhQhCEIIQ7aIVKBPCtUN+&#10;rzEW66LgEjUhgwvFIyEdAjESFm2wmPUjgCZsTcR5+AfnVkRtoYEyypoUsUyqAwS5FOUPG4Ek2vKe&#10;5iTqcH7Y4zq8VZ4HgkeSorHLgum6H6liNJYlnzf+zu+X6n9hByS/UMfkB++rauFELVHj+asiIaTE&#10;UDwS0gUqiXPfA2hUaprAwOtPweLlBuw0UCYLjuN0JQCa1xK06kpRl+M9hUhRW+W13w/TTE0o3msg&#10;oFVRknSPIQBhZUYZ1tSwb6r/5bkGeIQt1kXi7a/uEf4eEULKC8UjIV0AS1b94Vp7RK9lzYcHx6IJ&#10;L0N6KVj8S5i98DODMEvbajANlUQ6IOywt7POUieuWefvPCtkm/VY3KvHn368p88uCUScq6IEbS3J&#10;QmdWKtK3FdcV6Zcaesn/pIBI7VnaHtPcr0oS1zFodSRkQKB4JANDeMAMW2N0KGJZDj5lkQE0lWpP&#10;l69lIvPQUqxMwWJZL6MMf0X55oAQlRapsqGauktMrTZ2AH+nqqmEtwAEunkUe0Kl+fw8wml2/ODe&#10;YNKA68F1Rfmlhl9hi7XuNpfdgPMU35GAKMYOOKpICCk5FI9koAgP8lmXF02j6WclBuBcl8ggbMNL&#10;rX0htHsIUrBgkIaoTLJWFYlMwbNv7lNV1QaWwXBaJIhyJAxPeu7IH4i/013mxnGSBFk/wWQHYlBV&#10;ZftvS7Pjw8vXmCUdU9hiDReHopftxTMMTKySAnsIIeWD4pEMGgEBNLFlU7Z9fj0rjhPc3SIPogJo&#10;ek149xCIqGYplAuyR0gR0swh2JFwlZHhjhOMarcquzZNTcZadVv5A01L23cxHICStPVhr8C5W5VK&#10;MFDIdU/EiSzfvc6UjilssUabSdvmshuUG0Xre+tZSVWVEDIAUDySwcJxzqtSExVVqoN/SS9ta7tO&#10;QR5C8fl9Ex7S2hROGi7ATjSq2FMmtk4uSAHrugGxnsWvDml6Gg37LVWVyACamKhoz+KG6OEkkRnA&#10;MneqkuTeJ/f6YqX1gM+m3FlHXIN6S1rnMEFR1TYwkcK9RvvLno4pnGi+mRM0b/DM4LuqqlI4Irpe&#10;10pKCCkHFI9koICQ8IszWKF00rjAKtPaH9l1Y5f9PHw+b5mDB1Y/XmnLVZiEZZm5Biis3l4NCAyI&#10;jrwGZ2/ZPw3cbzwXz8JkrwX96qrVaqZrvv7eqbaodviUhoNJPDw/PojMtPYBoea3hEGo6t6vzH63&#10;ppF4/3DfsMwPn020bfW2PCdMTFS1DWl19PI0Om5wgqVBfa0eDE4SojVx2T8U7JIGlt+bW1c+8gP2&#10;hGM3eUcJIf2hq4jIrCx8Y+rAhrGxNkf2S/+80/ibHz+nap3zu3v+TpXyZfuTN1TpEY4YnF45eTOQ&#10;jy6K777xzHExgLU5oN+697TxcL2mavnx1z/6krG8OqFqnfHcU3eM2ed/oGqPECLkxFdO3uz7Lhyw&#10;WgkheAVWFvWWFAvw3QpbFOXfyqAR6fsnI46TBmGAgRhb1nlWH+yPnNVSCUGCvZNRxrlhhxP5iwim&#10;981hC76ACPrswYMd3fiAQTB5vnKdnD/AfXji2ScDvooQcE7Djl1iRIS5a5g74TfnPR8siYrr3yH/&#10;QCEFUrUa+F4g92KSX6Z8LlsnrwWee4wAUXtst4QdnkF9bW02fE8haqxqBfe/ea7i+iD+48Rj1vOO&#10;+ns8D1g2cQwvgEtG5gtBFm4HuHeir5lN81cNPG8ITSG25S8yMPPCMVcVJTg20hmF70XMczgnnsMJ&#10;PAf8HtHqcqJhWftlW/BZUAG+h1iqzmtSQwjpLUMlHr/10vdUqXi6FY9FsfD+i8aHd55Stc4ou3gE&#10;UhSOjy9EWX4w6ImWfVcMboF0K0hLguhSVW0DlhbXVIOdb2AEGBwNx72a9P/DSN+u6tgChEtYPEJU&#10;yIJlvhw+TwBRhKAH+OJhe7msQhL357GNG6/hXoSFWxo4N9c0t0fdh07wBLtPyO8UnxttMVT3Oe6a&#10;IbaQn1BVW+AYputcgmUadU+0QQyKKiJ7W+JQ/FgS9/auuD656w7eBzg2IrzDgqZpgTNnkp6V+HER&#10;5+3lX5SW65i/16F5H5zz3vXEIc/NtI4EhDLajmOcNg13Ja29SvGMc4Vwjfsuue4ZPA9Escvvh2Ec&#10;CItBHfBZaNOIqu5mYkQI6T8Ujx1C8VgOMPghr11YCHhAuBmGex7LcmkDVkskJJBFPAJYhMSXbCZW&#10;PGrQiXgEsL7B1zDrOWc5Nx0gqGA5a4lHDZKuGUvVpmVGiDJ3qSUepT+kedQTznJ5u2K93CYYIWiE&#10;8EMao3jrYXq78AiIx4wgSMdpOEtZlnHTzk1bPKbgiUfd+9BCTOIc21lEEBOtjIQMDxSPHULxSAgh&#10;hJBRhAEzhBBCCCFEG4pHQgghhBCizdAvWzu2vVgPJRnOBde5O/vHP031Tfqzr0/ObKhuyOxcnkbN&#10;so5YKrrSD5etCSGEEFIkoyAetXwTB404X0qKR0IIIYQUCZetCSGEEEKINhSPhBBCCCFEG4pHQggh&#10;hBCiDcUjIYQQQgjRhuKREEIIIYRoQ/FICCGEEEK0oXgkhBBCCCHaUDwSQgghhBBthj5JeFHoJh+P&#10;S+ZdFEwSTgghhJAioeWREEIIIYRoQ/FICCGEEEK0oXgkhBBCCCHaUDwSQgghhBBthipg5nf3/J0q&#10;5cv2J2+o0iO6DZi5de9p4+F6TdXy469/9CVjeXVC1TqDATP5Mrn9yObHn358F8qmYW42LVOWgeu4&#10;i67h3kX5Jx/8yUX5Zkam97wmn0m9Xj996+qfL8k3+8j03tdeN1xj8+rt1bdWPjojr430Fq/NWZY5&#10;I1qdeMXhLjmOu3T/k/uLfFbE49mdX91lVs3NKFsVaxe+z/IXpnHXsZ1FFBuNxlIn/Q0+u1KrHELb&#10;W37vO6fV232jbOczKAyVeCyKqCjubsVjHlHRRUHx2B2f+/LvH7As64BhmvvFN2xXxao0O14NbNte&#10;Ev9n0XDcq47jXEwTlDjWWK0mv1Pr9frBTgVoXqAjrm0cv4Ky3WicWH7vndzby/Ser72aLIjKjc5z&#10;zQrE4qanNx0wKtbLolM/UKlUMt8ftD3XMC4atnP++gffOafezpWin10R9zaJ1ne9YIr4HnlM7fyd&#10;mVpt7IBrWvvNZn/VmtzqYDv2ousai6brXKrX1y+mCcrpvXMXRPs8INrbxeXLp1LH0KLZtnduQYzR&#10;r4rruLv68coOTqL0oHjUgOKxCcVjPBBN1nj1qOh8D2URi2mgQxM/LopR8Xy4Y5YDV7Vy1jteGcSj&#10;1xGjjHNffvfUE/IXOeINPqo6cOQpqotsd0IQnFtfWzuRpzW76GdX1IQlDlj9K9Vq4anYln44n+tY&#10;jcnGxJZNhwzLOppVLKYhxaRjXHQd+7y/P5ITnKnJ+Vb/UALxCOH82MaN11RVnFPj2PLld95SVZIA&#10;fR4J6QIIOAyIsLahU8xzAAf4PPE6VKmOLaCTE8fC68L0vrkrsDjmfbxuwODgDQwA59a0NJG8gWjM&#10;0u4wUAdeYoBXv4oEn4fPVW3uAgZZ9avucJ0zEHji+OfSzkEHiFxcT6Nhv4XPheVR/aon4Hjyerxr&#10;wspBDshrsu3T3mert7sG31EI3omtk9fQp4jnnKtwBPjMarXyOvqnmReOubK/Ei8c098/lIFarRY6&#10;H/OoKpAUaHnUgJbHJrQ8PkL6yYxX53WtKBgoMRs3Tfcjz2fID5a+XNPc3umSI+i35THKCoPrXn73&#10;1G5VzQUMRINseYTQuf7eqWOqmglpvdky+SYGZ/VWJBAxsBw69caZG1f/NFakYfJjWpWXpeUypd3h&#10;vO/dXjmR57Jec8m09mpW6x3ElWs7bxe1vN4N3jUZlgmrnvbkTgpP1zlRlN+d9I3WPCeIcvHjItxn&#10;/H7ZHi1fWtPc3+l3Ec+w35ZHMQn/NHw/7Mb6LH0f06F41IDisQnFYxPdparmYOCeyRrIgsFnrDZ+&#10;1LSMTJbMfnd6QtRdixIgeYtaHfEo771h4P5far4j8Dn7+/F8RuOAAHYadpvY8/u6uYY5CX8xcYxU&#10;H9dOB001YTmbJPK6ESDSSmxab6Z9vr3WOJwkSDth25e/dqhaGzurqol0ev96jd8fOQ3c19VbK7uL&#10;8LeT7WZDVcvKCOup23DOZBXlqu0cySok816OzwLOGdZXVW0xKO2r31A8akDx2GTUxaP0E5qaxOCd&#10;LFwwa3fdE936zsjjbZl4Xdcqg+WtXvp7+YnriAEGpOV3Tx1W1a7BUpgqBpD33XHfzirW4z7PI+tg&#10;Iv0Qa9UjcdbBTganpPvr0Y1F00PbslnARAWuGDoCpwy+vbroWsmLmvhJUWdZ8zoTmvra2my3/q3K&#10;DxvH01oO76t4TGhv9Qdru/OeIA0b9HkkRAMIAiEcr6QKR9EJI2IvD6drWCEgBtGRwfql3i4npnVE&#10;ldoQHfSh3HzmYsD9kfdd3K88Azw6AYMORJx6bl1bkrbtmZtPEo44RqO+frhb4QjQ5vA5EDNJ547z&#10;kSmZ8sRxz6tSIoMiHJvoXdPq7Xu5L7977SZJOOIZN4NETh3M43uDZwM3lTz9NIsAIjdJ4CIITRVJ&#10;DBSPhKSgln1gQUgUQLD8oBPOe+kJYkQIo4MQSOqtUgFhmCaqx8bHM/m0ZQH3BfeniCW/bsBzsx82&#10;ulr+ktHrCVZAOfiLY+Tt+wcrGD43UUBWqvM4P1XNATdVvGBypooDQZSbRBjc47zbblq7AV7bKSK6&#10;GJO4tAlIPzErldjJLkBgT9ET3kGH4pGQBFrCMW3ZR3SUeVh+4sDgUlYBqSMMEZCBJVFVzRX4I5ZN&#10;OHpAQGJSoaqZgGUvLToVg39Ry2ue+E0SADg/uTSaA0hWroqjhWvk+vz86bLiECJ8qf6w2KVZTEDE&#10;dzM3d5W8gChMuz+gPRKb+KF4JCQGiB0ZoJAiHKXFsQB/pTBlFJC4RxCGqhoL7uHE1ETunTEsUWVf&#10;xlyvr72titoggASWPVWNBBOWIgd/ID/fcRInRVgaxfmqKukjWhMOWBzXGod74d6B7ybaqaqWAm1R&#10;aJlHi5rwDgMUj4TEMLF1MnWpWnTE54q0OIaBgLQfNiKXg5DqRxV7BgRhmrh+RAE51FznjCqVFgzS&#10;yNmnqqnAMmJWrcTlYLS7XkxYgFzCFsdT1Uhwvlzm6y/Sjy9lwgFgDSx60uEH7Seu/eOcVbF3mGbi&#10;krWHnPAikTqJhOKRkAhkOp6UiEEIuNWPV3o+q25ag9w2a5ZpGH0YvPUFIYR4XkucHkUEGhSC7fgD&#10;JxKfU218PDXIodftDseLmrB44Hxx3qpKegwsZNhtSlVjQSBLPyz1926tHMNSuar2DZm1IMUgEMC0&#10;CvPVHnQoHgkJIf0cNdLjuA1ntl++dtIhvc+dcXNp9VFHjCXkJIEhSYjK1gHPRhXl8crq6xjGH9CS&#10;NHhh2VH8PtkaIyYOvb5uebyICYsfnHfekwOix8TWycQJB0B/0a9UXrL9uE7/I7BD/U/aigC+q32x&#10;jg4AFI+EhEBCXVWMBcKl77tb9LkzNitW0OqIJWQNgeEXgFkxq+ajAdKfAHwAQJtRxUikf5VpJk5a&#10;pNXx9mpf9t7FcVMnB5Y1Tz+x3iIncVYldXnVse2++h5K94c+TnilUcA3McO5SItoSpu2IvI0E4pH&#10;QgLIZQ2NBLeiI+77LLqfnTH828IdMc4HCbrVW7HklUOt1/sYd02K2JUJ4VOsR9hysF/WVhwXx1fV&#10;SHD+uA5VJT1ATOJS/RwxcSlFYFkfJ7zt/U7Tgp/apkU/R3/edigeCfGj4eMiZqqL5YnwTbb0FUVb&#10;eh7XlYErCA4R9yexM0Y0aKed8f1P7i9ihxG8UFZvDwSw3Hnnrt4KYmn4jwZ9J3uPzvE1AxJI9+j6&#10;8GEfcFXsK/2a8MIa7o9Clxb8W6tyoru+tpYqaIvMUzuoUDwSotB2pnbK0REDrwNU9GR2jI44nJ7H&#10;b3F0Gnbq/ek0hxosBRDuePXLAtcp/nNXb7VQFu9knzUx4PXbVQLHT1vmw3eIvo89QmeyK8Ra311s&#10;fPgtff794YskbA33W/DlhDfFpQTCk+4YQSgeCfHQDOYoU4QvOkDP0qclfHMA6Sv8QgdO5/6ccRBH&#10;qdYF5lALYlkvq1ISZVmmTz8PveshXdBMzaNhdUxZlu01Tr3R+/RaIWu4s9YITHB1LLN0xwhC8UiI&#10;IOzDFweEWuksXk6PlzJD1g7XttsHgxTfpqZvHHOoAYhocT/S70VZAoQ0zgPXw8lBsaRtsefhOnZ/&#10;XR1CINVYL5euo7JChPNcSot62jnRHSMAxSMhgtp4TU/IlDDCF35ESz+cN/FSbxVG2NqBDjdqGRbW&#10;2bTlTZ0lt1FAV0Tr7JPcC3TPY9PTm5jipEB0dnbCdzDq+9lvli+f2oH+qhepgyKzQkSh/LbjQL9H&#10;d4xHUDwSIjG1ltnstWTfmGHHqlbaIhZVIQCssxpRjMyhJnANa6cqJlIWEaAdqGRZ+1WJ5IycxKX4&#10;yEpy3jd70GjLCiHENCbbqhpAKwWWFRKiIwzFIyECfweTRC+39SobsiP2La+iIw4F7ATQiWJkDjUY&#10;YI10d4keLvOlofxsU103TNPoOJ8nSUY70GTAcqHmTThK2nWM2P4K7To1abhV2cUJbxOKRzLy6HYG&#10;8JVRxZFkrDYemHX7Ixaj0IlihGgf9RxqGJBUMYnSiEeJhkVLd0JGOsA0tay6ruOO7GQ3KivEen0t&#10;MTAm0n87RPvqy2hC8UhGHqti6VlITKNcgTI9RHbElhHw9wlHLEahE8U4yjnUtIXzgLa9UZ8YFIjW&#10;fXUNd2T7rImpiUD6K9uxz/mzQkQhM0U4dqLgxuoL2zXFIyHoYfWiQh33qiqNHOH0PLAo6izh60Qx&#10;wjowqpG51WpVbxAqWdtzNX3ptK+PZAL+wqqYSBmDZXpHMOm+24gJlAmjkcc3vAozilA8EqK5BDTS&#10;hB3F4yIWo0iLYpRpe0Yzh5pp+PbqHiBMw11RRdJjutkbflSISM+jnShd7oKT4tOLVZhRT0VF8UiI&#10;JqPqP6QiO1sDFjrWuIjFKLSiGEc0h5ppmUMtBLRdQog2ZlVvwpFm8R9m2tLzZNzGNSmwBsgJ79TE&#10;SKftoXgkRJNR9R9qS0bsZOuItaIYmUNtONF1CSFFMJLiUWaFCAVrJWWFiCItsKaJxl70QwzFIyEk&#10;FnTE2NdVVSX+fax10YliZA41Qki3hP0RMXFNygoRhcwUobZ9jQMTXiyPq+rIQfFICImlVqsFhKNO&#10;xGIUmlGMzKFGCOmYTrNCROE07NT/1748PjpQPBJC4rE6jFiMQiOKUXe/XkIICdOWFUJMWDvd2EFO&#10;eFP8RrE8PqoBTBSPhJBI4IMY6IgzRCxGoRPFiCXykcqhNvS5Q92RDdogfSC8X77GhDWZdP9ua7w6&#10;ktZHikdCNBm5yNE2H8RsgTJRpEUxglHKoebYzlBH8DsOxWPfGLHtIWVWCH96Hmyfevtex5NdgEAb&#10;TnijoXgkRNf6M0KRo+H0PCBrxGIUOlGMzKE2AFjmTlUiPabRaGgJcv+qwSgQ3jYQE9WsgTJh8P+x&#10;DauqxhL2DR8FKB4J0dy9wzXMSVUcesK+h51ELEahFcU4QjnU7n9yX8/yWLZE9poTqdHe4aQYsgSs&#10;jcokTKbnsSqZ9rHWZX1t7YQqxhPyDR8FTPWzJyx8Y+rAhrGxC6ra4tI/7zT+5sfPqVr5+NZL31Ol&#10;Rzi2ffGVkzcPqmos333jmePVSqVt796F9180PrzzlKqVi+eeumPMPv8DVXuEEBAnvnLy5nFVHRqk&#10;b191bEFVY7HFM1++fCr1mQ86GHCeePbJT1W1L8C/UtzrHapaKDMvHHNVMZKin/v0vrlP06xEZWt7&#10;4pyvhC3TYbDct/zuqSdUNRVYu8dqtbbxwc+gfQeLuiad+w/W6/WDoyDgt+2Zm69WK33dpcpurM9m&#10;2Txh0KHlkYw8dl3T72xEfIjKsFXgSOVQ09knumRtT0e4aF0X6RQt6+Mo+GlHpefpC+FgnSGH4pGM&#10;PEjlkOYUDWAdGgnH6JJsFTgyOdRc95IqxYK2V5YlSO3vgMZ1kQ7RvbcjsG9/OD1Pv8CEd5Ty1FI8&#10;EtJEa2mnVhsb6s5BLuGHIhaxrFbESx0illHJoWbXk31APR5/+vFS3Iux6pjWeeheF8mOvZb+/VEM&#10;v5gJZYUQfdZiVH+TwyvV2mtFuKgNK/R51IA+j02G1ecRaPs9Ova55XdPHVbVoWN679wFiDZVNexG&#10;48Tye+8U8szFsa75hWoUCNS5fvnUrKoWQr99HoHOvSjyWWRhes9rxyvVauIgmdXfEdDnMRs6bQbU&#10;H6zt7jRRdtkJ31+0u9WPV3bkEdwXBm401drYWVWN5bMHD3Z0sgvXoEHLIyEC3XxgFatyaFgjGGHl&#10;8wtH0Mk+1tq4TmoUI3KojULEqE46kNIsQVrmy6oUi9b1kK7QvcdWrTq0uzaFs0LgnhQhHAE2SNCx&#10;Po6Nj4+E9ZHikRABOhxYuVQ1kWFNIxPeKQFW1iJn0BDssBSoaixlCOApGqfeSN32EcK+30Iax9cJ&#10;lul0P2Gij24qmlIEkxQAfG8xuVRVSfHtLn2jBNM0htbA4IfikRCFa9ua+zYPX04vdHbhjrirfaw1&#10;kBYCR2PXmhHIoSaDtux0PzYEB6hiX9A5Pq5jGJdJsUQKFwe84Oai3u4bMmeqRptBMEkZzjdvwom5&#10;YRUsut3p7DiD+z0KE16KR0IUaiN8nUCOmWHrjMOdHTribvax1kVnWXxYB78wjm2nJyM2rf4uQWoc&#10;X+s6BhB/MES3297lhfa9HsY0Mm2Tyu63T00DE15NF5OhdRXwoHgkxEeWzniolibCnZ3rFmp19ID1&#10;RMtdYARyqOlMXrB03a90UVE+sWFw/sOYlBpWR+/abcdeLMqvLivZJryvDU2wowxwDKXnyWP7VB10&#10;dpwZRgNDGIpHQnygM9YRM+gcNm2ZLJWg6VTMyo44FLVZaKBMCB13AZwfBnBVHVrqa2upkeX9csiv&#10;bEiOsAb2WuOYKg4VVrUyr4rYM7lU4hhtRsd3GJa6MuWp7WryHZpMos/ulaDXdRfQsdIPMhSPhIS4&#10;d2vlmE5njO2wyrILyra9cwsTWyevdZQXMdQRo2PsZaoJaT1x7FRfJTGAD73voxyYGo1EywZ8U3st&#10;pKXlLbR3cBic9zD6OsrURL4gIdexz6tiKZDfVQ3fYVjqahvGU1PN9AL0UxNTk1fQb6m3tEGfG57s&#10;6vur54NrO+n3u1I5MMwTXopHQkJgBus0bK1cjmbVWuh3Imt0wBAUGBwq49VMg4NajgtaI9xiA2Ui&#10;cTQ6YyFeRmGHH+RyTLNsWJXKQq/cJnAcHE9VI4H4L0MOyryRS/W+nJaYVJZxWV6nzQCI4E4EW57I&#10;e7qhinyyMlo66/JueOcpcd1LvX4muml7wqmEhgmKR0IikNawFAsQkIJNdIT9EJAY1Kf3zV0JRElr&#10;5E70E94RAYNjPzb31w1AGJUcaqu3Vg4nDU4YeDdNTbaWUosEx2mbYPhAm1n9eGVgEnfrgu9XxGSs&#10;dMLRI63NeKC/6JeAhFCsbRy/gn4TdUw6sgQfqclu0JrXI//sNjSOi3s9rBPenorHh42HkQ17ZvNP&#10;VYmUgc8/eUeVgriu07OlzDKA2byW/2MfBCQ6USxTw5Kg3jLsxvpsFuEX1RH3K7kzrL1iIEk9dt45&#10;1HplvcuKvB9rjcMQZuqtNppWm2KDIDyrtqq2gfOzHzYOliWAJC/QLsT3S1rH1FtNHKdUS9Z+dNqM&#10;R68FJO4njuffxUsKRzHpyNJ2orb/69c2mLrHHdYJb0/F4+99e2WkxMewYbvGyD0/bI2XRUAWHWEn&#10;O+E9c/PYksubvYOswhFEdcSm61xSxd7juqnHxjXnmUNNa79o0+iLW4LM/SiEWZIYwJJqUQJSVzjm&#10;5edoVay+3OcwsBRJ4RiRDL1eX8/d8thmSesCnTbjIScfe+cuFD2BkhPdqcnACkknwjFqsovr7Jef&#10;rbzXOkvXYsI7jNbHUixbbxirqxIpA+PVdVUiIJOAFDPr6X1zZ4voLKb3vvY6rI0I1FFvNQfwDoSj&#10;cjpvG7Qcx+3bBMFe04hgBDlGjVqWmfo5eK796vx1BSSEXl4iwLMSJQpHMWjmKRyB65rbVTGJwp4D&#10;rhtCvLZBLqu2CUcInqyBZJZlaQnDPNtXFgGJPgB9ShGTXlwT+kI50fVZcEXbuZhVOAJ/xHsL1+hv&#10;gJaZfnz0H8Nofey5eHTs9qXPqU2fqBIpA888Hv2djnM7GAUgIG1bLw2J6CwOYQDCQNTtoCA7YPE5&#10;03vnrlUq1Xl0ROpXcjDDIJFVOGKQRKCPqgYwDbNvy7g/v/tzrfaFeyDubz7+fprpNGq1sdysQ1mB&#10;GBCD7Q48b/VWGxB6sJbBOqPe6ogoK1EYOfjfWtmdp3AEsNCoYiwQIXkJHXy3cL3q+3XhiWef/BRC&#10;3P8d89NRih6NfcBBbbyWa9YGPJv6w7XdSW3GA9crJ73iHuRxbzExhWh8bONGuNUErqvRsN9avnwq&#10;s3DExFl8VpRlui+TuhaOe1WVEsH3qd+BlXljqp894y/feOaCFWHxOPmDw8aD9aqqlYtvvfQ9VXqE&#10;IzrQV07eTHUS/+4bzxwXDadt1rHw/ovGh3eeUrVy8fqvXogU9P/5+PWet5eygcEGkaf+mXQaogM/&#10;hyVZWNZ0BtzmMaxdSNwd02HKTvje7ZUTWTthCMe4JTkAYYDOXVV7Cgadam1MO1q8E4urHwyUfh+s&#10;JGDFydvS1glwWfBbnqOAlRypS7JEoKp2/WaUNdoPgsiKiKpOs3SGUcuFS65rLJqGu9J8NxrXMCeF&#10;MPW395ks31+P9Xr9YJZ7ClHqj9ROosj2pdNm/ODeSt9nx7l075N7F9P6GIjwserYLqFCXxYDRHv2&#10;BgE+U4yZs51ERad9T7M+lzxBwGJcXxoGQr4Ti2tZ6bkY+Is/3DovvlBtDbnMYmrUxGPM9S6K692t&#10;qiONFGBbJl7XHRjCQKCpYpjUQQ0dkNOwj2XtLJvnvOmQYVkB62UUOD/kMevF9oRApu6oCbGscW5h&#10;sp6rPNa4EEgJwjwJCDP4hdp1Z7FfQlIKvWoF9yrx/P0iwDXcu/c/uS93RkFbgK8nluxdw9oJi19q&#10;uxP3GQnA87xmeR1Y1sWz6EDM9ZqlH86njpc6E78kimpfum0mCrQj8SNyVUA8t1RLNyYcq7dX38oq&#10;mvBdtcarR9MmFRDeyHOJAJZefCdb359q5ai4n5ksxt65YhOGXubSLYKei8c4MfX9Hz1vXFzaoWrl&#10;YpTE43NP3TFmn/+Bqj3Ctp1zv3Xyhlbuw1FBzrjHx9/MYjHpFNmBu86JTixtWWbHYWRn5xqLeVsj&#10;sUQmfnRkAYoDAifqPIs4loc3sPbDWiuXGE0L1sLChBfuqejrTuRl2YEVTEeslg3xPTi3/O6ptv5P&#10;PYMjYiTdJb5jubt85N2+etFmPCCEsZVfVpEkz7GDiaQHJtjIG9vNqkQY7zmL+5ab+0o3fXoZ6LnP&#10;Y8NxIjuhqU2JKw+kRzy7aVWVgriGnm/HKIFOEb6Qn9742RPwh5SdVs5g0MKyjBg8dnTayXQqHAE6&#10;8Dw7TA98Zt4DWNx5FnEsD3xu3HGLBu0B7QLtAwO1FPo5gM/B59UfrO2GaMlzSRDLx0U9i0KJzQRg&#10;yudfhHAEebevotqMBwQRLI2fPXiwA31jZ9Y1cU+7uJ/N/i49EC4bzeesKrnQ/B7kfZ69o+eWx/mj&#10;xuatT2z7VFVb3H04YXz70kuqVi5GyfL4m19aNHY9+2NVe8R6o374t795uy/5tAYJWCPh/O4a5s44&#10;/58kIEClH5frXELy3GHxjyG9wbcUvF9Utayt0gKCqFHHvdqrpT9SHvxtphOBBOu09Olm2xkpei4e&#10;wV++8ew1q2K1dWr//W//g/HJZ4+pWnkYJfH49f3fNzZvaLc+fvzp9SeOvW1QyHQAfHfMqrkZkcym&#10;ZQatgKZx17Ed2eH2y+mbDDeY0FSr1bb+ttFoLA263xXJH8+nD2Xpv+kaASug67iL8KFl+xlt+iQe&#10;n1mwIvzEzv3DC8a7P9mmauVhVMTj0499ZvzBr/2Vqj0C6ZVeOXmjnA6phBBCCOkpfUkSbsfsYvGF&#10;LTdUifSDL059rEpBXNfhcjUhhBBCJH0Rj3fu3YoUI1/Y8pGxcayhaqTX7Ho2egXCMfq4ZR0hhBBC&#10;SkVfxCN85xw7OjL1S1uirV+kWLBkHbfTz517t+mLRwghhBBJX8QjcAzjjCoG4NJ1f4hbskZ+RwbK&#10;EEIIIcSjb+Lxfv1B7NI1rGCkt+zb/qEqBXFc+7wqEkIIIYT0Tzz+3rdXsNdl5HLo89uWVYn0Auwq&#10;E5Wex7Gdu3H+qYQQQggZTfomHoHtOpFL1/t+8Z9UifSCFz8fd79dLlkTQgghJEBfxeNvf/PWaVi3&#10;VLXFhuqase9z11WNFAlcBLY/Ge1nWrcbb6siIYQQQoikr+IROIYbKVAO/NI/qhIpkl//pR+pUhC4&#10;FMz+8U+51RQhhBBCAvRdPN6vPzitigHgg3dg5pqqkSKYnliN3McaxLkUEEIIIWS06bt4VIEzkQJy&#10;/7/8eyYNL5B//yt/r0pBsB0hXApUlRBCCCGkRd/FI1itPzihigHg+/jvYpZVSXfsnLoV6+tou3bk&#10;8yCEEEIIKYV4TLI+/ttf/D9yeZXkB6y5v/GFaHdG7PxDqyMhhBBC4iiFeAS3V28ei4q8Bv/xix+o&#10;EskDWHOj8jqCuuMcU0VCCCGEkDZKIx7lftcxkdfYc/k3fjl6BxSSDSQEhzU3CmxFOPtHt7iPNSGE&#10;EEJiKY14BF85efM4lk1VNcD+z1/l8nWXYLn68BffV7UgsPreq/+cVkdCCCGEJGKqn6Vh4RtTBzaM&#10;jV1Q1QB3H04Y7/yvXzcerFfVO73hWy99T5UegTyIr5y8eVBVY/nuG88cr1Yqb6pqi4X3XzQ+vPOU&#10;qvWGI7svy73Do2jY9jEh3t9SVUII6QtTO39nplarvaqqyZjGXTHxlQYHt+HevXH1TzPlpp3e8zVx&#10;HHNGVbumXq+fvnX1z5dQnt7z2nH5Ziru0vJ738nNz/xzX/79A5ZlHVDVNvzn2AnP7vzqrkqtckhV&#10;2+jk8+U5i3Fy9dbK4ZWPzmTa1SzLM1x+753IZ6LzGbgu7XaZ8ZlmavMaOI5z8Scf/Emhq4ilE4/g&#10;L/5w63ylWn1dVQP80+3txpkre1WtNwyDeETOzJd+Jc7qqHcthBBSNBhIx8bH3xSD04FKpZJZ2Nmi&#10;PxOD9/n6Wv1cmoiRosG0joiRcFfFqmxWb3fMer1+0Bu0t+2ZmzctcQ1WZZf8ZQhxnkviuItipD+f&#10;t3g0K5UjZvOa2o5tNxon4kSUDtN75y6I59ImTnE9rmFcXF9bO5FVPG7bO7cgxslXbbtxbPnyO5mM&#10;GDrPEG3CdY3F6++dilxd8z4j7brGauNH5X2N+DvQ6TPtts2H6fYZ61BK8Qj+8o1nroiZSOSX7n//&#10;v39tnP+//0bVimfQxSPS8vynXX+rakGwXL1a//luRLyrtwghpBTAelepVgP9JwSGZ20EVsXa5Rrm&#10;zqiBF6LBXmscS7NITm4/snliavKK///bjr3oNOxYVx7TMDeblrnLME2IDvn//OLRY9uXv3aoWhs7&#10;q6oS8dnnlt89dVhVC2N672uvVyrVeVWViGPfXf14ZUdWCx+AyHls48a23Tu6ESv+z4T4Wr58aof8&#10;RUbkM9w6eSEsmOsP1nbrWqSlBXB8HOJYPs+464JAH6vVAiukaGvi3Ls2wnhCWlUljfr6YddwY5+X&#10;tDRb5k5x7dIi3LDt09cvn5qVvyyI0orHhf/2L3bVKmMXRMcQOZM49w8vGO/+ZJuqFcsgi0f4if6X&#10;PRdlzswo1hvrs0zNQwgpI1girW0cv6KqkqUfzseOW97ypxj8A5YhHXEDS2G1WmmteGURRNP75q5A&#10;tESJRzDzwjFXFSVxf1cE4WODTsVelLABnz14sKPTpfDwBAFC6foH3zmnqpkIf1Yngs4T3BDZQuA/&#10;od5uY3rv3LXAZEOMpXlYkKOEaVKb99M695yEbBKlCpjxg32VbTd+1nfoiz809n3uuqqRKNKEoxDA&#10;pykcCSFlJasPIwQZBk0M5Bj81dsGBAWEj6pGYhruiipmxm04iRsrYDBXxXJgmkdUSRtY9kzTiPR1&#10;7MaH0rDMo6okMStWoJ4F13EztZcoWlZt10j7rMA1O46by+rd/U/ud3wNWPL3t/siKa14BBA2YoYU&#10;6/9AARmPhnBcfOXkzULN2oQQ0g9gAbIfNgKWF1jMYF1U1Vzp1FLWL2AxawaJ6DOxZeJ1+BTmKYRx&#10;DmE/RViNYXFW1UwkLe0OCp24E/hxXaMnbbHU4hH81jc/Pob8g6raBgVkO+nC0Vm6vcoAGULI8AKr&#10;JfwjVVWCZWksC6pqrsC3rhurUdHAz1IVm5hWmztVIspa6dg5bl9rNa2MWEaXdYU1Xu3Y+jjqILAH&#10;fr6qWhilF4/gp6s3ZmEpU9U2KCAfoSEc79bt9cNIyq7eIoSQoUQu4yEC1gd8IlUxVyBWu7UaFYnT&#10;sAObcMD6qCukpYVQ/L0QoIt5+Wri2PATlf55771z3L/cCisxgldUlWQALgRZ3T06YSDEI4QOLGVp&#10;AvI3v1TaSV9PgID+6gvfTxOOB+FPqt4ihJDhxg36I2JZNE9hgoCUoqyZeQLRF15y1hbSykJoOE7k&#10;LnCdgHRCsuA6Z5o/jID/fZ55D0eB6X1zZ/Vzi3bPQIhHoCMgdz37Y+N39/yd3Ell1Hj5X/2jFNBx&#10;UDgSQkaR1dv32tyearWxXMQe0vCo4kDg2kHxByGdJnx9FsLckplDvMO66P/M9fpaUJiGAmlIKj2d&#10;wAyMeAQ6AnL7kzeM1371f8rl21EAQhmCOW6/akDhSAgZVbCUjOVWVZW4hrVTFbuim8jgfoDAnvAy&#10;fssCGMMjC6ErLYR50LIq+j4Ty61+v0wE0mQN6hlVZIqeHJLcZ2GgxCPQEZCbN6zK5dvf+OUP1TvD&#10;CZJ//9df+x9SMMdB4UgIIcG0KtglRBXjMc39WAaMfSG3Y8xOI6UmtIyf5F/YshAisfjt1fy2r1XB&#10;N9jyT9YVYb/MzEE9Q0pk+/Ne++bOhhPB94KBE4/AE5BJUdhg/+evGq//6oWhs0LC2oh9qrFrTJx/&#10;I4DApnAkhIw8jntVlbSBMER+yNhXxNZ/g4BMYxSyPmJrPFUMgO348BP+iHkFA3nBN9gFJZwfUvll&#10;tt7D3w2CP2nRRLY/76V2lek1AykeAQTkb528cTgpDySY2vSJtELCJ3AYfCGxRzWsjV/Y8pF6Jxoh&#10;HC9CYFM4EkJIdiBusBNM1AtJyPF79aeDR2gJGsm/kQRcVSUyKbhlyGXjNn/EbsA+1ALXtmOWwd3A&#10;saxqZeR9H6PaoPdCmiN/pHqvGFjx6IE8kNhiD8uz6q1I4BMI0YWl7EEUkYik/vr+7xsv/cr7idZG&#10;AEGNrRMhsNVbhBAysrimuV0VtTFd9yNYwqJesN5h7+BBFZBYgvYLDvjLIQm4qkomtmw6hPejLISd&#10;guTfsOjCuoj7qN4OsHpr9XTo3A6NetqecPvzv5DmyGnYhe+THmbgxSPATjRYnk3ygwQQXVjKHiQR&#10;6YlGRFLDlzMJCOj1Rv0wBLV6ixBCRh7TMILiw3UvqVJXxFvPyo1cgnaCFj5ENwesj8rfMM9r9CX/&#10;Xor03xMvKWLdoOEjblmdNIGIDLsiFM1QiEeA5dlXTt7cLWZJqdnv/SISuSGffuwz9ZtyAFGL5Wld&#10;0Qjg/3l79caO3/7m7UQ/UEIIGTlCATJ57IEM1KB90W0M3rZ44WCVpvVxk/SfQwoi+Bvi2nCN8g+6&#10;BMIUwTcop/qTimPL/6SIWlYnIaQrQj77a+swNOLR4ysnbx5/WF/bnWaFBBCRyA35B7/2VzKwBoKt&#10;X0ISghFWRgTCvPHiWbk8rSMaW9bGkze4awwhhISQQsiXxgRLovc+uZfb/szLl08d7MWOHnmDpei2&#10;ZXdlbfRSEIXzQnaDtyyOY0b57oVfgcCZiGX1onFDEfplB8vXeeXh1GHoxCPwWSGPpflCeiCwBoLN&#10;E5JY1n7uqTvqt8WAKHAIVk8wwsqYFgjjB76NtDYSQkgCFetlVZK4rnGuyG0EER1chJUMn5l35DH2&#10;QVZFCSx+2/bMzXt+icgLqX7VPd7e2GuNtz1/vaSXeFKhtD3N/180lmVKqyd8XuUbBVLEM/WAf2mR&#10;vqJDKR49vnLyphRXWMrWFZEAQhLL2rPP/8D41kvfU+/mCz4bUeAQrFkEI8AS9d3P7u2AbyOtjYQQ&#10;Eg0GZm+pFMDqGBZMeYI0NGO12oUNmzfkLh4ntk4u5L0vt0zMHdqysFqtNC18oXyQ3eDfG1vXStsW&#10;OCP+f1rS8Puf3A9+tk4+zxCPEsgXvwS8aWpyXjzTBVXNDYjSyobqhSK3eBxq8QggrrCUvVr/+W5Y&#10;6rKIyLLh2Pbph+vrB7FE/XvfXhkokzohhPQSDKBWtXJWVZs4zrG8IofDSGujab0Ji13ex4AIRtRx&#10;XoE+fsS40iYSIdqitnXsGJWeJ8ve2LAOh/e7bn1ODOHdhLDcndWyB/9K/KzX13NzbYgClkFMbGAJ&#10;V2/lBpb4ce2O4xR2DUMvHj0gtmCp81kiB0J8QexCNMLS+MrJm7Ozf3Sr0AZNCCGDDgbmia2T1/y+&#10;jvC1K9InDFYkWMdcw8i1j/aLYLv+aPu+vMAScdj6iEjsvJb2pfBVO/FkFaTh/JL4nFQxGBKoWay1&#10;cps/WEjF/ShqkgGUZbBpcXScwIRATkK6QN7vavVNTACay//FMDLi0cOzRL5y8sYOBJqk7VLTLxDw&#10;g/yVELsQjbQ0EkJGDYhAVdQCPl7b9s4t1DaOX/ELR9tuHENeRlWNxDXMSVWUhOtxYLDHMVvL47Zz&#10;Xv7008HyKVAi+AKuBWIga2CO//4lii7XCaTjSdqKMMqPLsm3zhNvEGRZBalcVg/tS54mBuUOOn7r&#10;oxCceD6qGgsCqwzTbJ7rWiM93Z1pdCTycK/UM5XPJuxX+vjTj3fUVgCW9X3W9kINTab6OdLMHzU2&#10;P7Vp6pBlVl4WN+SAVbFSG4UQdxeRiFtVY/nuG88cF52K1swHn+kYxvn79QfnKBYJIaMOgjdaPngK&#10;7KjhX44T/fUu1zW3m5aBpd3AwAvBAiGQJrogACemJrFXdUsEQazBAoe0Pq4RTMWDYwp1uVmIjf2e&#10;Vc3j0xs/e8IvkiDa4AepqhJp6ROCzXGCfnXe5yKpOfbf9l8PLKdpAtiPvKatkwviM+QyrLiec8vv&#10;nopNJj29d+4arj/tOE3rXHAvZTwTRPuqagv/30LQiePvlr/IgNxDPPxcG+uzSVZkiGb4/In/92gC&#10;AUHpOG9jOdqzKkLIjVXHdiG63HuOaZ8N8PmYoKiqxPv82GcqJiPhNhr1TCLbvPg7uCw4thMU0jK4&#10;x5yR7UVol0D7FROm5cvv5LcfeQiKxwgWvjF1oGpZByzD2C9u0a4oMZmHeMRnuK676BjOpTv3bl9k&#10;8AshZNSRA/r4+JvhwVAXDOKuY1x06o0zaaJRBmDAj64p1DqyJPnBsT2BBBEQJWg7RUfUAIhVtaUf&#10;jh24JnF+GGMuOg1bRjw3320ig1qqYwufPXiwI7xk23omIUHrRwjiJSzZIyCpWq3OiHOYD/+t92yw&#10;HJ20LCyPVxs/mnT/IKiirsNDTQjOhsV9HDh/MSbPJi315v5MlcDD9dY2jM8LkYkdeDK3+SiinmOe&#10;UDxq8Gdfn5zZUN0wowQltrmaEbMIubd28y/igXiECMXfi9nrVde1F20xM+Ge04QQ0o4cSDNEifqt&#10;kFl9vJrRu83ULHmAc/HOAbulyDdzAkvJOsu+UjyKsUpVI/Gfpx9YCqOsVVmeCZKPS/GYcA74mzTx&#10;qHO8uOvw0/os09yPpWZP+EEsih9LrmvAYnhJJy1R3s/Uuw9Z27wOUZZgQgghhBBCCCGEEEIIIYQQ&#10;QgghhBBCCCGEEEIIIYQQQgghhBBCCCGEEEIIIYQQQgghhBBCCCGEEEIIIYQQQgghhBBCCCGEEEII&#10;IYQQQgghhBBCCCGEEEIIIYQQQgghhBBCCCGEEEIIIYQQQgghhBBCCCGE6GEY/x93CmxhHVJUlAAA&#10;AABJRU5ErkJgglBLAwQUAAYACAAAACEAK07gnt8AAAAJAQAADwAAAGRycy9kb3ducmV2LnhtbEyP&#10;zU7DMBCE70i8g7VI3Kjjlv4oxKmqCjhVSLRIqDc33iZR43UUu0n69iwnOO43o9mZbD26RvTYhdqT&#10;BjVJQCAV3tZUavg6vD2tQIRoyJrGE2q4YYB1fn+XmdT6gT6x38dScAiF1GioYmxTKUNRoTNh4lsk&#10;1s6+cyby2ZXSdmbgcNfIaZIspDM18YfKtLitsLjsr07D+2CGzUy99rvLeXs7HuYf3zuFWj8+jJsX&#10;EBHH+GeG3/pcHXLudPJXskE0GqaKp0TmizkI1mfLJYMTA/WcgMwz+X9B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tSW83vAIAALkGAAAOAAAAAAAAAAAAAAAA&#10;ADoCAABkcnMvZTJvRG9jLnhtbFBLAQItAAoAAAAAAAAAIQDmzhD6vD8AALw/AAAUAAAAAAAAAAAA&#10;AAAAACIFAABkcnMvbWVkaWEvaW1hZ2UxLnBuZ1BLAQItABQABgAIAAAAIQArTuCe3wAAAAkBAAAP&#10;AAAAAAAAAAAAAAAAABBFAABkcnMvZG93bnJldi54bWxQSwECLQAUAAYACAAAACEAqiYOvrwAAAAh&#10;AQAAGQAAAAAAAAAAAAAAAAAcRgAAZHJzL19yZWxzL2Uyb0RvYy54bWwucmVsc1BLBQYAAAAABgAG&#10;AHwBAAAPRwAAAAA=&#10;">
              <v:rect id="Rectangle 5923" o:spid="_x0000_s1030" style="position:absolute;left:9459;top:37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kK6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CWezuD/TXgCcvUHAAD//wMAUEsBAi0AFAAGAAgAAAAhANvh9svuAAAAhQEAABMAAAAAAAAA&#10;AAAAAAAAAAAAAFtDb250ZW50X1R5cGVzXS54bWxQSwECLQAUAAYACAAAACEAWvQsW78AAAAVAQAA&#10;CwAAAAAAAAAAAAAAAAAfAQAAX3JlbHMvLnJlbHNQSwECLQAUAAYACAAAACEAMVZCusYAAADdAAAA&#10;DwAAAAAAAAAAAAAAAAAHAgAAZHJzL2Rvd25yZXYueG1sUEsFBgAAAAADAAMAtwAAAPoCAAAAAA==&#10;" filled="f" stroked="f">
                <v:textbox inset="0,0,0,0">
                  <w:txbxContent>
                    <w:p w14:paraId="09A4B853" w14:textId="77777777" w:rsidR="00CF3964" w:rsidRDefault="00273F0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22" o:spid="_x0000_s1031" type="#_x0000_t75" style="position:absolute;width:22606;height:6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pXxgAAAN0AAAAPAAAAZHJzL2Rvd25yZXYueG1sRI9fa8Iw&#10;FMXfBb9DuANfZKYW3Fw1igwmwh5EO7bXu+balDU3pYm2+ukXYbDHw/nz4yzXva3FhVpfOVYwnSQg&#10;iAunKy4VfORvj3MQPiBrrB2Tgit5WK+GgyVm2nV8oMsxlCKOsM9QgQmhyaT0hSGLfuIa4uidXGsx&#10;RNmWUrfYxXFbyzRJnqTFiiPBYEOvhoqf49lG7vNXl9v5tNHF3szG/e39c+u+lRo99JsFiEB9+A//&#10;tXdawewlTeH+Jj4BufoFAAD//wMAUEsBAi0AFAAGAAgAAAAhANvh9svuAAAAhQEAABMAAAAAAAAA&#10;AAAAAAAAAAAAAFtDb250ZW50X1R5cGVzXS54bWxQSwECLQAUAAYACAAAACEAWvQsW78AAAAVAQAA&#10;CwAAAAAAAAAAAAAAAAAfAQAAX3JlbHMvLnJlbHNQSwECLQAUAAYACAAAACEAb7c6V8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5CD5DBC7" w14:textId="77777777" w:rsidR="00CF3964" w:rsidRDefault="00273F0B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A6932F" wp14:editId="4C6966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924" name="Group 5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BF164" w14:textId="77777777" w:rsidR="00CF3964" w:rsidRDefault="00273F0B">
    <w:pPr>
      <w:spacing w:after="0" w:line="259" w:lineRule="auto"/>
      <w:ind w:left="-1700" w:right="683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9CF334" wp14:editId="5A2AB21C">
              <wp:simplePos x="0" y="0"/>
              <wp:positionH relativeFrom="page">
                <wp:posOffset>133350</wp:posOffset>
              </wp:positionH>
              <wp:positionV relativeFrom="page">
                <wp:posOffset>104800</wp:posOffset>
              </wp:positionV>
              <wp:extent cx="2260600" cy="618973"/>
              <wp:effectExtent l="0" t="0" r="0" b="0"/>
              <wp:wrapSquare wrapText="bothSides"/>
              <wp:docPr id="5913" name="Group 5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0600" cy="618973"/>
                        <a:chOff x="0" y="0"/>
                        <a:chExt cx="2260600" cy="618973"/>
                      </a:xfrm>
                    </wpg:grpSpPr>
                    <wps:wsp>
                      <wps:cNvPr id="5915" name="Rectangle 5915"/>
                      <wps:cNvSpPr/>
                      <wps:spPr>
                        <a:xfrm>
                          <a:off x="945947" y="37246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00329" w14:textId="77777777" w:rsidR="00CF3964" w:rsidRDefault="00273F0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4" name="Picture 59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0" cy="6189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9CF334" id="Group 5913" o:spid="_x0000_s1032" style="position:absolute;left:0;text-align:left;margin-left:10.5pt;margin-top:8.25pt;width:178pt;height:48.75pt;z-index:251662336;mso-position-horizontal-relative:page;mso-position-vertical-relative:page" coordsize="22606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fttvwIAALkGAAAOAAAAZHJzL2Uyb0RvYy54bWykVdtu2zAMfR+wfxD0&#10;3joXJ2mMOMWwrkWBYS3W7QNkWbaFyZIgKXGyrx8px8l62VZ0D1EoiSIPDy9eXe5aRbbCeWl0Tsfn&#10;I0qE5qaUus7p92/XZxeU+MB0yZTRIqd74enl+v27VWczMTGNUaVwBIxon3U2p00INksSzxvRMn9u&#10;rNBwWRnXsgBbVyelYx1Yb1UyGY3mSWdcaZ3hwns4veov6TraryrBw11VeRGIyilgC3F1cS1wTdYr&#10;ltWO2UbyAwz2BhQtkxqcHk1dscDIxslnplrJnfGmCufctImpKslFjAGiGY+eRHPjzMbGWOqsq+2R&#10;JqD2CU9vNsu/bO8dkWVOZ8vxlBLNWshSdEziCRDU2ToDvRtnH+y9OxzU/Q5j3lWuxX+Ihuwitfsj&#10;tWIXCIfDyWQ+mo8gAxzu5uOL5WLac88bSNCzZ7z59PeHyeA2QXRHMJ2FMvInpvz/MfXQMCtiAjwy&#10;cGJqNjD1FSqM6VoJZGuGISEE0D1S5TMPrL3A0zKdLdMFJUDIdDFJ5/E1ywbG0sk4TXu+gK7ldIHG&#10;j2GzzDofboRpCQo5dQAkViDbfvahVx1U0LnSuGpzLZXqb/EE2BvwoRR2xS4Ww2SIpDDlHsJujPt5&#10;B21eKdPl1Bwkip0PvvGWEnWrgW5sskFwg1AMggvqo4mt2KP5sAmmkhEu+u+9HWBBHtcrK3kGv0Pp&#10;g/Qsof8eEfAqbJygByPtq2y0zP3Y2DPoUsuCLKSSYR8nDpCMoPT2XnLMK24e1QYkre8iUEC/WBkp&#10;8jlo4jtMAe4fmSmUtJgf5AblA2AYV0/a/YWY+1FyZfimFTr0s9EJBdiN9o20nhKXibYQ0Oruthwj&#10;IJb54ETgDYoVOMZq7ovjeBFRnoAh5j/UM2T+1X3/1jqOaHr/UQQ4sVrifATp0QD+fR+1Tl+c9S8A&#10;AAD//wMAUEsDBAoAAAAAAAAAIQDmzhD6vD8AALw/AAAUAAAAZHJzL21lZGlhL2ltYWdlMS5wbmeJ&#10;UE5HDQoaCgAAAA1JSERSAAACjwAAALMIBgAAAOi39oQAAAABc1JHQgCuzhzpAAAABGdBTUEAALGP&#10;C/xhBQAAAAlwSFlzAAAOwwAADsMBx2+oZAAAP1FJREFUeF7tnV+MHMd957t7ZmcpRtyl/hyXkrnh&#10;0pcovjsbJGGRPOUhJBUcFOAOEIl7yB0Uh9p7SeJYSxHBwcA5gkjQieGHw0qUkyBPS8LJkx9IAskh&#10;fjiTDJDziZLAJZLcxTIQrm5pUqRFi7ukKe7sdPfVt6Z62N3Tf6pnumd6Zr4fYLhVs8vpfzVV3/rV&#10;7/crgxBCCCGEEEIIIYQQQgghhBBCCCGEEEIIIYQQQgghhBBCCCGEEEIIIYQQQgghhBBCCCGEEEII&#10;IYQQQgghhBBCCCGEEEIIIYQQQgghhBBCCCGEEEIIIYQQQgjpGFP97AkL35g6sGFs7IKqDjSObV98&#10;5eTNg6oay3ffeOZ4tVJ5U1UHmoZtn/jKyZvHVbUnTO38nZlqtTqjqonc/+T+4spHZ+6qagudz8D/&#10;/YXNvzBjVs3N6q0WbsO9e+Pqny6qaiLP7vzqrqjP8INjPf7047tUNRX8/YbNGzbr3IdGo7F06+qf&#10;L6lqG5/78u8fUMVIfvLBn1xM+5us4DPxc3L7kc1ZrhukXY8uuCbTqrxsmsaj47vuJbtun/Oerfyb&#10;SuXI9cunZuXvFTrP1APni5+6bdYjr+tMY3rP1151DWvn9fdOHVNvaZPlPnh4z54QMlxQPHYIxWNv&#10;wGBnWNbRilWJFR22Y981XGPRXmscixJ5aZ8h/v+i/bAxa9WqR4S4OFSpVNoGfruxPrv83ndOq2os&#10;2/bMzcd9BrBFu8F5Vsar8+Lbt1n3uio1a1fKNci/NVznTNJ5Tu+duxB3XJzb8uVTB+XfGMZM3DVk&#10;ZemH87KfgfjAdYvPzSxOcW5C7Z1fvbV6OmqCEAcE68TU5NmkY4rPXnJd45z33Lzz9ZDP1DIO6Dwr&#10;3H/5hmkd6eg6RVsU57IoCuevf/Cdc+rt3BDP9hqu8bMHD3ZkFatpbTuO1r0Rz6++Vj/XC5FMCCkW&#10;iscOoXjsLVIEbJ28EB7A7UbjxPJ772idEyyQtQ3jZ73PgCCpr63NhgcziM1KdWxBVSUYAIXAPKhr&#10;gYQVy6pWcCxpqRH37vS9WyvHwsInfE4ecWI18tyE+Fm9tbI7i6ia3vva65WKELAC/H9xHw5q3QeI&#10;ONe9pKrRWOZOcT2HVK0lHj3Us1zw/w1oNOy3TMNdUVX5OeJfiLaWtUsKEcc5piPkw21G/N9z4hme&#10;wDPE7zY9vemAWRGCPCTywufrESdE49pg8nU6V5s1c8Y1zElYRNs+V16r+/bq7dW3sjzbOLZ9+WuH&#10;qrWxsyjjHDqxPgK07bFaLdCPi3NdFOd63nGci5ZlNa8Dz8+V1xUQm2hDov88QaskIYMLxWOHUDz2&#10;Hv/g5xE30Mfh/4wk64tfXHlkFWmw1FSrlddR/vTGz56I+3/hY+E4y5dP7VDVNqb3zUFstgRJ2t9H&#10;4RcA6/X6wbiBXBzriie+QKO+fljHIiatjBuqEG6bo55RlACJ+jspwLZMvF6pVgPfIR1L8La9cwvi&#10;u/cqyhCOy++eOix/EQJtwqxaEHlSpNYfrO2OmyRkbYPh60x6Vk1xOiHO14SgbQkuiEi34cx2a4n0&#10;txt85urHKzs6FaWwTvvFbtIkDm3BGq8e9Z6FB56JOIfZPIQxIaS3WOonIaXHNdzAIAMLhipqs95Y&#10;b4mCpOUzx3baxAMGdFieVDUdx5EWOpxn0gAZcazEZb36w7WAxQjnBZGiqlpYFatlfU20ALlG4LzD&#10;zyAOiC/XMWLFnecbmAbuG0QJxIl6q4llzUNsqVob0s/VJ1achv22KrYBUSZ+3xKWSX59bW0QFrds&#10;xF63vNbL77yFCQos1eptA6IWglW6X3QI7ocnHAE+sylUO0MurWuCtgA/UkxSIJ7V2ziHQ7AMQ1yq&#10;twghA0IpxOPdhxPGRz97trSvIrh17+nIY5XhhXMbVjzB2MGgL4G1BRZFVU1EV2hlBdfgFxfAqlaO&#10;qqIepnlE/vR89ArAdezzqthGknCPAku3sJapaqr4GauOBQRJmliFgPbuqWlkCAoJies8gIiE2IJ1&#10;Vb0lgQtBpwJyrDYe0T7MbG3GR8C9QBPcYwhj/3dPPEdYqBeSJgKEkPJRimXrS/+80/ibHz+nauXj&#10;Wy99T5Ue0e2y9cL7Lxof3nlK1crFc0/dMWaf/4GqPaLfy9YRS4AywENVtZl54Zib9n+9Y3kDHQY5&#10;+QuFzrJp6zM0j6WqWtcV/j9ANwgClp7axvErEGPL7556Qr0dSXh5MmmJOwqcZ1wUPJ6DKkrSXBCy&#10;LJVO73ntuH+pW+d5wTr32MaN15I+N+uz6uTZ+vEvvQM8s6zLzcr38pqsuMZi8B7qBYKFab+/mX2P&#10;4Q7REozd+GASQnoPl60JScI1ECgz67d6SSxrvp/LbRBwECKqKhkbH9fyrUVUOX4mLSvnBc4zi9Ap&#10;DNN6M826BeHtt4qVAQRZ+dseBNemqUkty7fHxJZNh/D/8LwRqKLebmJaTQt0D5ETHNcNnAd8gyEq&#10;VZUQUnIoHglJQfrvNZzgEqIYjCvj1bN9XW4LLTnDQqVzPqZlSEuWU28UsmQNUa3S/eSLaWjfa+Rv&#10;VEUJ/ELhX5cmUJyGfUzc2ExL6kUihbfjBvw1kS5HFfUQwhk/1utrb6tJR+v6YIXsxyQIvp3hCVn0&#10;0johpIxQPBKiAYIqwkEbUpBkCaDJGSw3+oUAQGSyKkaCaGEIX1jY4iKKu6UyXjngXxrNA4g+cd4B&#10;keM6buz549rC9wb/H8uliG5Xb7UBcdXJMm6R1Ov1wPng+WE5XFUTwd+hncJK3XJpcJ1AO0YktCr2&#10;FOTWVEUJcmmqIiGk5FA8EqKJjPp12ixa2gE0xRC0ShlWchCEWVXLlI4TG33cPZ0HYkQBaypyYaqq&#10;BMIwLXWNvdZoS80jLcaV6jwso4MS5auW0wNWulYuxRRagVQ+K/Xq7Xvn/J8Hi3U/loxNt5mNwCM8&#10;OSCElBeKR0IygLx0sNqpqgT+Wt2kUekG7LjiFwIQR3HnAhEmfn8Ifw8Bod7OBFL8wJoV9UIQhQpq&#10;yU2IwFLqT/QNcP5RwjAMrI/IS+m/Px4Q/Qgawjn31fVAl1BqHCQWV8VYlLX2EIS235qKpfCw1a9W&#10;q/W8/TpOu3vAoAh6QkYdikdCMoCBt0wBNFE+cZ6PWxgvtQ2EQ6dBLLDaIXo46oXo226Wq6X4FC9Y&#10;ciFCp/fNfYr8hn7hiHQ6iDbWXXKHdbL+cG03lm3VWwFwzhNTk1cgftVbAwF2pFHFWFo+hK7b5tu6&#10;vrYWypuZr7VYB0Thq2KLrHtnE0L6A8UjIRmBcPEnlQaw+PUrgKbNJy4uabjK7eisNTpesoZ4g+9n&#10;7CvkZ5gFKT7FC5ZciFDcU7zfPOb6LHbpQf7DrMIXy75Ij2PbjUDksgfuF8QvhKt6ayjwAqPC7QPI&#10;pXCfoMa97rX1vNMJDCGk/1A8EtIBzajVRttOL/0IoIEQ8BJce1ih3KKwisKCJ8RTV4Eyrm2fge9n&#10;3Esmge5QQCKHpNyFJCTwTMOYwbJrt2JD7t7y8coO8fmRS/YQrsirqKqlxk3ZhQhCEIIQ7aIVKBPC&#10;tUN+rzEW66LgEjUhgwvFIyEdAjESFm2wmPUjgCZsTcR5+AfnVkRtoYEyypoUsUyqAwS5FOUPG4Ek&#10;2vKe5iTqcH7Y4zq8VZ4HgkeSorHLgum6H6liNJYlnzf+zu+X6n9hByS/UMfkB++rauFELVHj+asi&#10;IaTEUDwS0gUqiXPfA2hUaprAwOtPweLlBuw0UCYLjuN0JQCa1xK06kpRl+M9hUhRW+W13w/TTE0o&#10;3msgoFVRknSPIQBhZUYZ1tSwb6r/5bkGeIQt1kXi7a/uEf4eEULKC8UjIV0AS1b94Vp7RK9lzYcH&#10;x6IJL0N6KVj8S5i98DODMEvbajANlUQ6IOywt7POUieuWefvPCtkm/VY3KvHn368p88uCUScq6IE&#10;bS3JQmdWKtK3FdcV6Zcaesn/pIBI7VnaHtPcr0oS1zFodSRkQKB4JANDeMAMW2N0KGJZDj5lkQE0&#10;lWpPl69lIvPQUqxMwWJZL6MMf0X55oAQlRapsqGauktMrTZ2AH+nqqmEtwAEunkUe0Kl+fw8wml2&#10;/ODeYNKA68F1Rfmlhl9hi7XuNpfdgPMU35GAKMYOOKpICCk5FI9koAgP8lmXF02j6WclBuBcl8gg&#10;bMNLrX0htHsIUrBgkIaoTLJWFYlMwbNv7lNV1QaWwXBaJIhyJAxPeu7IH4i/013mxnGSBFk/wWQH&#10;YlBVZftvS7Pjw8vXmCUdU9hiDReHopftxTMMTKySAnsIIeWD4pEMGgEBNLFlU7Z9fj0rjhPc3SIP&#10;ogJoek149xCIqGYplAuyR0gR0swh2JFwlZHhjhOMarcquzZNTcZadVv5A01L23cxHICStPVhr8C5&#10;W5VKMFDIdU/EiSzfvc6UjilssUabSdvmshuUG0Xre+tZSVWVEDIAUDySwcJxzqtSExVVqoN/SS9t&#10;a7tOQR5C8fl9Ex7S2hROGi7ATjSq2FMmtk4uSAHrugGxnsWvDml6Gg37LVWVyACamKhoz+KG6OEk&#10;kRnAMneqkuTeJ/f6YqX1gM+m3FlHXIN6S1rnMEFR1TYwkcK9RvvLno4pnGi+mRM0b/DM4LuqqlI4&#10;Irpe10pKCCkHFI9koICQ8IszWKF00rjAKtPaH9l1Y5f9PHw+b5mDB1Y/XmnLVZiEZZm5Biis3l4N&#10;CAyIjrwGZ2/ZPw3cbzwXz8JkrwX96qrVaqZrvv7eqbaodviUhoNJPDw/PojMtPYBoea3hEGo6t6v&#10;zH63ppF4/3DfsMwPn020bfW2PCdMTFS1DWl19PI0Om5wgqVBfa0eDE4SojVx2T8U7JIGlt+bW1c+&#10;8gP2hGM3eUcJIf2hq4jIrCx8Y+rAhrGxNkf2S/+80/ibHz+nap3zu3v+TpXyZfuTN1TpEY4YnF45&#10;eTOQjy6K777xzHExgLU5oN+697TxcL2mavnx1z/6krG8OqFqnfHcU3eM2ed/oGqPECLkxFdO3uz7&#10;LhywWgkheAVWFvWWFAvw3QpbFOXfyqAR6fsnI46TBmGAgRhb1nlWH+yPnNVSCUGCvZNRxrlhhxP5&#10;iwim981hC76ACPrswYMd3fiAQTB5vnKdnD/AfXji2ScDvooQcE7Djl1iRIS5a5g74TfnPR8siYrr&#10;3yH/QCEFUrUa+F4g92KSX6Z8LlsnrwWee4wAUXtst4QdnkF9bW02fE8haqxqBfe/ea7i+iD+48Rj&#10;1vOO+ns8D1g2cQwvgEtG5gtBFm4HuHeir5lN81cNPG8ITSG25S8yMPPCMVcVJTg20hmF70XMczgn&#10;nsMJPAf8HtHqcqJhWftlW/BZUAG+h1iqzmtSQwjpLUMlHr/10vdUqXi6FY9FsfD+i8aHd55Stc4o&#10;u3gEUhSOjy9EWX4w6ImWfVcMboF0K0hLguhSVW0DlhbXVIOdb2AEGBwNx72a9P/DSN+u6tgChEtY&#10;PEJUyIJlvhw+TwBRhKAH+OJhe7msQhL357GNG6/hXoSFWxo4N9c0t0fdh07wBLtPyO8UnxttMVT3&#10;Oe6aIbaQn1BVW+AYputcgmUadU+0QQyKKiJ7W+JQ/FgS9/auuD656w7eBzg2IrzDgqZpgTNnkp6V&#10;+HER5+3lX5SW65i/16F5H5zz3vXEIc/NtI4EhDLajmOcNg13Ja29SvGMc4Vwjfsuue4ZPA9Escvv&#10;h2EcCItBHfBZaNOIqu5mYkQI6T8Ujx1C8VgOMPghr11YCHhAuBmGex7LcmkDVkskJJBFPAJYhMSX&#10;bCZWPGrQiXgEsL7B1zDrOWc5Nx0gqGA5a4lHDZKuGUvVpmVGiDJ3qSUepT+kedQTznJ5u2K93CYY&#10;IWiE8EMao3jrYXq78AiIx4wgSMdpOEtZlnHTzk1bPKbgiUfd+9BCTOIc21lEEBOtjIQMDxSPHULx&#10;SAghhJBRhAEzhBBCCCFEG4pHQgghhBCizdAvWzu2vVgPJRnOBde5O/vHP031Tfqzr0/ObKhuyOxc&#10;nkbNso5YKrrSD5etCSGEEFIkoyAetXwTB404X0qKR0IIIYQUCZetCSGEEEKINhSPhBBCCCFEG4pH&#10;QgghhBCiDcUjIYQQQgjRhuKREEIIIYRoQ/FICCGEEEK0oXgkhBBCCCHaUDwSQgghhBBthj5JeFHo&#10;Jh+PS+ZdFEwSTgghhJAioeWREEIIIYRoQ/FICCGEEEK0oXgkhBBCCCHaUDwSQgghhBBthipg5nf3&#10;/J0q5cv2J2+o0iO6DZi5de9p4+F6TdXy469/9CVjeXVC1TqDATP5Mrn9yObHn358F8qmYW42LVOW&#10;geu4i67h3kX5Jx/8yUX5Zkam97wmn0m9Xj996+qfL8k3+8j03tdeN1xj8+rt1bdWPjojr430Fq/N&#10;WZY5I1qdeMXhLjmOu3T/k/uLfFbE49mdX91lVs3NKFsVaxe+z/IXpnHXsZ1FFBuNxlIn/Q0+u1Kr&#10;HELbW37vO6fV232jbOczKAyVeCyKqCjubsVjHlHRRUHx2B2f+/LvH7As64BhmvvFN2xXxao0O14N&#10;bNteEv9n0XDcq47jXEwTlDjWWK0mv1Pr9frBTgVoXqAjrm0cv4Ky3WicWH7vndzby/Ser72aLIjK&#10;jc5zzQrE4qanNx0wKtbLolM/UKlUMt8ftD3XMC4atnP++gffOafezpWin10R9zaJ1ne9YIr4HnlM&#10;7fydmVpt7IBrWvvNZn/VmtzqYDv2ousai6brXKrX1y+mCcrpvXMXRPs8INrbxeXLp1LH0KLZtndu&#10;QYzRr4rruLv68coOTqL0oHjUgOKxCcVjPBBN1nj1qOh8D2URi2mgQxM/LopR8Xy4Y5YDV7Vy1jte&#10;GcSj1xGjjHNffvfUE/IXOeINPqo6cOQpqotsd0IQnFtfWzuRpzW76GdX1IQlDlj9K9Vq4anYln44&#10;n+tYjcnGxJZNhwzLOppVLKYhxaRjXHQd+7y/P5ITnKnJ+Vb/UALxCOH82MaN11RVnFPj2PLld95S&#10;VZIAfR4J6QIIOAyIsLahU8xzAAf4PPE6VKmOLaCTE8fC68L0vrkrsDjmfbxuwODgDQwA59a0NJG8&#10;gWjM0u4wUAdeYoBXv4oEn4fPVW3uAgZZ9avucJ0zEHji+OfSzkEHiFxcT6Nhv4XPheVR/aon4Hjy&#10;erxrwspBDshrsu3T3mert7sG31EI3omtk9fQp4jnnKtwBPjMarXyOvqnmReOubK/Ei8c098/lIFa&#10;rRY6H/OoKpAUaHnUgJbHJrQ8PkL6yYxX53WtKBgoMRs3Tfcjz2fID5a+XNPc3umSI+i35THKCoPr&#10;Xn731G5VzQUMRINseYTQuf7eqWOqmglpvdky+SYGZ/VWJBAxsBw69caZG1f/NFakYfJjWpWXpeUy&#10;pd3hvO/dXjmR57Jec8m09mpW6x3ElWs7bxe1vN4N3jUZlgmrnvbkTgpP1zlRlN+d9I3WPCeIcvHj&#10;Itxn/H7ZHi1fWtPc3+l3Ec+w35ZHMQn/NHw/7Mb6LH0f06F41IDisQnFYxPdparmYOCeyRrIgsFn&#10;rDZ+1LSMTJbMfnd6QtRdixIgeYtaHfEo771h4P5far4j8Dn7+/F8RuOAAHYadpvY8/u6uYY5CX8x&#10;cYxUH9dOB001YTmbJPK6ESDSSmxab6Z9vr3WOJwkSDth25e/dqhaGzurqol0ev96jd8fOQ3c19Vb&#10;K7uL8LeT7WZDVcvKCOup23DOZBXlqu0cySok816OzwLOGdZXVW0xKO2r31A8akDx2GTUxaP0E5qa&#10;xOCdLFwwa3fdE936zsjjbZl4Xdcqg+WtXvp7+YnriAEGpOV3Tx1W1a7BUpgqBpD33XHfzirW4z7P&#10;I+tgIv0Qa9UjcdbBTganpPvr0Y1F00PbslnARAWuGDoCpwy+vbroWsmLmvhJUWdZ8zoTmvra2my3&#10;/q3KDxvH01oO76t4TGhv9Qdru/OeIA0b9HkkRAMIAiEcr6QKR9EJI2IvD6drWCEgBtGRwfql3i4n&#10;pnVEldoQHfSh3HzmYsD9kfdd3K88Azw6AYMORJx6bl1bkrbtmZtPEo44RqO+frhb4QjQ5vA5EDNJ&#10;547zkSmZ8sRxz6tSIoMiHJvoXdPq7Xu5L7977SZJOOIZN4NETh3M43uDZwM3lTz9NIsAIjdJ4CII&#10;TRVJDBSPhKSgln1gQUgUQLD8oBPOe+kJYkQIo4MQSOqtUgFhmCaqx8bHM/m0ZQH3BfeniCW/bsBz&#10;sx82ulr+ktHrCVZAOfiLY+Tt+wcrGD43UUBWqvM4P1XNATdVvGBypooDQZSbRBjc47zbblq7AV7b&#10;KSK6GJO4tAlIPzErldjJLkBgT9ET3kGH4pGQBFrCMW3ZR3SUeVh+4sDgUlYBqSMMEZCBJVFVzRX4&#10;I5ZNOHpAQGJSoaqZgGUvLToVg39Ry2ue+E0SADg/uTSaA0hWroqjhWvk+vz86bLiECJ8qf6w2KVZ&#10;TEDEdzM3d5W8gChMuz+gPRKb+KF4JCQGiB0ZoJAiHKXFsQB/pTBlFJC4RxCGqhoL7uHE1ETunTEs&#10;UWVfxlyvr72titoggASWPVWNBBOWIgd/ID/fcRInRVgaxfmqKukjWhMOWBzXGod74d6B7ybaqaqW&#10;Am1RaJlHi5rwDgMUj4TEMLF1MnWpWnTE54q0OIaBgLQfNiKXg5DqRxV7BgRhmrh+RAE51FznjCqV&#10;FgzSyNmnqqnAMmJWrcTlYLS7XkxYgFzCFsdT1Uhwvlzm6y/Sjy9lwgFgDSx60uEH7Seu/eOcVbF3&#10;mGbikrWHnPAikTqJhOKRkAhkOp6UiEEIuNWPV3o+q25ag9w2a5ZpGH0YvPUFIYR4XkucHkUEGhSC&#10;7fgDJxKfU218PDXIodftDseLmrB44Hxx3qpKegwsZNhtSlVjQSBLPyz1926tHMNSuar2DZm1IMUg&#10;EMC0CvPVHnQoHgkJIf0cNdLjuA1ntl++dtIhvc+dcXNp9VFHjCXkJIEhSYjK1gHPRhXl8crq6xjG&#10;H9CSNHhh2VH8PtkaIyYOvb5uebyICYsfnHfekwOix8TWycQJB0B/0a9UXrL9uE7/I7BD/U/aigC+&#10;q32xjg4AFI+EhEBCXVWMBcKl77tb9LkzNitW0OqIJWQNgeEXgFkxq+ajAdKfAHwAQJtRxUikf5Vp&#10;Jk5apNXx9mpf9t7FcVMnB5Y1Tz+x3iIncVYldXnVse2++h5K94c+TnilUcA3McO5SItoSpu2IvI0&#10;E4pHQgLIZQ2NBLeiI+77LLqfnTH828IdMc4HCbrVW7HklUOt1/sYd02K2JUJ4VOsR9hysF/WVhwX&#10;x1fVSHD+uA5VJT1ATOJS/RwxcSlFYFkfJ7zt/U7Tgp/apkU/R3/edigeCfGj4eMiZqqL5YnwTbb0&#10;FUVbeh7XlYErCA4R9yexM0Y0aKed8f1P7i9ihxG8UFZvDwSw3Hnnrt4KYmn4jwZ9J3uPzvE1AxJI&#10;9+j68GEfcFXsK/2a8MIa7o9Clxb8W6tyoru+tpYqaIvMUzuoUDwSotB2pnbK0REDrwNU9GR2jI44&#10;nJ7Hb3F0Gnbq/ek0hxosBRDuePXLAtcp/nNXb7VQFu9knzUx4PXbVQLHT1vmw3eIvo89QmeyK8Ra&#10;311sfPgtff794YskbA33W/DlhDfFpQTCk+4YQSgeCfHQDOYoU4QvOkDP0qclfHMA6Sv8QgdO5/6c&#10;cRBHqdYF5lALYlkvq1ISZVmmTz8PveshXdBMzaNhdUxZlu01Tr3R+/RaIWu4s9YITHB1LLN0xwhC&#10;8UiIIOzDFweEWuksXk6PlzJD1g7XttsHgxTfpqZvHHOoAYhocT/S70VZAoQ0zgPXw8lBsaRtsefh&#10;OnZ/XR1CINVYL5euo7JChPNcSot62jnRHSMAxSMhgtp4TU/IlDDCF35ESz+cN/FSbxVG2NqBDjdq&#10;GRbW2bTlTZ0lt1FAV0Tr7JPcC3TPY9PTm5jipEB0dnbCdzDq+9lvli+f2oH+qhepgyKzQkSh/Lbj&#10;QL9Hd4xHUDwSIjG1ltnstWTfmGHHqlbaIhZVIQCssxpRjMyhJnANa6cqJlIWEaAdqGRZ+1WJ5Iyc&#10;xKX4yEpy3jd70GjLCiHENCbbqhpAKwWWFRKiIwzFIyECfweTRC+39SobsiP2La+iIw4F7ATQiWJk&#10;DjUYYI10d4keLvOlofxsU103TNPoOJ8nSUY70GTAcqHmTThK2nWM2P4K7To1abhV2cUJbxOKRzLy&#10;6HYG8JVRxZFkrDYemHX7Ixaj0IlihGgf9RxqGJBUMYnSiEeJhkVLd0JGOsA0tay6ruOO7GQ3KivE&#10;en0tMTAm0n87RPvqy2hC8UhGHqti6VlITKNcgTI9RHbElhHw9wlHLEahE8U4yjnUtIXzgLa9UZ8Y&#10;FIjWfXUNd2T7rImpiUD6K9uxz/mzQkQhM0U4dqLgxuoL2zXFIyHoYfWiQh33qiqNHOH0PLAo6izh&#10;60QxwjowqpG51WpVbxAqWdtzNX3ptK+PZAL+wqqYSBmDZXpHMOm+24gJlAmjkcc3vAozilA8EqK5&#10;BDTShB3F4yIWo0iLYpRpe0Yzh5pp+PbqHiBMw11RRdJjutkbflSISM+jnShd7oKT4tOLVZhRT0VF&#10;8UiIJqPqP6QiO1sDFjrWuIjFKLSiGEc0h5ppmUMtBLRdQog2ZlVvwpFm8R9m2tLzZNzGNSmwBsgJ&#10;79TESKftoXgkRJNR9R9qS0bsZOuItaIYmUNtONF1CSFFMJLiUWaFCAVrJWWFiCItsKaJxl70QwzF&#10;IyEkFnTE2NdVVSX+fax10YliZA41Qki3hP0RMXFNygoRhcwUobZ9jQMTXiyPq+rIQfFICImlVqsF&#10;hKNOxGIUmlGMzKFGCOmYTrNCROE07NT/1748PjpQPBJC4rE6jFiMQiOKUXe/XkIICdOWFUJMWDvd&#10;2EFOeFP8RrE8PqoBTBSPhJBI4IMY6IgzRCxGoRPFiCXykcqhNvS5Q92RDdogfSC8X77GhDWZdP9u&#10;a7w6ktZHikdCNBm5yNE2H8RsgTJRpEUxglHKoebYzlBH8DsOxWPfGLHtIWVWCH96Hmyfevtex5Nd&#10;gEAbTnijoXgkRNf6M0KRo+H0PCBrxGIUOlGMzKE2AFjmTlUiPabRaGgJcv+qwSgQ3jYQE9WsgTJh&#10;8P+xDauqxhL2DR8FKB4J0dy9wzXMSVUcesK+h51ELEahFcU4QjnU7n9yX8/yWLZE9poTqdHe4aQY&#10;sgSsjcokTKbnsSqZ9rHWZX1t7YQqxhPyDR8FTPWzJyx8Y+rAhrGxC6ra4tI/7zT+5sfPqVr5+NZL&#10;31OlRzi2ffGVkzcPqmos333jmePVSqVt796F9180PrzzlKqVi+eeumPMPv8DVXuEEBAnvnLy5nFV&#10;HRqkb191bEFVY7HFM1++fCr1mQ86GHCeePbJT1W1L8C/UtzrHapaKDMvHHNVMZKin/v0vrlP06xE&#10;ZWt74pyvhC3TYbDct/zuqSdUNRVYu8dqtbbxwc+gfQeLuiad+w/W6/WDoyDgt+2Zm69WK33dpcpu&#10;rM9m2Txh0KHlkYw8dl3T72xEfIjKsFXgSOVQ09knumRtT0e4aF0X6RQt6+Mo+GlHpefpC+FgnSGH&#10;4pGMPEjlkOYUDWAdGgnH6JJsFTgyOdRc95IqxYK2V5YlSO3vgMZ1kQ7RvbcjsG9/OD1Pv8CEd5Ty&#10;1FI8EtJEa2mnVhsb6s5BLuGHIhaxrFbESx0illHJoWbXk31APR5/+vFS3Iux6pjWeeheF8mOvZb+&#10;/VEMv5gJZYUQfdZiVH+TwyvV2mtFuKgNK/R51IA+j02G1ecRaPs9Ova55XdPHVbVoWN679wFiDZV&#10;NexG48Tye+8U8szFsa75hWoUCNS5fvnUrKoWQr99HoHOvSjyWWRhes9rxyvVauIgmdXfEdDnMRs6&#10;bQbUH6zt7jRRdtkJ31+0u9WPV3bkEdwXBm401drYWVWN5bMHD3Z0sgvXoEHLIyEC3XxgFatyaFgj&#10;GGHl8wtH0Mk+1tq4TmoUI3KojULEqE46kNIsQVrmy6oUi9b1kK7QvcdWrTq0uzaFs0LgnhQhHAE2&#10;SNCxPo6Nj4+E9ZHikRABOhxYuVQ1kWFNIxPeKQFW1iJn0BDssBSoaixlCOApGqfeSN32EcK+30Ia&#10;x9cJlul0P2Gij24qmlIEkxQAfG8xuVRVSfHtLn2jBNM0htbA4IfikRCFa9ua+zYPX04vdHbhjrir&#10;faw1kBYCR2PXmhHIoSaDtux0PzYEB6hiX9A5Pq5jGJdJsUQKFwe84Oai3u4bMmeqRptBMEkZzjdv&#10;wom5YRUsut3p7DiD+z0KE16KR0IUaiN8nUCOmWHrjMOdHTribvax1kVnWXxYB78wjm2nJyM2rf4u&#10;QWocX+s6BhB/MES3297lhfa9HsY0Mm2Tyu63T00DE15NF5OhdRXwoHgkxEeWzniolibCnZ3rFmp1&#10;9ID1RMtdYARyqOlMXrB03a90UVE+sWFw/sOYlBpWR+/abcdeLMqvLivZJryvDU2wowxwDKXnyWP7&#10;VB10dpwZRgNDGIpHQnygM9YRM+gcNm2ZLJWg6VTMyo44FLVZaKBMCB13AZwfBnBVHVrqa2upkeX9&#10;csivbEiOsAb2WuOYKg4VVrUyr4rYM7lU4hhtRsd3GJa6MuWp7WryHZpMos/ulaDXdRfQsdIPMhSP&#10;hIS4d2vlmE5njO2wyrILyra9cwsTWyevdZQXMdQRo2PsZaoJaT1x7FRfJTGAD73voxyYGo1EywZ8&#10;U3stpKXlLbR3cBic9zD6OsrURL4gIdexz6tiKZDfVQ3fYVjqahvGU1PN9AL0UxNTk1fQb6m3tEGf&#10;G57s6vur54NrO+n3u1I5MMwTXopHQkJgBus0bK1cjmbVWuh3Imt0wBAUGBwq49VMg4NajgtaI9xi&#10;A2UicTQ6YyFeRmGHH+RyTLNsWJXKQq/cJnAcHE9VI4H4L0MOyryRS/W+nJaYVJZxWV6nzQCI4E4E&#10;W57Ie7qhinyyMlo66/JueOcpcd1LvX4muml7wqmEhgmKR0IikNawFAsQkIJNdIT9EJAY1Kf3zV0J&#10;RElr5E70E94RAYNjPzb31w1AGJUcaqu3Vg4nDU4YeDdNTbaWUosEx2mbYPhAm1n9eGVgEnfrgu9X&#10;xGSsdMLRI63NeKC/6JeAhFCsbRy/gn4TdUw6sgQfqclu0JrXI//sNjSOi3s9rBPenorHh42HkQ17&#10;ZvNPVYmUgc8/eUeVgriu07OlzDKA2byW/2MfBCQ6USxTw5Kg3jLsxvpsFuEX1RH3K7kzrL1iIEk9&#10;dt451HplvcuKvB9rjcMQZuqtNppWm2KDIDyrtqq2gfOzHzYOliWAJC/QLsT3S1rH1FtNHKdUS9Z+&#10;dNqMR68FJO4njuffxUsKRzHpyNJ2orb/69c2mLrHHdYJb0/F4+99e2WkxMewYbvGyD0/bI2XRUAW&#10;HWEnO+E9c/PYksubvYOswhFEdcSm61xSxd7juqnHxjXnmUNNa79o0+iLW4LM/SiEWZIYwJJqUQJS&#10;Vzjm5edoVay+3OcwsBRJ4RiRDL1eX8/d8thmSesCnTbjIScfe+cuFD2BkhPdqcnACkknwjFqsovr&#10;7JefrbzXOkvXYsI7jNbHUixbbxirqxIpA+PVdVUiIJOAFDPr6X1zZ4voLKb3vvY6rI0I1FFvNQfw&#10;DoSjcjpvG7Qcx+3bBMFe04hgBDlGjVqWmfo5eK796vx1BSSEXl4iwLMSJQpHMWjmKRyB65rbVTGJ&#10;wp4DrhtCvLZBLqu2CUcInqyBZJZlaQnDPNtXFgGJPgB9ShGTXlwT+kI50fVZcEXbuZhVOAJ/xHsL&#10;1+hvgJaZfnz0H8Nofey5eHTs9qXPqU2fqBIpA888Hv2djnM7GAUgIG1bLw2J6CwOYQDCQNTtoCA7&#10;YPE503vnrlUq1Xl0ROpXcjDDIJFVOGKQRKCPqgYwDbNvy7g/v/tzrfaFeyDubz7+fprpNGq1sdys&#10;Q1mBGBCD7Q48b/VWGxB6sJbBOqPe6ogoK1EYOfjfWtmdp3AEsNCoYiwQIXkJHXy3cL3q+3XhiWef&#10;/BRC3P8d89NRih6NfcBBbbyWa9YGPJv6w7XdSW3GA9crJ73iHuRxbzExhWh8bONGuNUErqvRsN9a&#10;vnwqs3DExFl8VpRlui+TuhaOe1WVEsH3qd+BlXljqp894y/feOaCFWHxOPmDw8aD9aqqlYtvvfQ9&#10;VXqEIzrQV07eTHUS/+4bzxwXDadt1rHw/ovGh3eeUrVy8fqvXogU9P/5+PWet5eygcEGkaf+mXQa&#10;ogM/hyVZWNZ0BtzmMaxdSNwd02HKTvje7ZUTWTthCMe4JTkAYYDOXVV7Cgadam1MO1q8E4urHwyU&#10;fh+sJGDFydvS1glwWfBbnqOAlRypS7JEoKp2/WaUNdoPgsiKiKpOs3SGUcuFS65rLJqGu9J8NxrX&#10;MCeFMPW395ks31+P9Xr9YJZ7ClHqj9ROosj2pdNm/ODeSt9nx7l075N7F9P6GIjwserYLqFCXxYD&#10;RHv2BgE+U4yZs51ERad9T7M+lzxBwGJcXxoGQr4Ti2tZ6bkY+Is/3DovvlBtDbnMYmrUxGPM9S6K&#10;692tqiONFGBbJl7XHRjCQKCpYpjUQQ0dkNOwj2XtLJvnvOmQYVkB62UUOD/kMevF9oRApu6oCbGs&#10;cW5hsp6rPNa4EEgJwjwJCDP4hdp1Z7FfQlIKvWoF9yrx/P0iwDXcu/c/uS93RkFbgK8nluxdw9oJ&#10;i19quxP3GQnA87xmeR1Y1sWz6EDM9ZqlH86njpc6E78kimpfum0mCrQj8SNyVUA8t1RLNyYcq7dX&#10;38oqmvBdtcarR9MmFRDeyHOJAJZefCdb359q5ai4n5ksxt65YhOGXubSLYKei8c4MfX9Hz1vXFza&#10;oWrlYpTE43NP3TFmn/+Bqj3Ctp1zv3Xyhlbuw1FBzrjHx9/MYjHpFNmBu86JTixtWWbHYWRn5xqL&#10;eVsjsUQmfnRkAYoDAifqPIs4loc3sPbDWiuXGE0L1sLChBfuqejrTuRl2YEVTEeslg3xPTi3/O6p&#10;tv5PPYMjYiTdJb5jubt85N2+etFmPCCEsZVfVpEkz7GDiaQHJtjIG9vNqkQY7zmL+5ab+0o3fXoZ&#10;6LnPY8NxIjuhqU2JKw+kRzy7aVWVgriGnm/HKIFOEb6Qn9742RPwh5SdVs5g0MKyjBg8dnTayXQq&#10;HAE68Dw7TA98Zt4DWNx5FnEsD3xu3HGLBu0B7QLtAwO1FPo5gM/B59UfrO2GaMlzSRDLx0U9i0KJ&#10;zQRgyudfhHAEebevotqMBwQRLI2fPXiwA31jZ9Y1cU+7uJ/N/i49EC4bzeesKrnQ/B7kfZ69o+eW&#10;x/mjxuatT2z7VFVb3H04YXz70kuqVi5GyfL4m19aNHY9+2NVe8R6o374t795uy/5tAYJWCPh/O4a&#10;5s44/58kIEClH5frXELy3GHxjyG9wbcUvF9Utayt0gKCqFHHvdqrpT9SHvxtphOBBOu09Olm2xkp&#10;ei4ewV++8ew1q2K1dWr//W//g/HJZ4+pWnkYJfH49f3fNzZvaLc+fvzp9SeOvW1QyHQAfHfMqrkZ&#10;kcymZQatgKZx17Ed2eH2y+mbDDeY0FSr1bb+ttFoLA263xXJH8+nD2Xpv+kaASug67iL8KFl+xlt&#10;+iQen1mwIvzEzv3DC8a7P9mmauVhVMTj0499ZvzBr/2Vqj0C6ZVeOXmjnA6phBBCCOkpfUkSbsfs&#10;YvGFLTdUifSDL059rEpBXNfhcjUhhBBCJH0Rj3fu3YoUI1/Y8pGxcayhaqTX7Ho2egXCMfq4ZR0h&#10;hBBCSkVfxCN85xw7OjL1S1uirV+kWLBkHbfTz517t+mLRwghhBBJX8QjcAzjjCoG4NJ1f4hbskZ+&#10;RwbKEEIIIcSjb+Lxfv1B7NI1rGCkt+zb/qEqBXFc+7wqEkIIIYT0Tzz+3rdXsNdl5HLo89uWVYn0&#10;AuwqE5Wex7Gdu3H+qYQQQggZTfomHoHtOpFL1/t+8Z9UifSCFz8fd79dLlkTQgghJEBfxeNvf/PW&#10;aVi3VLXFhuqase9z11WNFAlcBLY/Ge1nWrcbb6siIYQQQoikr+IROIYbKVAO/NI/qhIpkl//pR+p&#10;UhC4FMz+8U+51RQhhBBCAvRdPN6vPzitigHgg3dg5pqqkSKYnliN3McaxLkUEEIIIWS06bt4VIEz&#10;kQJy/7/8eyYNL5B//yt/r0pBsB0hXApUlRBCCCGkRd/FI1itPzihigHg+/jvYpZVSXfsnLoV6+to&#10;u3bk8yCEEEIIKYV4TLI+/ttf/D9yeZXkB6y5v/GFaHdG7PxDqyMhhBBC4iiFeAS3V28ei4q8Bv/x&#10;ix+oEskDWHOj8jqCuuMcU0VCCCGEkDZKIx7lftcxkdfYc/k3fjl6BxSSDSQEhzU3CmxFOPtHt7iP&#10;NSGEEEJiKY14BF85efM4lk1VNcD+z1/l8nWXYLn68BffV7UgsPreq/+cVkdCCCGEJGKqn6Vh4RtT&#10;BzaMjV1Q1QB3H04Y7/yvXzcerFfVO73hWy99T5UegTyIr5y8eVBVY/nuG88cr1Yqb6pqi4X3XzQ+&#10;vPOUqvWGI7svy73Do2jY9jEh3t9SVUII6QtTO39nplarvaqqyZjGXTHxlQYHt+HevXH1TzPlpp3e&#10;8zVxHHNGVbumXq+fvnX1z5dQnt7z2nH5Ziru0vJ738nNz/xzX/79A5ZlHVDVNvzn2AnP7vzqrkqt&#10;ckhV2+jk8+U5i3Fy9dbK4ZWPzmTa1SzLM1x+753IZ6LzGbgu7XaZ8ZlmavMaOI5z8Scf/Emhq4il&#10;E4/gL/5w63ylWn1dVQP80+3txpkre1WtNwyDeETOzJd+Jc7qqHcthBBSNBhIx8bH3xSD04FKpZJZ&#10;2NmiPxOD9/n6Wv1cmoiRosG0joiRcFfFqmxWb3fMer1+0Bu0t+2ZmzctcQ1WZZf8ZQhxnkviuIti&#10;pD+ft3g0K5UjZvOa2o5tNxon4kSUDtN75y6I59ImTnE9rmFcXF9bO5FVPG7bO7cgxslXbbtxbPny&#10;O5mMGDrPEG3CdY3F6++dilxd8z4j7brGauNH5X2N+DvQ6TPtts2H6fYZ61BK8Qj+8o1nroiZSOSX&#10;7n//v39tnP+//0bVimfQxSPS8vynXX+rakGwXL1a//luRLyrtwghpBTAelepVgP9JwSGZ20EVsXa&#10;5RrmzqiBF6LBXmscS7NITm4/snliavKK///bjr3oNOxYVx7TMDeblrnLME2IDvn//OLRY9uXv3ao&#10;Whs7q6oS8dnnlt89dVhVC2N672uvVyrVeVWViGPfXf14ZUdWCx+AyHls48a23Tu6ESv+z4T4Wr58&#10;aof8RUbkM9w6eSEsmOsP1nbrWqSlBXB8HOJYPs+464JAH6vVAiukaGvi3Ls2wnhCWlUljfr6Yddw&#10;Y5+XtDRb5k5x7dIi3LDt09cvn5qVvyyI0orHhf/2L3bVKmMXRMcQOZM49w8vGO/+ZJuqFcsgi0f4&#10;if6XPRdlzswo1hvrs0zNQwgpI1girW0cv6KqkqUfzseOW97ypxj8A5YhHXEDS2G1WmmteGURRNP7&#10;5q5AtESJRzDzwjFXFSVxf1cE4WODTsVelLABnz14sKPTpfDwBAFC6foH3zmnqpkIf1Yngs4T3BDZ&#10;QuA/od5uY3rv3LXAZEOMpXlYkKOEaVKb99M695yEbBKlCpjxg32VbTd+1nfoiz809n3uuqqRKNKE&#10;oxDApykcCSFlJasPIwQZBk0M5Bj81dsGBAWEj6pGYhruiipmxm04iRsrYDBXxXJgmkdUSRtY9kzT&#10;iPR17MaH0rDMo6okMStWoJ4F13EztZcoWlZt10j7rMA1O46by+rd/U/ud3wNWPL3t/siKa14BBA2&#10;YoYU6/9AARmPhnBcfOXkzULN2oQQ0g9gAbIfNgKWF1jMYF1U1Vzp1FLWL2AxawaJ6DOxZeJ1+BTm&#10;KYRxDmE/RViNYXFW1UwkLe0OCp24E/hxXaMnbbHU4hH81jc/Pob8g6raBgVkO+nC0Vm6vcoAGULI&#10;8AKrJfwjVVWCZWksC6pqrsC3rhurUdHAz1IVm5hWmztVIspa6dg5bl9rNa2MWEaXdYU1Xu3Y+jjq&#10;ILAHfr6qWhilF4/gp6s3ZmEpU9U2KCAfoSEc79bt9cNIyq7eIoSQoUQu4yEC1gd8IlUxVyBWu7Ua&#10;FYnTsAObcMD6qCukpYVQ/L0QoIt5+Wri2PATlf55771z3L/cCisxgldUlWQALgRZ3T06YSDEI4QO&#10;LGVpAvI3v1TaSV9PgID+6gvfTxOOB+FPqt4ihJDhxg36I2JZNE9hgoCUoqyZeQLRF15y1hbSykJo&#10;OE7kLnCdgHRCsuA6Z5o/jID/fZ55D0eB6X1zZ/Vzi3bPQIhHoCMgdz37Y+N39/yd3Ell1Hj5X/2j&#10;FNBxUDgSQkaR1dv32tyearWxXMQe0vCo4kDg2kHxByGdJnx9FsLckplDvMO66P/M9fpaUJiGAmlI&#10;Kj2dwAyMeAQ6AnL7kzeM1371f8rl21EAQhmCOW6/akDhSAgZVbCUjOVWVZW4hrVTFbuim8jgfoDA&#10;nvAyfssCGMMjC6ErLYR50LIq+j4Ty61+v0wE0mQN6hlVZIqeHJLcZ2GgxCPQEZCbN6zK5dvf+OUP&#10;1TvDCZJ//9df+x9SMMdB4UgIIcG0KtglRBXjMc39WAaMfSG3Y8xOI6UmtIyf5F/YshAisfjt1fy2&#10;r1XBN9jyT9YVYb/MzEE9Q0pk+/Ne++bOhhPB94KBE4/AE5BJUdhg/+evGq//6oWhs0LC2oh9qrFr&#10;TJx/I4DApnAkhIw8jntVlbSBMER+yNhXxNZ/g4BMYxSyPmJrPFUMgO348BP+iHkFA3nBN9gFJZwf&#10;Uvlltt7D3w2CP2nRRLY/76V2lek1AykeAQTkb528cTgpDySY2vSJtELCJ3AYfCGxRzWsjV/Y8pF6&#10;JxohHC9CYFM4EkJIdiBusBNM1AtJyPF79aeDR2gJGsm/kQRcVSUyKbhlyGXjNn/EbsA+1ALXtmOW&#10;wd3AsaxqZeR9H6PaoPdCmiN/pHqvGFjx6IE8kNhiD8uz6q1I4BMI0YWl7EEUkYik/vr+7xsv/cr7&#10;idZGAEGNrRMhsNVbhBAysrimuV0VtTFd9yNYwqJesN5h7+BBFZBYgvYLDvjLIQm4qkomtmw6hPej&#10;LISdguTfsOjCuoj7qN4OsHpr9XTo3A6NetqecPvzv5DmyGnYhe+THmbgxSPATjRYnk3ygwQQXVjK&#10;HiQR6YlGRFLDlzMJCOj1Rv0wBLV6ixBCRh7TMILiw3UvqVJXxFvPyo1cgnaCFj5ENwesj8rfMM9r&#10;9CX/Xor03xMvKWLdoOEjblmdNIGIDLsiFM1QiEeA5dlXTt7cLWZJqdnv/SISuSGffuwz9ZtyAFGL&#10;5Wld0Qjg/3l79caO3/7m7UQ/UEIIGTlCATJ57IEM1KB90W0M3rZ44WCVpvVxk/SfQwoi+Bvi2nCN&#10;8g+6BMIUwTcop/qTimPL/6SIWlYnIaQrQj77a+swNOLR4ysnbx5/WF/bnWaFBBCRyA35B7/2VzKw&#10;BoKtX0ISghFWRgTCvPHiWbk8rSMaW9bGkze4awwhhISQQsiXxgRLovc+uZfb/szLl08d7MWOHnmD&#10;pei2ZXdlbfRSEIXzQnaDtyyOY0b57oVfgcCZiGX1onFDEfplB8vXeeXh1GHoxCPwWSGPpflCeiCw&#10;BoLNE5JY1n7uqTvqt8WAKHAIVk8wwsqYFgjjB76NtDYSQkgCFetlVZK4rnGuyG0EER1chJUMn5l3&#10;5DH2QVZFCSx+2/bMzXt+icgLqX7VPd7e2GuNtz1/vaSXeFKhtD3N/180lmVKqyd8XuUbBVLEM/WA&#10;f2mRvqJDKR49vnLyphRXWMrWFZEAQhLL2rPP/8D41kvfU+/mCz4bUeAQrFkEI8AS9d3P7u2AbyOt&#10;jYQQEg0GZm+pFMDqGBZMeYI0NGO12oUNmzfkLh4ntk4u5L0vt0zMHdqysFqtNC18oXyQ3eDfG1vX&#10;StsWOCP+f1rS8Puf3A9+tk4+zxCPEsgXvwS8aWpyXjzTBVXNDYjSyobqhSK3eBxq8QggrrCUvVr/&#10;+W5Y6rKIyLLh2Pbph+vrB7FE/XvfXhkokzohhPQSDKBWtXJWVZs4zrG8IofDSGujab0Ji13ex4AI&#10;RtRxXoE+fsS40iYSIdqitnXsGJWeJ8ve2LAOh/e7bn1ODOHdhLDcndWyB/9K/KzX13NzbYgClkFM&#10;bGAJV2/lBpb4ce2O4xR2DUMvHj0gtmCp81kiB0J8QexCNMLS+MrJm7Ozf3Sr0AZNCCGDDgbmia2T&#10;1/y+jvC1K9InDFYkWMdcw8i1j/aLYLv+aPu+vMAScdj6iEjsvJb2pfBVO/FkFaTh/JL4nFQxGBKo&#10;Way1cps/WEjF/ShqkgGUZbBpcXScwIRATkK6QN7vavVNTACay//FMDLi0cOzRL5y8sYOBJqk7VLT&#10;LxDwg/yVELsQjbQ0EkJGDYhAVdQCPl7b9s4t1DaOX/ELR9tuHENeRlWNxDXMSVWUhOtxYLDHMVvL&#10;47ZzXv7008HyKVAi+AKuBWIga2CO//4lii7XCaTjSdqKMMqPLsm3zhNvEGRZBalcVg/tS54mBuUO&#10;On7roxCceD6qGgsCqwzTbJ7rWiM93Z1pdCTycK/UM5XPJuxX+vjTj3fUVgCW9X3W9kINTab6OdLM&#10;HzU2P7Vp6pBlVl4WN+SAVbFSG4UQdxeRiFtVY/nuG88cF52K1swHn+kYxvn79QfnKBYJIaMOgjda&#10;PngK7KjhX44T/fUu1zW3m5aBpd3AwAvBAiGQJrogACemJrFXdUsEQazBAoe0Pq4RTMWDYwp1uVmI&#10;jf2eVc3j0xs/e8IvkiDa4AepqhJp6ROCzXGCfnXe5yKpOfbf9l8PLKdpAtiPvKatkwviM+QyrLie&#10;c8vvnopNJj29d+4arj/tOE3rXHAvZTwTRPuqagv/30LQiePvlr/IgNxDPPxcG+uzSVZkiGb4/In/&#10;92gCAUHpOG9jOdqzKkLIjVXHdiG63HuOaZ8N8PmYoKiqxPv82GcqJiPhNhr1TCLbvPg7uCw4thMU&#10;0jK4x5yR7UVol0D7FROm5cvv5LcfeQiKxwgWvjF1oGpZByzD2C9u0a4oMZmHeMRnuK676BjOpTv3&#10;bl9k8AshZNSRA/r4+JvhwVAXDOKuY1x06o0zaaJRBmDAj64p1DqyJPnBsT2BBBEQJWg7RUfUAIhV&#10;taUfjh24JnF+GGMuOg1bRjw3320ig1qqYwufPXiwI7xk23omIUHrRwjiJSzZIyCpWq3OiHOYD/+t&#10;92ywHJ20LCyPVxs/mnT/IKiirsNDTQjOhsV9HDh/MSbPJi315v5MlcDD9dY2jM8LkYkdeDK3+Sii&#10;nmOeUDxq8Gdfn5zZUN0wowQltrmaEbMIubd28y/igXiECMXfi9nrVde1F20xM+Ge04QQ0o4cSDNE&#10;ifqtkFl9vJrRu83ULHmAc/HOAbulyDdzAkvJOsu+UjyKsUpVI/Gfpx9YCqOsVVmeCZKPS/GYcA74&#10;mzTxqHO8uOvw0/os09yPpWZP+EEsih9LrmvAYnhJJy1R3s/Uuw9Z27wOUZZgQgghhBBCCCGEEEII&#10;IYQQQgghhBBCCCGEEEIIIYQQQgghhBBCCCGEEEIIIYQQQgghhBBCCCGEEEIIIYQQQgghhBBCCCGE&#10;EEIIIYQQQgghhBBCCCGEEEIIIYQQQgghhBBCCCGEEEIIIYQQQgghhBBCCCGE6GEY/x93CmxhHVJU&#10;lAAAAABJRU5ErkJgglBLAwQUAAYACAAAACEAK07gnt8AAAAJAQAADwAAAGRycy9kb3ducmV2Lnht&#10;bEyPzU7DMBCE70i8g7VI3Kjjlv4oxKmqCjhVSLRIqDc33iZR43UUu0n69iwnOO43o9mZbD26RvTY&#10;hdqTBjVJQCAV3tZUavg6vD2tQIRoyJrGE2q4YYB1fn+XmdT6gT6x38dScAiF1GioYmxTKUNRoTNh&#10;4lsk1s6+cyby2ZXSdmbgcNfIaZIspDM18YfKtLitsLjsr07D+2CGzUy99rvLeXs7HuYf3zuFWj8+&#10;jJsXEBHH+GeG3/pcHXLudPJXskE0GqaKp0TmizkI1mfLJYMTA/WcgMwz+X9B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YIfttvwIAALkGAAAOAAAAAAAAAAAA&#10;AAAAADoCAABkcnMvZTJvRG9jLnhtbFBLAQItAAoAAAAAAAAAIQDmzhD6vD8AALw/AAAUAAAAAAAA&#10;AAAAAAAAACUFAABkcnMvbWVkaWEvaW1hZ2UxLnBuZ1BLAQItABQABgAIAAAAIQArTuCe3wAAAAkB&#10;AAAPAAAAAAAAAAAAAAAAABNFAABkcnMvZG93bnJldi54bWxQSwECLQAUAAYACAAAACEAqiYOvrwA&#10;AAAhAQAAGQAAAAAAAAAAAAAAAAAfRgAAZHJzL19yZWxzL2Uyb0RvYy54bWwucmVsc1BLBQYAAAAA&#10;BgAGAHwBAAASRwAAAAA=&#10;">
              <v:rect id="Rectangle 5915" o:spid="_x0000_s1033" style="position:absolute;left:9459;top:37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7Xo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jSOIHfN+EJyNUPAAAA//8DAFBLAQItABQABgAIAAAAIQDb4fbL7gAAAIUBAAATAAAAAAAA&#10;AAAAAAAAAAAAAABbQ29udGVudF9UeXBlc10ueG1sUEsBAi0AFAAGAAgAAAAhAFr0LFu/AAAAFQEA&#10;AAsAAAAAAAAAAAAAAAAAHwEAAF9yZWxzLy5yZWxzUEsBAi0AFAAGAAgAAAAhAB+ftejHAAAA3QAA&#10;AA8AAAAAAAAAAAAAAAAABwIAAGRycy9kb3ducmV2LnhtbFBLBQYAAAAAAwADALcAAAD7AgAAAAA=&#10;" filled="f" stroked="f">
                <v:textbox inset="0,0,0,0">
                  <w:txbxContent>
                    <w:p w14:paraId="27400329" w14:textId="77777777" w:rsidR="00CF3964" w:rsidRDefault="00273F0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14" o:spid="_x0000_s1034" type="#_x0000_t75" style="position:absolute;width:22606;height:6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0FxgAAAN0AAAAPAAAAZHJzL2Rvd25yZXYueG1sRI9fa8Iw&#10;FMXfB36HcIW9iKYdc2o1yhg4BnuQqejrtbk2xeamNNF2+/TLQNjj4fz5cRarzlbiRo0vHStIRwkI&#10;4tzpkgsF+916OAXhA7LGyjEp+CYPq2XvYYGZdi1/0W0bChFH2GeowIRQZ1L63JBFP3I1cfTOrrEY&#10;omwKqRts47it5FOSvEiLJUeCwZreDOWX7dVG7uTY7uw0rXW+MeNB9/N5eHcnpR773escRKAu/Ifv&#10;7Q+tYDxLn+HvTXwCcvkLAAD//wMAUEsBAi0AFAAGAAgAAAAhANvh9svuAAAAhQEAABMAAAAAAAAA&#10;AAAAAAAAAAAAAFtDb250ZW50X1R5cGVzXS54bWxQSwECLQAUAAYACAAAACEAWvQsW78AAAAVAQAA&#10;CwAAAAAAAAAAAAAAAAAfAQAAX3JlbHMvLnJlbHNQSwECLQAUAAYACAAAACEAQX7NB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11487C1F" w14:textId="77777777" w:rsidR="00CF3964" w:rsidRDefault="00273F0B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FFBA0F" wp14:editId="1791B2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916" name="Group 5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1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964"/>
    <w:rsid w:val="00086629"/>
    <w:rsid w:val="001A72FE"/>
    <w:rsid w:val="00245905"/>
    <w:rsid w:val="00273F0B"/>
    <w:rsid w:val="002E13A1"/>
    <w:rsid w:val="002E167A"/>
    <w:rsid w:val="00323018"/>
    <w:rsid w:val="004D4052"/>
    <w:rsid w:val="00544FA3"/>
    <w:rsid w:val="00720C28"/>
    <w:rsid w:val="00726E9D"/>
    <w:rsid w:val="008D2C71"/>
    <w:rsid w:val="0092541F"/>
    <w:rsid w:val="00990A8E"/>
    <w:rsid w:val="009B50D3"/>
    <w:rsid w:val="009E46F3"/>
    <w:rsid w:val="00A93680"/>
    <w:rsid w:val="00B0576D"/>
    <w:rsid w:val="00B55452"/>
    <w:rsid w:val="00CF3964"/>
    <w:rsid w:val="00E120BC"/>
    <w:rsid w:val="00E33F30"/>
    <w:rsid w:val="00EA386A"/>
    <w:rsid w:val="00ED6FE6"/>
    <w:rsid w:val="00F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C759"/>
  <w15:docId w15:val="{9F432F03-475B-4630-825B-074ED859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right="6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2560"/>
      <w:jc w:val="right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0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9E46F3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50D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ftgu.eco.catedras.unc.edu.ar/unidad-3/sistemas-de-gestion-de-base-de-datos/modelo-relacional-conceptos-basicos-y-fundamentos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users.dcc.uchile.cl/~mnmonsal/BD/guias/g-modeloER.pdf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ct.udlap.mx/people/carlos/is341/bases03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Mod20</b:Tag>
    <b:SourceType>InternetSite</b:SourceType>
    <b:Guid>{6AD2D766-B862-4B09-BF97-6A5FB5BEAB67}</b:Guid>
    <b:Title>Modelo relacional</b:Title>
    <b:Year>2020</b:Year>
    <b:InternetSiteTitle>Modelo relacional</b:InternetSiteTitle>
    <b:Month>mayo</b:Month>
    <b:Day>31</b:Day>
    <b:URL>http://ict.udlap.mx/people/carlos/is341/bases03.html</b:URL>
    <b:RefOrder>2</b:RefOrder>
  </b:Source>
  <b:Source>
    <b:Tag>Mod201</b:Tag>
    <b:SourceType>InternetSite</b:SourceType>
    <b:Guid>{690644EC-67DA-4D34-BC3F-C0977B14562B}</b:Guid>
    <b:Title>Modelo relacional. Conceptos básicos y fundamentos</b:Title>
    <b:InternetSiteTitle>Modelo relacional. Conceptos básicos y fundamentos</b:InternetSiteTitle>
    <b:Year>2020</b:Year>
    <b:Month>mayo</b:Month>
    <b:Day>31</b:Day>
    <b:URL>http://oftgu.eco.catedras.unc.edu.ar/unidad-3/sistemas-de-gestion-de-base-de-datos/modelo-relacional-conceptos-basicos-y-fundamentos/</b:URL>
    <b:RefOrder>1</b:RefOrder>
  </b:Source>
</b:Sources>
</file>

<file path=customXml/itemProps1.xml><?xml version="1.0" encoding="utf-8"?>
<ds:datastoreItem xmlns:ds="http://schemas.openxmlformats.org/officeDocument/2006/customXml" ds:itemID="{5827F845-270E-40E1-A16B-E3E00488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Danytza Almuna</dc:creator>
  <cp:keywords/>
  <cp:lastModifiedBy>ricardo vergara</cp:lastModifiedBy>
  <cp:revision>8</cp:revision>
  <dcterms:created xsi:type="dcterms:W3CDTF">2020-05-30T20:21:00Z</dcterms:created>
  <dcterms:modified xsi:type="dcterms:W3CDTF">2020-06-01T00:59:00Z</dcterms:modified>
</cp:coreProperties>
</file>