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8BDF" w14:textId="3B06C38E" w:rsidR="002A1128" w:rsidRDefault="002A1128" w:rsidP="002A11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FATALITIES MORTAL KOMBAT 1</w:t>
      </w:r>
    </w:p>
    <w:p w14:paraId="0D88F090" w14:textId="7B3C31C3" w:rsidR="002A1128" w:rsidRDefault="002A1128" w:rsidP="002A11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siguiente aplicación te regresa un mensaje con el </w:t>
      </w:r>
      <w:proofErr w:type="spellStart"/>
      <w:r>
        <w:rPr>
          <w:sz w:val="28"/>
          <w:szCs w:val="28"/>
        </w:rPr>
        <w:t>fatality</w:t>
      </w:r>
      <w:proofErr w:type="spellEnd"/>
      <w:r>
        <w:rPr>
          <w:sz w:val="28"/>
          <w:szCs w:val="28"/>
        </w:rPr>
        <w:t xml:space="preserve"> del personaje que hayas enviado</w:t>
      </w:r>
    </w:p>
    <w:p w14:paraId="06593C35" w14:textId="0383FC17" w:rsidR="002A1128" w:rsidRDefault="002A1128" w:rsidP="00660E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07C0BA" wp14:editId="496810C6">
            <wp:extent cx="2791364" cy="2096237"/>
            <wp:effectExtent l="38100" t="38100" r="47625" b="37465"/>
            <wp:docPr id="1" name="Imagen 1" descr="Mortal Kombat 1 HD Español - Toda la Historia y los Fatalit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tal Kombat 1 HD Español - Toda la Historia y los Fatality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74" cy="211299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C0949" w14:textId="5B76BC58" w:rsidR="002A1128" w:rsidRDefault="002A1128" w:rsidP="002A11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¿Cómo funciona?</w:t>
      </w:r>
    </w:p>
    <w:p w14:paraId="752472CD" w14:textId="7B96C3AF" w:rsidR="002A1128" w:rsidRPr="003C2E75" w:rsidRDefault="002A1128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3C2E75">
        <w:rPr>
          <w:sz w:val="28"/>
          <w:szCs w:val="28"/>
        </w:rPr>
        <w:t xml:space="preserve">Tu mensaje debes ponerlo con la siguiente </w:t>
      </w:r>
      <w:r w:rsidR="003C2E75" w:rsidRPr="003C2E75">
        <w:rPr>
          <w:sz w:val="28"/>
          <w:szCs w:val="28"/>
        </w:rPr>
        <w:t>sintaxis</w:t>
      </w:r>
      <w:r w:rsidR="00660E2F">
        <w:rPr>
          <w:sz w:val="28"/>
          <w:szCs w:val="28"/>
        </w:rPr>
        <w:t xml:space="preserve"> (No importan las mayúsculas y minúsculas e</w:t>
      </w:r>
      <w:r w:rsidR="00EF4572">
        <w:rPr>
          <w:sz w:val="28"/>
          <w:szCs w:val="28"/>
        </w:rPr>
        <w:t>n el</w:t>
      </w:r>
      <w:r w:rsidR="00B0790E">
        <w:rPr>
          <w:sz w:val="28"/>
          <w:szCs w:val="28"/>
        </w:rPr>
        <w:t xml:space="preserve"> nombre del</w:t>
      </w:r>
      <w:r w:rsidR="00660E2F">
        <w:rPr>
          <w:sz w:val="28"/>
          <w:szCs w:val="28"/>
        </w:rPr>
        <w:t xml:space="preserve"> personaje)</w:t>
      </w:r>
      <w:r w:rsidRPr="003C2E75">
        <w:rPr>
          <w:sz w:val="28"/>
          <w:szCs w:val="28"/>
        </w:rPr>
        <w:t>:</w:t>
      </w:r>
    </w:p>
    <w:p w14:paraId="71E850DA" w14:textId="2DCA89AF" w:rsidR="002A1128" w:rsidRPr="003C2E75" w:rsidRDefault="002A1128" w:rsidP="003C2E75">
      <w:pPr>
        <w:ind w:firstLine="708"/>
        <w:jc w:val="both"/>
        <w:rPr>
          <w:sz w:val="28"/>
          <w:szCs w:val="28"/>
        </w:rPr>
      </w:pPr>
      <w:r w:rsidRPr="003C2E75">
        <w:rPr>
          <w:sz w:val="28"/>
          <w:szCs w:val="28"/>
          <w:highlight w:val="yellow"/>
        </w:rPr>
        <w:t>FATALITY NOMBREPERSONAJE</w:t>
      </w:r>
    </w:p>
    <w:p w14:paraId="6D31B094" w14:textId="0E7391D0" w:rsidR="003C2E75" w:rsidRP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3C2E75">
        <w:rPr>
          <w:sz w:val="28"/>
          <w:szCs w:val="28"/>
        </w:rPr>
        <w:t>Si el nombre del personaje necesita</w:t>
      </w:r>
      <w:r>
        <w:rPr>
          <w:sz w:val="28"/>
          <w:szCs w:val="28"/>
        </w:rPr>
        <w:t xml:space="preserve"> espacios se debe poner de la siguiente forma:</w:t>
      </w:r>
    </w:p>
    <w:p w14:paraId="0042C681" w14:textId="02AD8C91" w:rsidR="003C2E75" w:rsidRDefault="003C2E75" w:rsidP="003C2E75">
      <w:pPr>
        <w:pStyle w:val="Prrafodelista"/>
        <w:jc w:val="both"/>
        <w:rPr>
          <w:sz w:val="28"/>
          <w:szCs w:val="28"/>
        </w:rPr>
      </w:pPr>
      <w:r w:rsidRPr="003C2E75">
        <w:rPr>
          <w:sz w:val="28"/>
          <w:szCs w:val="28"/>
          <w:highlight w:val="yellow"/>
        </w:rPr>
        <w:t>FATALITY LIU_KANG</w:t>
      </w:r>
    </w:p>
    <w:p w14:paraId="56F64C66" w14:textId="4FB660F1" w:rsidR="003C2E75" w:rsidRDefault="003C2E75" w:rsidP="003C2E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mandaste el mensaje correctamente se te enviará uno con el </w:t>
      </w:r>
      <w:proofErr w:type="spellStart"/>
      <w:r>
        <w:rPr>
          <w:sz w:val="28"/>
          <w:szCs w:val="28"/>
        </w:rPr>
        <w:t>fatality</w:t>
      </w:r>
      <w:proofErr w:type="spellEnd"/>
      <w:r>
        <w:rPr>
          <w:sz w:val="28"/>
          <w:szCs w:val="28"/>
        </w:rPr>
        <w:t xml:space="preserve"> del personaje que pusiste.</w:t>
      </w:r>
    </w:p>
    <w:p w14:paraId="0D489F03" w14:textId="123CE1FD" w:rsidR="003C2E75" w:rsidRDefault="003C2E75" w:rsidP="003C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Personajes:</w:t>
      </w:r>
    </w:p>
    <w:p w14:paraId="44B650CC" w14:textId="1D53B8BB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KANO</w:t>
      </w:r>
    </w:p>
    <w:p w14:paraId="219D437D" w14:textId="77777777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SONYA</w:t>
      </w:r>
    </w:p>
    <w:p w14:paraId="5586C378" w14:textId="2932D074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3C2E75">
        <w:rPr>
          <w:sz w:val="28"/>
          <w:szCs w:val="28"/>
        </w:rPr>
        <w:t>JOHNNY_CAGE</w:t>
      </w:r>
    </w:p>
    <w:p w14:paraId="1D73B4E7" w14:textId="4A71B3F6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LIU_KANG</w:t>
      </w:r>
    </w:p>
    <w:p w14:paraId="0711CCE5" w14:textId="469FDA37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SUB_ZERO</w:t>
      </w:r>
    </w:p>
    <w:p w14:paraId="7D835162" w14:textId="3827EEF8" w:rsid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SCORPION</w:t>
      </w:r>
    </w:p>
    <w:p w14:paraId="6F076BB2" w14:textId="0A64833E" w:rsidR="003C2E75" w:rsidRPr="003C2E75" w:rsidRDefault="003C2E75" w:rsidP="003C2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RAIDEN</w:t>
      </w:r>
    </w:p>
    <w:p w14:paraId="535C1F8B" w14:textId="0DCE7D01" w:rsidR="003C2E75" w:rsidRPr="003C2E75" w:rsidRDefault="003C2E75" w:rsidP="003C2E75">
      <w:pPr>
        <w:pStyle w:val="Prrafodelista"/>
        <w:jc w:val="both"/>
        <w:rPr>
          <w:sz w:val="28"/>
          <w:szCs w:val="28"/>
        </w:rPr>
      </w:pPr>
    </w:p>
    <w:sectPr w:rsidR="003C2E75" w:rsidRPr="003C2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1D56"/>
    <w:multiLevelType w:val="hybridMultilevel"/>
    <w:tmpl w:val="8EE67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8"/>
    <w:rsid w:val="002A1128"/>
    <w:rsid w:val="003C2E75"/>
    <w:rsid w:val="00660E2F"/>
    <w:rsid w:val="00B0790E"/>
    <w:rsid w:val="00E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4861"/>
  <w15:chartTrackingRefBased/>
  <w15:docId w15:val="{54ABFEB5-12E7-435A-9433-B44CF899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2020-05-21T18:18:00Z</dcterms:created>
  <dcterms:modified xsi:type="dcterms:W3CDTF">2020-05-21T21:09:00Z</dcterms:modified>
</cp:coreProperties>
</file>