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                               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kO.                              x0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KMX,          .:x0kc.          'KMN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0MMM0:     'oKMMMMMMMXd,     ;OMMMX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oMMMMMWKOONMMMMMMMMMMMMMWOOKWMMMMMx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OMMMMMMMMMMMMMMMMMMMMMMMMMMMMMMMK.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.oWMMMMMMMMMMMMMMMMMMMMMMMMMMMMMMd.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KMMMMMMMMMMMMMMMMMMMMMMMMMMMMMMMMMN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KMMMMMMMMMMMMMMW0k0WMMMMMMMMMMMMMMW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KMMMMMMMMMMMNk:.    :xNMMMMMMMMMMMW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KMMMMMMMMMMK           OMMMMMMMMMMW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KMMMMMMMMMNc           ;NMMMMMMMMMN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KMMMMMW0o'               .lOWMMMMMN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KMMKd;                       ,oKMMN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kX:                             ,K0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