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/\\\\\_____/\\\_______/\\\\\_______/\\\\\\\\\\\\_____/\\\\\\\\\\\\\\\__/\\\\____________/\\\\_______/\\\\\_______/\\\\\_____/\\\_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\/\\\\\\___\/\\\_____/\\\///\\\____\/\\\////////\\\__\/\\\///////////__\/\\\\\\________/\\\\\\_____/\\\///\\\____\/\\\\\\___\/\\\_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\/\\\/\\\__\/\\\___/\\\/__\///\\\__\/\\\______\//\\\_\/\\\_____________\/\\\//\\\____/\\\//\\\___/\\\/__\///\\\__\/\\\/\\\__\/\\\_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\/\\\//\\\_\/\\\__/\\\______\//\\\_\/\\\_______\/\\\_\/\\\\\\\\\\\_____\/\\\\///\\\/\\\/_\/\\\__/\\\______\//\\\_\/\\\//\\\_\/\\\_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\/\\\\//\\\\/\\\_\/\\\_______\/\\\_\/\\\_______\/\\\_\/\\\///////______\/\\\__\///\\\/___\/\\\_\/\\\_______\/\\\_\/\\\\//\\\\/\\\_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\/\\\_\//\\\/\\\_\//\\\______/\\\__\/\\\_______\/\\\_\/\\\_____________\/\\\____\///_____\/\\\_\//\\\______/\\\__\/\\\_\//\\\/\\\_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\/\\\__\//\\\\\\__\///\\\__/\\\____\/\\\_______/\\\__\/\\\_____________\/\\\_____________\/\\\__\///\\\__/\\\____\/\\\__\//\\\\\\_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\/\\\___\//\\\\\____\///\\\\\/_____\/\\\\\\\\\\\\/___\/\\\\\\\\\\\\\\\_\/\\\_____________\/\\\____\///\\\\\/_____\/\\\___\//\\\\\_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\///_____\/////_______\/////_______\////////////_____\///////////////__\///______________\///_______\/////_______\///_____\/////__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