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7A" w:rsidRPr="001642E3" w:rsidRDefault="00046684" w:rsidP="000A74F9">
      <w:pPr>
        <w:spacing w:after="0"/>
        <w:rPr>
          <w:b/>
          <w:sz w:val="28"/>
          <w:szCs w:val="28"/>
        </w:rPr>
      </w:pPr>
      <w:r w:rsidRPr="001642E3">
        <w:rPr>
          <w:b/>
          <w:sz w:val="28"/>
          <w:szCs w:val="28"/>
        </w:rPr>
        <w:t>HTML</w:t>
      </w:r>
    </w:p>
    <w:p w:rsidR="00F90A7A" w:rsidRPr="001642E3" w:rsidRDefault="00F90A7A" w:rsidP="000A74F9">
      <w:pPr>
        <w:spacing w:after="0"/>
      </w:pPr>
    </w:p>
    <w:p w:rsidR="00BB7C34" w:rsidRPr="001642E3" w:rsidRDefault="0034028D" w:rsidP="000A74F9">
      <w:pPr>
        <w:spacing w:after="0"/>
      </w:pPr>
      <w:r w:rsidRPr="001642E3">
        <w:t>&lt;</w:t>
      </w:r>
      <w:proofErr w:type="spellStart"/>
      <w:proofErr w:type="gramStart"/>
      <w:r w:rsidRPr="001642E3">
        <w:t>article</w:t>
      </w:r>
      <w:proofErr w:type="spellEnd"/>
      <w:proofErr w:type="gramEnd"/>
      <w:r w:rsidRPr="001642E3">
        <w:t xml:space="preserve">&gt; </w:t>
      </w:r>
      <w:r w:rsidRPr="001642E3">
        <w:sym w:font="Wingdings" w:char="F0E0"/>
      </w:r>
      <w:r w:rsidRPr="001642E3">
        <w:t xml:space="preserve"> usar si se puede leer solo sin necesidad del resto de la página</w:t>
      </w:r>
      <w:r w:rsidR="00AD3251" w:rsidRPr="001642E3">
        <w:t>.</w:t>
      </w:r>
    </w:p>
    <w:p w:rsidR="000A74F9" w:rsidRPr="001642E3" w:rsidRDefault="000A74F9" w:rsidP="000A74F9">
      <w:pPr>
        <w:spacing w:after="0"/>
      </w:pPr>
      <w:r w:rsidRPr="001642E3">
        <w:t>&lt;</w:t>
      </w:r>
      <w:proofErr w:type="spellStart"/>
      <w:proofErr w:type="gramStart"/>
      <w:r w:rsidRPr="001642E3">
        <w:t>section</w:t>
      </w:r>
      <w:proofErr w:type="spellEnd"/>
      <w:proofErr w:type="gramEnd"/>
      <w:r w:rsidRPr="001642E3">
        <w:t xml:space="preserve">&gt; </w:t>
      </w:r>
      <w:r w:rsidRPr="001642E3">
        <w:sym w:font="Wingdings" w:char="F0E0"/>
      </w:r>
      <w:r w:rsidRPr="001642E3">
        <w:t xml:space="preserve"> se puede usar sin encabezado, siempre y cuando conceptualmente sea una sección de la página web</w:t>
      </w:r>
      <w:r w:rsidR="00AD3251" w:rsidRPr="001642E3">
        <w:t>.</w:t>
      </w:r>
    </w:p>
    <w:p w:rsidR="000A74F9" w:rsidRPr="001642E3" w:rsidRDefault="000A74F9" w:rsidP="000A74F9">
      <w:pPr>
        <w:spacing w:after="0"/>
      </w:pPr>
    </w:p>
    <w:p w:rsidR="00046684" w:rsidRPr="001642E3" w:rsidRDefault="00046684" w:rsidP="000A74F9">
      <w:pPr>
        <w:spacing w:after="0"/>
      </w:pPr>
    </w:p>
    <w:p w:rsidR="00046684" w:rsidRPr="001642E3" w:rsidRDefault="00046684" w:rsidP="00046684">
      <w:pPr>
        <w:spacing w:after="0"/>
        <w:rPr>
          <w:b/>
          <w:sz w:val="28"/>
          <w:szCs w:val="28"/>
        </w:rPr>
      </w:pPr>
      <w:r w:rsidRPr="001642E3">
        <w:rPr>
          <w:b/>
          <w:sz w:val="28"/>
          <w:szCs w:val="28"/>
        </w:rPr>
        <w:t>GIT</w:t>
      </w:r>
    </w:p>
    <w:p w:rsidR="00046684" w:rsidRPr="001642E3" w:rsidRDefault="00046684" w:rsidP="000A74F9">
      <w:pPr>
        <w:spacing w:after="0"/>
      </w:pPr>
    </w:p>
    <w:p w:rsidR="000A74F9" w:rsidRPr="001642E3" w:rsidRDefault="00E54C9D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permite guardar en la nube y administrar </w:t>
      </w:r>
      <w:r w:rsidR="00BD67FD" w:rsidRPr="001642E3">
        <w:t xml:space="preserve">cambios </w:t>
      </w:r>
      <w:r w:rsidRPr="001642E3">
        <w:t>de líneas de código</w:t>
      </w:r>
      <w:r w:rsidR="00BD67FD" w:rsidRPr="001642E3">
        <w:t xml:space="preserve"> guardando en puntos de control (versiones)</w:t>
      </w:r>
      <w:r w:rsidR="00BC79BD" w:rsidRPr="001642E3">
        <w:t>. También permite convertir tu máquina en un servidor.</w:t>
      </w:r>
    </w:p>
    <w:p w:rsidR="00BC79BD" w:rsidRPr="001642E3" w:rsidRDefault="00BC79BD" w:rsidP="000A74F9">
      <w:pPr>
        <w:spacing w:after="0"/>
      </w:pPr>
      <w:proofErr w:type="spellStart"/>
      <w:r w:rsidRPr="001642E3">
        <w:t>GitHub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r w:rsidR="003D624A" w:rsidRPr="001642E3">
        <w:t xml:space="preserve">repositorio remoto, </w:t>
      </w:r>
      <w:r w:rsidR="002012BE" w:rsidRPr="001642E3">
        <w:t xml:space="preserve">trabajo de programación en conjunto, </w:t>
      </w:r>
      <w:r w:rsidRPr="001642E3">
        <w:t xml:space="preserve">red social de </w:t>
      </w:r>
      <w:proofErr w:type="spellStart"/>
      <w:r w:rsidRPr="001642E3">
        <w:t>Git</w:t>
      </w:r>
      <w:proofErr w:type="spellEnd"/>
      <w:r w:rsidR="00AD3251" w:rsidRPr="001642E3">
        <w:t>.</w:t>
      </w:r>
    </w:p>
    <w:p w:rsidR="00BD67FD" w:rsidRPr="001642E3" w:rsidRDefault="00BD67FD" w:rsidP="000A74F9">
      <w:pPr>
        <w:spacing w:after="0"/>
      </w:pPr>
    </w:p>
    <w:p w:rsidR="00AD3251" w:rsidRPr="001642E3" w:rsidRDefault="002D108A" w:rsidP="000A74F9">
      <w:pPr>
        <w:spacing w:after="0"/>
      </w:pPr>
      <w:r w:rsidRPr="001642E3">
        <w:t xml:space="preserve">Terminal </w:t>
      </w:r>
      <w:r w:rsidRPr="001642E3">
        <w:sym w:font="Wingdings" w:char="F0E0"/>
      </w:r>
      <w:r w:rsidR="00D170D7" w:rsidRPr="001642E3">
        <w:t xml:space="preserve"> e</w:t>
      </w:r>
      <w:r w:rsidRPr="001642E3">
        <w:t>jecutar programas y consultar cosas en el sistema operativo a través de comandos (</w:t>
      </w:r>
      <w:r w:rsidR="00AD3251" w:rsidRPr="001642E3">
        <w:t xml:space="preserve">Windows: </w:t>
      </w:r>
      <w:proofErr w:type="spellStart"/>
      <w:r w:rsidRPr="001642E3">
        <w:t>cmd</w:t>
      </w:r>
      <w:proofErr w:type="spellEnd"/>
      <w:r w:rsidRPr="001642E3">
        <w:t>)</w:t>
      </w:r>
      <w:r w:rsidR="00A850E7" w:rsidRPr="001642E3">
        <w:t xml:space="preserve">. </w:t>
      </w:r>
    </w:p>
    <w:p w:rsidR="002D108A" w:rsidRPr="001642E3" w:rsidRDefault="00A850E7" w:rsidP="000A74F9">
      <w:pPr>
        <w:spacing w:after="0"/>
      </w:pPr>
      <w:r w:rsidRPr="001642E3">
        <w:t xml:space="preserve">Trabajar con </w:t>
      </w: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Bash</w:t>
      </w:r>
      <w:proofErr w:type="spellEnd"/>
      <w:r w:rsidR="00AD3251" w:rsidRPr="001642E3">
        <w:t xml:space="preserve"> (terminal). </w:t>
      </w:r>
      <w:r w:rsidRPr="001642E3">
        <w:t xml:space="preserve">Todos los comandos de </w:t>
      </w:r>
      <w:proofErr w:type="spellStart"/>
      <w:r w:rsidRPr="001642E3">
        <w:t>Git</w:t>
      </w:r>
      <w:proofErr w:type="spellEnd"/>
      <w:r w:rsidRPr="001642E3">
        <w:t xml:space="preserve"> comienzan con </w:t>
      </w:r>
      <w:proofErr w:type="spellStart"/>
      <w:r w:rsidRPr="001642E3">
        <w:t>git</w:t>
      </w:r>
      <w:proofErr w:type="spellEnd"/>
      <w:r w:rsidR="00AD3251" w:rsidRPr="001642E3">
        <w:t>.</w:t>
      </w:r>
    </w:p>
    <w:p w:rsidR="005E1C8A" w:rsidRPr="001642E3" w:rsidRDefault="005E1C8A" w:rsidP="000A74F9">
      <w:pPr>
        <w:spacing w:after="0"/>
      </w:pPr>
    </w:p>
    <w:p w:rsidR="006B793A" w:rsidRPr="001642E3" w:rsidRDefault="006B793A" w:rsidP="006B793A">
      <w:pPr>
        <w:spacing w:after="0"/>
      </w:pPr>
      <w:r w:rsidRPr="001642E3">
        <w:t xml:space="preserve">Cd </w:t>
      </w:r>
      <w:r w:rsidRPr="001642E3">
        <w:sym w:font="Wingdings" w:char="F0E0"/>
      </w:r>
      <w:r w:rsidRPr="001642E3">
        <w:t xml:space="preserve"> </w:t>
      </w:r>
      <w:proofErr w:type="spellStart"/>
      <w:r w:rsidRPr="001642E3">
        <w:t>change</w:t>
      </w:r>
      <w:proofErr w:type="spellEnd"/>
      <w:r w:rsidRPr="001642E3">
        <w:t xml:space="preserve"> </w:t>
      </w:r>
      <w:proofErr w:type="spellStart"/>
      <w:r w:rsidRPr="001642E3">
        <w:t>directory</w:t>
      </w:r>
      <w:proofErr w:type="spellEnd"/>
      <w:r w:rsidRPr="001642E3">
        <w:t>, cambiar directorio/ruta de carpeta</w:t>
      </w:r>
      <w:r w:rsidR="00BC7134" w:rsidRPr="001642E3">
        <w:t xml:space="preserve"> (</w:t>
      </w:r>
      <w:r w:rsidR="00B77BAC" w:rsidRPr="001642E3">
        <w:t>el comando solo me lleva a mi</w:t>
      </w:r>
      <w:r w:rsidR="00BC7134" w:rsidRPr="001642E3">
        <w:t xml:space="preserve"> carpeta de usuario)</w:t>
      </w:r>
      <w:r w:rsidR="00B77BAC" w:rsidRPr="001642E3">
        <w:t>.</w:t>
      </w:r>
    </w:p>
    <w:p w:rsidR="00BC4711" w:rsidRPr="001642E3" w:rsidRDefault="00BC4711" w:rsidP="006B793A">
      <w:pPr>
        <w:spacing w:after="0"/>
      </w:pPr>
      <w:r w:rsidRPr="001642E3">
        <w:t xml:space="preserve">Tecla </w:t>
      </w:r>
      <w:proofErr w:type="spellStart"/>
      <w:r w:rsidRPr="001642E3">
        <w:rPr>
          <w:i/>
        </w:rPr>
        <w:t>Tab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r w:rsidR="00F90A7A" w:rsidRPr="001642E3">
        <w:t xml:space="preserve">trae </w:t>
      </w:r>
      <w:r w:rsidRPr="001642E3">
        <w:t>directorio sugerido</w:t>
      </w:r>
      <w:r w:rsidR="00D153FB" w:rsidRPr="001642E3">
        <w:t>.</w:t>
      </w:r>
    </w:p>
    <w:p w:rsidR="006B793A" w:rsidRPr="001642E3" w:rsidRDefault="006B793A" w:rsidP="006B793A">
      <w:pPr>
        <w:spacing w:after="0"/>
      </w:pPr>
      <w:proofErr w:type="spellStart"/>
      <w:r w:rsidRPr="001642E3">
        <w:t>Pwd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proofErr w:type="spellStart"/>
      <w:r w:rsidRPr="001642E3">
        <w:t>print</w:t>
      </w:r>
      <w:proofErr w:type="spellEnd"/>
      <w:r w:rsidRPr="001642E3">
        <w:t xml:space="preserve"> </w:t>
      </w:r>
      <w:proofErr w:type="spellStart"/>
      <w:r w:rsidRPr="001642E3">
        <w:t>working</w:t>
      </w:r>
      <w:proofErr w:type="spellEnd"/>
      <w:r w:rsidRPr="001642E3">
        <w:t xml:space="preserve"> </w:t>
      </w:r>
      <w:proofErr w:type="spellStart"/>
      <w:r w:rsidRPr="001642E3">
        <w:t>directory</w:t>
      </w:r>
      <w:proofErr w:type="spellEnd"/>
      <w:r w:rsidRPr="001642E3">
        <w:t>, ver donde estoy parado en el directorio</w:t>
      </w:r>
      <w:r w:rsidR="00D153FB" w:rsidRPr="001642E3">
        <w:t>.</w:t>
      </w:r>
    </w:p>
    <w:p w:rsidR="006B793A" w:rsidRPr="001642E3" w:rsidRDefault="006B793A" w:rsidP="006B793A">
      <w:pPr>
        <w:spacing w:after="0"/>
      </w:pPr>
      <w:r w:rsidRPr="001642E3">
        <w:t xml:space="preserve">Q </w:t>
      </w:r>
      <w:r w:rsidRPr="001642E3">
        <w:sym w:font="Wingdings" w:char="F0E0"/>
      </w:r>
      <w:r w:rsidRPr="001642E3">
        <w:t xml:space="preserve"> salir</w:t>
      </w:r>
      <w:r w:rsidR="00D153FB" w:rsidRPr="001642E3">
        <w:t>.</w:t>
      </w:r>
    </w:p>
    <w:p w:rsidR="00F97BFB" w:rsidRPr="001642E3" w:rsidRDefault="00F97BFB" w:rsidP="006B793A">
      <w:pPr>
        <w:spacing w:after="0"/>
      </w:pPr>
      <w:proofErr w:type="spellStart"/>
      <w:r w:rsidRPr="001642E3">
        <w:t>Ls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lista contenido donde estoy parado</w:t>
      </w:r>
      <w:r w:rsidR="00D153FB" w:rsidRPr="001642E3">
        <w:t>.</w:t>
      </w:r>
    </w:p>
    <w:p w:rsidR="00730214" w:rsidRPr="001642E3" w:rsidRDefault="00730214" w:rsidP="006B793A">
      <w:pPr>
        <w:spacing w:after="0"/>
      </w:pPr>
      <w:proofErr w:type="spellStart"/>
      <w:r w:rsidRPr="001642E3">
        <w:t>Ls</w:t>
      </w:r>
      <w:proofErr w:type="spellEnd"/>
      <w:r w:rsidRPr="001642E3">
        <w:t xml:space="preserve"> -l </w:t>
      </w:r>
      <w:r w:rsidRPr="001642E3">
        <w:sym w:font="Wingdings" w:char="F0E0"/>
      </w:r>
      <w:r w:rsidR="00E21681" w:rsidRPr="001642E3">
        <w:t xml:space="preserve"> </w:t>
      </w:r>
      <w:r w:rsidRPr="001642E3">
        <w:t>listar uno por línea</w:t>
      </w:r>
      <w:r w:rsidR="00D153FB" w:rsidRPr="001642E3">
        <w:t>.</w:t>
      </w:r>
    </w:p>
    <w:p w:rsidR="00E21681" w:rsidRPr="001642E3" w:rsidRDefault="00E21681" w:rsidP="006B793A">
      <w:pPr>
        <w:spacing w:after="0"/>
      </w:pPr>
      <w:proofErr w:type="spellStart"/>
      <w:r w:rsidRPr="001642E3">
        <w:t>Ls</w:t>
      </w:r>
      <w:proofErr w:type="spellEnd"/>
      <w:r w:rsidRPr="001642E3">
        <w:t xml:space="preserve"> -h </w:t>
      </w:r>
      <w:r w:rsidRPr="001642E3">
        <w:sym w:font="Wingdings" w:char="F0E0"/>
      </w:r>
      <w:r w:rsidRPr="001642E3">
        <w:t xml:space="preserve"> listar más amigable al usuario (KB, M</w:t>
      </w:r>
      <w:r w:rsidR="0085154D" w:rsidRPr="001642E3">
        <w:t>B</w:t>
      </w:r>
      <w:proofErr w:type="gramStart"/>
      <w:r w:rsidRPr="001642E3">
        <w:t>, …</w:t>
      </w:r>
      <w:proofErr w:type="gramEnd"/>
      <w:r w:rsidRPr="001642E3">
        <w:t>)</w:t>
      </w:r>
      <w:r w:rsidR="00D153FB" w:rsidRPr="001642E3">
        <w:t>.</w:t>
      </w:r>
    </w:p>
    <w:p w:rsidR="00FD372D" w:rsidRPr="001642E3" w:rsidRDefault="00FD372D" w:rsidP="006B793A">
      <w:pPr>
        <w:spacing w:after="0"/>
      </w:pPr>
      <w:proofErr w:type="spellStart"/>
      <w:r w:rsidRPr="001642E3">
        <w:t>Ls</w:t>
      </w:r>
      <w:proofErr w:type="spellEnd"/>
      <w:r w:rsidRPr="001642E3">
        <w:t xml:space="preserve"> -a </w:t>
      </w:r>
      <w:r w:rsidRPr="001642E3">
        <w:sym w:font="Wingdings" w:char="F0E0"/>
      </w:r>
      <w:r w:rsidRPr="001642E3">
        <w:t xml:space="preserve"> . </w:t>
      </w:r>
      <w:proofErr w:type="gramStart"/>
      <w:r w:rsidRPr="001642E3">
        <w:t>carpeta</w:t>
      </w:r>
      <w:proofErr w:type="gramEnd"/>
      <w:r w:rsidRPr="001642E3">
        <w:t xml:space="preserve"> actual, .. </w:t>
      </w:r>
      <w:proofErr w:type="gramStart"/>
      <w:r w:rsidRPr="001642E3">
        <w:t>volver</w:t>
      </w:r>
      <w:proofErr w:type="gramEnd"/>
      <w:r w:rsidRPr="001642E3">
        <w:t xml:space="preserve"> a una carpeta superior</w:t>
      </w:r>
      <w:r w:rsidR="00D153FB" w:rsidRPr="001642E3">
        <w:t>.</w:t>
      </w:r>
    </w:p>
    <w:p w:rsidR="00F97BFB" w:rsidRPr="001642E3" w:rsidRDefault="00F97BFB" w:rsidP="006B793A">
      <w:pPr>
        <w:spacing w:after="0"/>
      </w:pPr>
      <w:r w:rsidRPr="001642E3">
        <w:rPr>
          <w:i/>
        </w:rPr>
        <w:t>Comando</w:t>
      </w:r>
      <w:r w:rsidRPr="001642E3">
        <w:t xml:space="preserve"> --</w:t>
      </w:r>
      <w:proofErr w:type="spellStart"/>
      <w:r w:rsidRPr="001642E3">
        <w:t>help</w:t>
      </w:r>
      <w:proofErr w:type="spellEnd"/>
      <w:r w:rsidRPr="001642E3">
        <w:t xml:space="preserve"> </w:t>
      </w:r>
      <w:r w:rsidRPr="001642E3">
        <w:sym w:font="Wingdings" w:char="F0E0"/>
      </w:r>
      <w:r w:rsidR="00730214" w:rsidRPr="001642E3">
        <w:t xml:space="preserve"> ayuda del comando</w:t>
      </w:r>
      <w:r w:rsidR="00D153FB" w:rsidRPr="001642E3">
        <w:t>.</w:t>
      </w:r>
    </w:p>
    <w:p w:rsidR="00FD372D" w:rsidRPr="001642E3" w:rsidRDefault="00FD372D" w:rsidP="006B793A">
      <w:pPr>
        <w:spacing w:after="0"/>
      </w:pPr>
      <w:proofErr w:type="spellStart"/>
      <w:r w:rsidRPr="001642E3">
        <w:t>Mkdir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crear carpeta</w:t>
      </w:r>
      <w:r w:rsidR="00F946D6" w:rsidRPr="001642E3">
        <w:t xml:space="preserve"> de directorio</w:t>
      </w:r>
      <w:r w:rsidR="00D153FB" w:rsidRPr="001642E3">
        <w:t>.</w:t>
      </w:r>
    </w:p>
    <w:p w:rsidR="001E34EB" w:rsidRPr="001642E3" w:rsidRDefault="001E34EB" w:rsidP="006B793A">
      <w:pPr>
        <w:spacing w:after="0"/>
      </w:pPr>
      <w:r w:rsidRPr="001642E3">
        <w:t xml:space="preserve">Clear </w:t>
      </w:r>
      <w:r w:rsidRPr="001642E3">
        <w:sym w:font="Wingdings" w:char="F0E0"/>
      </w:r>
      <w:r w:rsidRPr="001642E3">
        <w:t xml:space="preserve"> limpiar pantalla terminal</w:t>
      </w:r>
      <w:r w:rsidR="00D153FB" w:rsidRPr="001642E3">
        <w:t>.</w:t>
      </w:r>
    </w:p>
    <w:p w:rsidR="00A00B53" w:rsidRPr="001642E3" w:rsidRDefault="00A00B53" w:rsidP="006B793A">
      <w:pPr>
        <w:spacing w:after="0"/>
      </w:pPr>
      <w:r w:rsidRPr="001642E3">
        <w:t xml:space="preserve">Alias </w:t>
      </w:r>
      <w:r w:rsidRPr="001642E3">
        <w:sym w:font="Wingdings" w:char="F0E0"/>
      </w:r>
      <w:r w:rsidRPr="001642E3">
        <w:t xml:space="preserve"> crear comando (alias nombre = ‘comando’)</w:t>
      </w:r>
      <w:r w:rsidR="00D153FB" w:rsidRPr="001642E3">
        <w:t>.</w:t>
      </w:r>
    </w:p>
    <w:p w:rsidR="000902E0" w:rsidRPr="001642E3" w:rsidRDefault="000902E0" w:rsidP="006B793A">
      <w:pPr>
        <w:spacing w:after="0"/>
      </w:pPr>
      <w:proofErr w:type="spellStart"/>
      <w:r w:rsidRPr="001642E3">
        <w:t>Rm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eliminar archivo</w:t>
      </w:r>
      <w:r w:rsidR="001914B6" w:rsidRPr="001642E3">
        <w:t>.</w:t>
      </w:r>
    </w:p>
    <w:p w:rsidR="001C7B09" w:rsidRPr="001642E3" w:rsidRDefault="001C7B09" w:rsidP="006B793A">
      <w:pPr>
        <w:spacing w:after="0"/>
      </w:pPr>
      <w:proofErr w:type="spellStart"/>
      <w:r w:rsidRPr="001642E3">
        <w:t>Rm</w:t>
      </w:r>
      <w:proofErr w:type="spellEnd"/>
      <w:r w:rsidRPr="001642E3">
        <w:t xml:space="preserve"> - r </w:t>
      </w:r>
      <w:r w:rsidRPr="001642E3">
        <w:sym w:font="Wingdings" w:char="F0E0"/>
      </w:r>
      <w:r w:rsidRPr="001642E3">
        <w:t xml:space="preserve"> eliminar directorio</w:t>
      </w:r>
      <w:r w:rsidR="0097756D" w:rsidRPr="001642E3">
        <w:t xml:space="preserve"> </w:t>
      </w:r>
      <w:r w:rsidR="0085154D" w:rsidRPr="001642E3">
        <w:t>(</w:t>
      </w:r>
      <w:r w:rsidR="0097756D" w:rsidRPr="001642E3">
        <w:rPr>
          <w:b/>
          <w:color w:val="FF0000"/>
          <w:u w:val="single"/>
        </w:rPr>
        <w:t>MUCHO CUIDADO</w:t>
      </w:r>
      <w:r w:rsidR="0085154D" w:rsidRPr="001642E3">
        <w:t>)</w:t>
      </w:r>
      <w:r w:rsidR="001914B6" w:rsidRPr="001642E3">
        <w:t>.</w:t>
      </w:r>
    </w:p>
    <w:p w:rsidR="0097756D" w:rsidRPr="001642E3" w:rsidRDefault="00E3303B" w:rsidP="000A74F9">
      <w:pPr>
        <w:spacing w:after="0"/>
      </w:pPr>
      <w:proofErr w:type="spellStart"/>
      <w:r w:rsidRPr="001642E3">
        <w:t>Rm</w:t>
      </w:r>
      <w:proofErr w:type="spellEnd"/>
      <w:r w:rsidRPr="001642E3">
        <w:t xml:space="preserve"> – i </w:t>
      </w:r>
      <w:r w:rsidRPr="001642E3">
        <w:sym w:font="Wingdings" w:char="F0E0"/>
      </w:r>
      <w:r w:rsidRPr="001642E3">
        <w:t xml:space="preserve"> eliminar interactivo, solicita confirmación antes de eliminar (y/n)</w:t>
      </w:r>
      <w:r w:rsidR="001914B6" w:rsidRPr="001642E3">
        <w:t>.</w:t>
      </w:r>
    </w:p>
    <w:p w:rsidR="00E3303B" w:rsidRPr="001642E3" w:rsidRDefault="00E3303B" w:rsidP="000A74F9">
      <w:pPr>
        <w:spacing w:after="0"/>
      </w:pPr>
    </w:p>
    <w:p w:rsidR="005C1678" w:rsidRPr="001642E3" w:rsidRDefault="005C1678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help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ayuda de </w:t>
      </w:r>
      <w:proofErr w:type="spellStart"/>
      <w:r w:rsidRPr="001642E3">
        <w:t>git</w:t>
      </w:r>
      <w:proofErr w:type="spellEnd"/>
      <w:r w:rsidR="004D0CCD" w:rsidRPr="001642E3">
        <w:t>.</w:t>
      </w:r>
    </w:p>
    <w:p w:rsidR="005C1678" w:rsidRPr="001642E3" w:rsidRDefault="005C1678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help</w:t>
      </w:r>
      <w:proofErr w:type="spellEnd"/>
      <w:r w:rsidRPr="001642E3">
        <w:t xml:space="preserve"> </w:t>
      </w:r>
      <w:r w:rsidRPr="001642E3">
        <w:rPr>
          <w:i/>
        </w:rPr>
        <w:t>comando</w:t>
      </w:r>
      <w:r w:rsidRPr="001642E3">
        <w:t xml:space="preserve"> </w:t>
      </w:r>
      <w:r w:rsidRPr="001642E3">
        <w:sym w:font="Wingdings" w:char="F0E0"/>
      </w:r>
      <w:r w:rsidRPr="001642E3">
        <w:t xml:space="preserve"> ayuda de un comando específico</w:t>
      </w:r>
      <w:r w:rsidR="004D0CCD" w:rsidRPr="001642E3">
        <w:t>.</w:t>
      </w:r>
    </w:p>
    <w:p w:rsidR="005E1C8A" w:rsidRPr="001642E3" w:rsidRDefault="005C1678" w:rsidP="000A74F9">
      <w:pPr>
        <w:spacing w:after="0"/>
      </w:pPr>
      <w:r w:rsidRPr="001642E3">
        <w:t xml:space="preserve">[…] </w:t>
      </w:r>
      <w:r w:rsidRPr="001642E3">
        <w:sym w:font="Wingdings" w:char="F0E0"/>
      </w:r>
      <w:r w:rsidRPr="001642E3">
        <w:t xml:space="preserve"> opcional, si no se indica hace la acción default</w:t>
      </w:r>
      <w:r w:rsidR="004E490D" w:rsidRPr="001642E3">
        <w:t>.</w:t>
      </w:r>
    </w:p>
    <w:p w:rsidR="00562F65" w:rsidRPr="001642E3" w:rsidRDefault="00562F65" w:rsidP="000A74F9">
      <w:pPr>
        <w:spacing w:after="0"/>
      </w:pPr>
      <w:r w:rsidRPr="001642E3">
        <w:t xml:space="preserve">. </w:t>
      </w:r>
      <w:r w:rsidRPr="001642E3">
        <w:sym w:font="Wingdings" w:char="F0E0"/>
      </w:r>
      <w:r w:rsidRPr="001642E3">
        <w:t xml:space="preserve"> </w:t>
      </w:r>
      <w:proofErr w:type="gramStart"/>
      <w:r w:rsidRPr="001642E3">
        <w:t>todos</w:t>
      </w:r>
      <w:proofErr w:type="gramEnd"/>
      <w:r w:rsidRPr="001642E3">
        <w:t xml:space="preserve"> los archivos de la ubicación </w:t>
      </w:r>
      <w:r w:rsidR="004E490D" w:rsidRPr="001642E3">
        <w:t>donde estás parado.</w:t>
      </w:r>
    </w:p>
    <w:p w:rsidR="00562F65" w:rsidRPr="001642E3" w:rsidRDefault="00562F65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init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crear un repositorio </w:t>
      </w:r>
      <w:r w:rsidR="009D421D" w:rsidRPr="001642E3">
        <w:t xml:space="preserve">local </w:t>
      </w:r>
      <w:proofErr w:type="spellStart"/>
      <w:r w:rsidRPr="001642E3">
        <w:t>git</w:t>
      </w:r>
      <w:proofErr w:type="spellEnd"/>
      <w:r w:rsidR="004E490D" w:rsidRPr="001642E3">
        <w:t>.</w:t>
      </w:r>
    </w:p>
    <w:p w:rsidR="00562F65" w:rsidRPr="001642E3" w:rsidRDefault="00562F65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add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r w:rsidR="004E490D" w:rsidRPr="001642E3">
        <w:t xml:space="preserve">añadir archivo a </w:t>
      </w:r>
      <w:proofErr w:type="spellStart"/>
      <w:r w:rsidR="004E490D" w:rsidRPr="001642E3">
        <w:t>Git</w:t>
      </w:r>
      <w:proofErr w:type="spellEnd"/>
      <w:r w:rsidR="004E490D" w:rsidRPr="001642E3">
        <w:t xml:space="preserve"> para que sea controlado por </w:t>
      </w:r>
      <w:proofErr w:type="spellStart"/>
      <w:r w:rsidR="004E490D" w:rsidRPr="001642E3">
        <w:t>G</w:t>
      </w:r>
      <w:r w:rsidRPr="001642E3">
        <w:t>it</w:t>
      </w:r>
      <w:proofErr w:type="spellEnd"/>
      <w:r w:rsidR="004E490D" w:rsidRPr="001642E3">
        <w:t>.</w:t>
      </w:r>
    </w:p>
    <w:p w:rsidR="009D421D" w:rsidRPr="001642E3" w:rsidRDefault="002521D3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commit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crear punto de restauración</w:t>
      </w:r>
      <w:r w:rsidR="004E490D" w:rsidRPr="001642E3">
        <w:t>.</w:t>
      </w:r>
    </w:p>
    <w:p w:rsidR="00196FD3" w:rsidRPr="001642E3" w:rsidRDefault="00196FD3" w:rsidP="000A74F9">
      <w:pPr>
        <w:spacing w:after="0"/>
      </w:pPr>
      <w:proofErr w:type="spellStart"/>
      <w:r w:rsidRPr="001642E3">
        <w:lastRenderedPageBreak/>
        <w:t>Git</w:t>
      </w:r>
      <w:proofErr w:type="spellEnd"/>
      <w:r w:rsidRPr="001642E3">
        <w:t xml:space="preserve"> </w:t>
      </w:r>
      <w:proofErr w:type="spellStart"/>
      <w:r w:rsidRPr="001642E3">
        <w:t>commit</w:t>
      </w:r>
      <w:proofErr w:type="spellEnd"/>
      <w:r w:rsidRPr="001642E3">
        <w:t xml:space="preserve"> -m </w:t>
      </w:r>
      <w:r w:rsidRPr="001642E3">
        <w:sym w:font="Wingdings" w:char="F0E0"/>
      </w:r>
      <w:r w:rsidRPr="001642E3">
        <w:t xml:space="preserve"> incluir un mensaje al </w:t>
      </w:r>
      <w:proofErr w:type="spellStart"/>
      <w:r w:rsidRPr="001642E3">
        <w:t>commit</w:t>
      </w:r>
      <w:proofErr w:type="spellEnd"/>
      <w:r w:rsidRPr="001642E3">
        <w:t xml:space="preserve"> para seguimiento</w:t>
      </w:r>
      <w:r w:rsidR="004E490D" w:rsidRPr="001642E3">
        <w:t>.</w:t>
      </w:r>
    </w:p>
    <w:p w:rsidR="00196FD3" w:rsidRPr="001642E3" w:rsidRDefault="00196FD3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commit</w:t>
      </w:r>
      <w:proofErr w:type="spellEnd"/>
      <w:r w:rsidRPr="001642E3">
        <w:t xml:space="preserve"> -a </w:t>
      </w:r>
      <w:r w:rsidRPr="001642E3">
        <w:sym w:font="Wingdings" w:char="F0E0"/>
      </w:r>
      <w:r w:rsidRPr="001642E3">
        <w:t xml:space="preserve"> </w:t>
      </w:r>
      <w:proofErr w:type="spellStart"/>
      <w:r w:rsidRPr="001642E3">
        <w:t>commit</w:t>
      </w:r>
      <w:proofErr w:type="spellEnd"/>
      <w:r w:rsidRPr="001642E3">
        <w:t xml:space="preserve"> todo lo que hay</w:t>
      </w:r>
      <w:r w:rsidR="004E490D" w:rsidRPr="001642E3">
        <w:t>a</w:t>
      </w:r>
      <w:r w:rsidRPr="001642E3">
        <w:t xml:space="preserve"> disponible </w:t>
      </w:r>
      <w:r w:rsidR="005E26C8" w:rsidRPr="001642E3">
        <w:t>par</w:t>
      </w:r>
      <w:r w:rsidRPr="001642E3">
        <w:t xml:space="preserve">a hacer </w:t>
      </w:r>
      <w:proofErr w:type="spellStart"/>
      <w:r w:rsidRPr="001642E3">
        <w:t>commit</w:t>
      </w:r>
      <w:proofErr w:type="spellEnd"/>
      <w:r w:rsidR="004E490D" w:rsidRPr="001642E3">
        <w:t>.</w:t>
      </w:r>
    </w:p>
    <w:p w:rsidR="00A568E4" w:rsidRPr="001642E3" w:rsidRDefault="00A568E4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status </w:t>
      </w:r>
      <w:r w:rsidRPr="001642E3">
        <w:sym w:font="Wingdings" w:char="F0E0"/>
      </w:r>
      <w:r w:rsidRPr="001642E3">
        <w:t xml:space="preserve"> verificar status de cambio de los archivos de mi repositorio</w:t>
      </w:r>
      <w:r w:rsidR="00763436" w:rsidRPr="001642E3">
        <w:t>.</w:t>
      </w:r>
    </w:p>
    <w:p w:rsidR="00334DE0" w:rsidRPr="001642E3" w:rsidRDefault="00334DE0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config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configuración del repositorio</w:t>
      </w:r>
      <w:r w:rsidR="00763436" w:rsidRPr="001642E3">
        <w:t>.</w:t>
      </w:r>
    </w:p>
    <w:p w:rsidR="0018632C" w:rsidRPr="001642E3" w:rsidRDefault="0018632C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config</w:t>
      </w:r>
      <w:proofErr w:type="spellEnd"/>
      <w:r w:rsidRPr="001642E3">
        <w:t xml:space="preserve"> user.name “</w:t>
      </w:r>
      <w:r w:rsidRPr="001642E3">
        <w:rPr>
          <w:i/>
        </w:rPr>
        <w:t>nombre</w:t>
      </w:r>
      <w:r w:rsidRPr="001642E3">
        <w:t xml:space="preserve">” </w:t>
      </w:r>
      <w:r w:rsidRPr="001642E3">
        <w:sym w:font="Wingdings" w:char="F0E0"/>
      </w:r>
      <w:r w:rsidRPr="001642E3">
        <w:t xml:space="preserve"> definir nombre de usuario</w:t>
      </w:r>
      <w:r w:rsidR="00763436" w:rsidRPr="001642E3">
        <w:t>.</w:t>
      </w:r>
    </w:p>
    <w:p w:rsidR="0018632C" w:rsidRPr="001642E3" w:rsidRDefault="0018632C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config</w:t>
      </w:r>
      <w:proofErr w:type="spellEnd"/>
      <w:r w:rsidRPr="001642E3">
        <w:t xml:space="preserve"> </w:t>
      </w:r>
      <w:proofErr w:type="spellStart"/>
      <w:r w:rsidRPr="001642E3">
        <w:t>user.email</w:t>
      </w:r>
      <w:proofErr w:type="spellEnd"/>
      <w:r w:rsidRPr="001642E3">
        <w:t xml:space="preserve"> </w:t>
      </w:r>
      <w:r w:rsidRPr="001642E3">
        <w:rPr>
          <w:i/>
        </w:rPr>
        <w:t>mail@mail.com</w:t>
      </w:r>
      <w:r w:rsidRPr="001642E3">
        <w:t xml:space="preserve"> </w:t>
      </w:r>
      <w:r w:rsidRPr="001642E3">
        <w:sym w:font="Wingdings" w:char="F0E0"/>
      </w:r>
      <w:r w:rsidRPr="001642E3">
        <w:t xml:space="preserve"> definir mail de usuario</w:t>
      </w:r>
      <w:r w:rsidR="00763436" w:rsidRPr="001642E3">
        <w:t>.</w:t>
      </w:r>
    </w:p>
    <w:p w:rsidR="00763436" w:rsidRPr="001642E3" w:rsidRDefault="00763436" w:rsidP="000A74F9">
      <w:pPr>
        <w:spacing w:after="0"/>
      </w:pPr>
    </w:p>
    <w:p w:rsidR="00334DE0" w:rsidRPr="001642E3" w:rsidRDefault="00334DE0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necesita que cada </w:t>
      </w:r>
      <w:proofErr w:type="spellStart"/>
      <w:r w:rsidRPr="001642E3">
        <w:t>commit</w:t>
      </w:r>
      <w:proofErr w:type="spellEnd"/>
      <w:r w:rsidRPr="001642E3">
        <w:t xml:space="preserve"> tenga un usuario autor (nombre y mail)</w:t>
      </w:r>
      <w:r w:rsidR="00763436" w:rsidRPr="001642E3">
        <w:t>.</w:t>
      </w:r>
    </w:p>
    <w:p w:rsidR="006A585C" w:rsidRPr="001642E3" w:rsidRDefault="006A585C" w:rsidP="000A74F9">
      <w:pPr>
        <w:spacing w:after="0"/>
      </w:pPr>
      <w:r w:rsidRPr="001642E3">
        <w:t>Archivos que empiezan con punto (.) son ocultos</w:t>
      </w:r>
    </w:p>
    <w:p w:rsidR="006A585C" w:rsidRPr="001642E3" w:rsidRDefault="006A585C" w:rsidP="000A74F9">
      <w:pPr>
        <w:spacing w:after="0"/>
      </w:pPr>
    </w:p>
    <w:p w:rsidR="009378C6" w:rsidRPr="001642E3" w:rsidRDefault="009378C6" w:rsidP="000A74F9">
      <w:pPr>
        <w:spacing w:after="0"/>
      </w:pPr>
      <w:proofErr w:type="spellStart"/>
      <w:r w:rsidRPr="001642E3">
        <w:t>GitHub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proofErr w:type="spellStart"/>
      <w:r w:rsidRPr="001642E3">
        <w:t>Fork</w:t>
      </w:r>
      <w:proofErr w:type="spellEnd"/>
      <w:r w:rsidRPr="001642E3">
        <w:t>: copiar un repositorio de otra persona para modificarlo</w:t>
      </w:r>
      <w:r w:rsidR="002012BE" w:rsidRPr="001642E3">
        <w:t>.</w:t>
      </w:r>
    </w:p>
    <w:p w:rsidR="009378C6" w:rsidRPr="001642E3" w:rsidRDefault="009378C6" w:rsidP="000A74F9">
      <w:pPr>
        <w:spacing w:after="0"/>
      </w:pPr>
      <w:proofErr w:type="spellStart"/>
      <w:r w:rsidRPr="001642E3">
        <w:t>Pull</w:t>
      </w:r>
      <w:proofErr w:type="spellEnd"/>
      <w:r w:rsidRPr="001642E3">
        <w:t xml:space="preserve"> </w:t>
      </w:r>
      <w:proofErr w:type="spellStart"/>
      <w:r w:rsidRPr="001642E3">
        <w:t>request</w:t>
      </w:r>
      <w:proofErr w:type="spellEnd"/>
      <w:r w:rsidRPr="001642E3">
        <w:t>: proponerle al dueño original del repositorio tomar las modificaciones hechas</w:t>
      </w:r>
      <w:r w:rsidR="002012BE" w:rsidRPr="001642E3">
        <w:t>.</w:t>
      </w:r>
    </w:p>
    <w:p w:rsidR="009378C6" w:rsidRPr="001642E3" w:rsidRDefault="00155FE5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clone </w:t>
      </w:r>
      <w:r w:rsidRPr="001642E3">
        <w:sym w:font="Wingdings" w:char="F0E0"/>
      </w:r>
      <w:r w:rsidRPr="001642E3">
        <w:t xml:space="preserve"> copia</w:t>
      </w:r>
      <w:r w:rsidR="002012BE" w:rsidRPr="001642E3">
        <w:t>r</w:t>
      </w:r>
      <w:r w:rsidRPr="001642E3">
        <w:t xml:space="preserve"> un repositorio remoto en tu repositorio local</w:t>
      </w:r>
      <w:r w:rsidR="002012BE" w:rsidRPr="001642E3">
        <w:t>.</w:t>
      </w:r>
    </w:p>
    <w:p w:rsidR="009D24F0" w:rsidRPr="001642E3" w:rsidRDefault="009D24F0" w:rsidP="000A74F9">
      <w:pPr>
        <w:spacing w:after="0"/>
      </w:pPr>
    </w:p>
    <w:p w:rsidR="00E7612A" w:rsidRPr="001642E3" w:rsidRDefault="00E7612A" w:rsidP="000A74F9">
      <w:pPr>
        <w:spacing w:after="0"/>
      </w:pPr>
      <w:proofErr w:type="spellStart"/>
      <w:r w:rsidRPr="001642E3">
        <w:t>Branch</w:t>
      </w:r>
      <w:proofErr w:type="spellEnd"/>
      <w:r w:rsidRPr="001642E3">
        <w:t xml:space="preserve"> </w:t>
      </w:r>
      <w:r w:rsidRPr="001642E3">
        <w:sym w:font="Wingdings" w:char="F0E0"/>
      </w:r>
      <w:r w:rsidR="00D170D7" w:rsidRPr="001642E3">
        <w:t xml:space="preserve"> d</w:t>
      </w:r>
      <w:r w:rsidRPr="001642E3">
        <w:t>istintas ramas del código principal</w:t>
      </w:r>
      <w:r w:rsidR="00D170D7" w:rsidRPr="001642E3">
        <w:t>.</w:t>
      </w:r>
    </w:p>
    <w:p w:rsidR="00E7612A" w:rsidRPr="001642E3" w:rsidRDefault="00E7612A" w:rsidP="000A74F9">
      <w:pPr>
        <w:spacing w:after="0"/>
      </w:pPr>
      <w:r w:rsidRPr="001642E3">
        <w:t xml:space="preserve">Master </w:t>
      </w:r>
      <w:r w:rsidRPr="001642E3">
        <w:sym w:font="Wingdings" w:char="F0E0"/>
      </w:r>
      <w:r w:rsidR="00D170D7" w:rsidRPr="001642E3">
        <w:t xml:space="preserve"> </w:t>
      </w:r>
      <w:proofErr w:type="spellStart"/>
      <w:r w:rsidR="00D170D7" w:rsidRPr="001642E3">
        <w:t>b</w:t>
      </w:r>
      <w:r w:rsidRPr="001642E3">
        <w:t>ranch</w:t>
      </w:r>
      <w:proofErr w:type="spellEnd"/>
      <w:r w:rsidRPr="001642E3">
        <w:t xml:space="preserve"> principal</w:t>
      </w:r>
      <w:r w:rsidR="00D170D7" w:rsidRPr="001642E3">
        <w:t>.</w:t>
      </w:r>
    </w:p>
    <w:p w:rsidR="00E7612A" w:rsidRPr="001642E3" w:rsidRDefault="00E7612A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branch</w:t>
      </w:r>
      <w:proofErr w:type="spellEnd"/>
      <w:r w:rsidRPr="001642E3">
        <w:t xml:space="preserve"> -v </w:t>
      </w:r>
      <w:r w:rsidRPr="001642E3">
        <w:sym w:font="Wingdings" w:char="F0E0"/>
      </w:r>
      <w:r w:rsidRPr="001642E3">
        <w:t xml:space="preserve"> listar todos los </w:t>
      </w:r>
      <w:proofErr w:type="spellStart"/>
      <w:r w:rsidRPr="001642E3">
        <w:t>branch</w:t>
      </w:r>
      <w:proofErr w:type="spellEnd"/>
      <w:r w:rsidRPr="001642E3">
        <w:t xml:space="preserve"> del repositorio</w:t>
      </w:r>
      <w:r w:rsidR="00D170D7" w:rsidRPr="001642E3">
        <w:t>.</w:t>
      </w:r>
    </w:p>
    <w:p w:rsidR="00956698" w:rsidRPr="001642E3" w:rsidRDefault="00956698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checkout</w:t>
      </w:r>
      <w:proofErr w:type="spellEnd"/>
      <w:r w:rsidRPr="001642E3">
        <w:t xml:space="preserve"> </w:t>
      </w:r>
      <w:r w:rsidRPr="001642E3">
        <w:rPr>
          <w:i/>
        </w:rPr>
        <w:t>nombre-</w:t>
      </w:r>
      <w:proofErr w:type="spellStart"/>
      <w:r w:rsidRPr="001642E3">
        <w:rPr>
          <w:i/>
        </w:rPr>
        <w:t>branch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cambiar posicionamiento a cierto </w:t>
      </w:r>
      <w:proofErr w:type="spellStart"/>
      <w:r w:rsidRPr="001642E3">
        <w:t>branch</w:t>
      </w:r>
      <w:proofErr w:type="spellEnd"/>
      <w:r w:rsidRPr="001642E3">
        <w:t xml:space="preserve"> específico</w:t>
      </w:r>
      <w:r w:rsidR="004969D5" w:rsidRPr="001642E3">
        <w:t>.</w:t>
      </w:r>
    </w:p>
    <w:p w:rsidR="00956698" w:rsidRPr="001642E3" w:rsidRDefault="00E7612A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checkout</w:t>
      </w:r>
      <w:proofErr w:type="spellEnd"/>
      <w:r w:rsidRPr="001642E3">
        <w:t xml:space="preserve"> -b </w:t>
      </w:r>
      <w:r w:rsidRPr="001642E3">
        <w:rPr>
          <w:i/>
        </w:rPr>
        <w:t>nombre-</w:t>
      </w:r>
      <w:proofErr w:type="spellStart"/>
      <w:r w:rsidRPr="001642E3">
        <w:rPr>
          <w:i/>
        </w:rPr>
        <w:t>branch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crear nuevo </w:t>
      </w:r>
      <w:proofErr w:type="spellStart"/>
      <w:r w:rsidRPr="001642E3">
        <w:t>branch</w:t>
      </w:r>
      <w:proofErr w:type="spellEnd"/>
      <w:r w:rsidR="004969D5" w:rsidRPr="001642E3">
        <w:t>.</w:t>
      </w:r>
    </w:p>
    <w:p w:rsidR="009D24F0" w:rsidRPr="001642E3" w:rsidRDefault="009D24F0" w:rsidP="000A74F9">
      <w:pPr>
        <w:spacing w:after="0"/>
      </w:pPr>
    </w:p>
    <w:p w:rsidR="00D0733B" w:rsidRPr="001642E3" w:rsidRDefault="00D0733B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fetch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>bajar de repositorio remoto a repositorio local</w:t>
      </w:r>
      <w:r w:rsidR="004969D5" w:rsidRPr="001642E3">
        <w:t>.</w:t>
      </w:r>
    </w:p>
    <w:p w:rsidR="00D0733B" w:rsidRPr="001642E3" w:rsidRDefault="00D0733B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merge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bajar de repositorio local a directorio</w:t>
      </w:r>
      <w:r w:rsidR="00F16BBC" w:rsidRPr="001642E3">
        <w:t xml:space="preserve"> local</w:t>
      </w:r>
      <w:r w:rsidR="004969D5" w:rsidRPr="001642E3">
        <w:t>.</w:t>
      </w:r>
    </w:p>
    <w:p w:rsidR="00D0733B" w:rsidRPr="001642E3" w:rsidRDefault="00D0733B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pull</w:t>
      </w:r>
      <w:proofErr w:type="spellEnd"/>
      <w:r w:rsidRPr="001642E3">
        <w:t xml:space="preserve"> </w:t>
      </w:r>
      <w:r w:rsidRPr="001642E3">
        <w:sym w:font="Wingdings" w:char="F0E0"/>
      </w:r>
      <w:r w:rsidRPr="001642E3">
        <w:t xml:space="preserve"> </w:t>
      </w: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fetch</w:t>
      </w:r>
      <w:proofErr w:type="spellEnd"/>
      <w:r w:rsidRPr="001642E3">
        <w:t xml:space="preserve"> + </w:t>
      </w: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pull</w:t>
      </w:r>
      <w:proofErr w:type="spellEnd"/>
      <w:r w:rsidR="001642E3" w:rsidRPr="001642E3">
        <w:t>.</w:t>
      </w:r>
    </w:p>
    <w:p w:rsidR="00080C3B" w:rsidRPr="001642E3" w:rsidRDefault="00080C3B" w:rsidP="000A74F9">
      <w:pPr>
        <w:spacing w:after="0"/>
      </w:pPr>
      <w:proofErr w:type="spellStart"/>
      <w:r w:rsidRPr="001642E3">
        <w:t>Git</w:t>
      </w:r>
      <w:proofErr w:type="spellEnd"/>
      <w:r w:rsidRPr="001642E3">
        <w:t xml:space="preserve"> </w:t>
      </w:r>
      <w:proofErr w:type="spellStart"/>
      <w:r w:rsidRPr="001642E3">
        <w:t>reset</w:t>
      </w:r>
      <w:proofErr w:type="spellEnd"/>
      <w:r w:rsidRPr="001642E3">
        <w:t xml:space="preserve"> --</w:t>
      </w:r>
      <w:proofErr w:type="spellStart"/>
      <w:r w:rsidRPr="001642E3">
        <w:t>soft</w:t>
      </w:r>
      <w:proofErr w:type="spellEnd"/>
      <w:r w:rsidRPr="001642E3">
        <w:t xml:space="preserve"> HEAD~# </w:t>
      </w:r>
      <w:r w:rsidRPr="001642E3">
        <w:sym w:font="Wingdings" w:char="F0E0"/>
      </w:r>
      <w:r w:rsidRPr="001642E3">
        <w:t xml:space="preserve"> volver atrás cambios de un # de </w:t>
      </w:r>
      <w:proofErr w:type="spellStart"/>
      <w:r w:rsidRPr="001642E3">
        <w:t>commits</w:t>
      </w:r>
      <w:proofErr w:type="spellEnd"/>
      <w:r w:rsidRPr="001642E3">
        <w:t xml:space="preserve"> determinado</w:t>
      </w:r>
      <w:r w:rsidR="00271395">
        <w:t>. L</w:t>
      </w:r>
      <w:r w:rsidR="00B563FB" w:rsidRPr="001642E3">
        <w:t xml:space="preserve">uego </w:t>
      </w:r>
      <w:r w:rsidR="00271395">
        <w:t xml:space="preserve">hay que </w:t>
      </w:r>
      <w:r w:rsidR="00B563FB" w:rsidRPr="001642E3">
        <w:t xml:space="preserve">hacer </w:t>
      </w:r>
      <w:proofErr w:type="spellStart"/>
      <w:r w:rsidR="00B563FB" w:rsidRPr="001642E3">
        <w:t>commit</w:t>
      </w:r>
      <w:proofErr w:type="spellEnd"/>
      <w:r w:rsidR="00B563FB" w:rsidRPr="001642E3">
        <w:t xml:space="preserve"> para guardar los cambios</w:t>
      </w:r>
      <w:r w:rsidR="00271395">
        <w:t>.</w:t>
      </w:r>
    </w:p>
    <w:p w:rsidR="00D0733B" w:rsidRPr="001642E3" w:rsidRDefault="00D0733B" w:rsidP="000A74F9">
      <w:pPr>
        <w:spacing w:after="0"/>
      </w:pPr>
    </w:p>
    <w:p w:rsidR="009D24F0" w:rsidRPr="001642E3" w:rsidRDefault="009D24F0" w:rsidP="000A74F9">
      <w:pPr>
        <w:spacing w:after="0"/>
      </w:pPr>
      <w:proofErr w:type="spellStart"/>
      <w:r w:rsidRPr="001642E3">
        <w:t>Package</w:t>
      </w:r>
      <w:proofErr w:type="spellEnd"/>
      <w:r w:rsidRPr="001642E3">
        <w:t xml:space="preserve"> Control </w:t>
      </w:r>
      <w:r w:rsidRPr="001642E3">
        <w:sym w:font="Wingdings" w:char="F0E0"/>
      </w:r>
      <w:r w:rsidRPr="001642E3">
        <w:t xml:space="preserve"> bajar para administrar </w:t>
      </w:r>
      <w:proofErr w:type="spellStart"/>
      <w:r w:rsidRPr="001642E3">
        <w:t>plugins</w:t>
      </w:r>
      <w:proofErr w:type="spellEnd"/>
      <w:r w:rsidRPr="001642E3">
        <w:t xml:space="preserve"> de </w:t>
      </w:r>
      <w:r w:rsidR="00271395">
        <w:t>S</w:t>
      </w:r>
      <w:r w:rsidRPr="001642E3">
        <w:t>ublime</w:t>
      </w:r>
      <w:r w:rsidR="00271395">
        <w:t xml:space="preserve"> Text, copiar código en consola de S</w:t>
      </w:r>
      <w:r w:rsidR="00691069" w:rsidRPr="001642E3">
        <w:t>ublime</w:t>
      </w:r>
      <w:r w:rsidR="00271395">
        <w:t>.</w:t>
      </w:r>
    </w:p>
    <w:p w:rsidR="00F90A7A" w:rsidRPr="001642E3" w:rsidRDefault="00F90A7A" w:rsidP="000A74F9">
      <w:pPr>
        <w:spacing w:after="0"/>
      </w:pPr>
    </w:p>
    <w:p w:rsidR="00F90A7A" w:rsidRPr="001642E3" w:rsidRDefault="00F90A7A" w:rsidP="000A74F9">
      <w:pPr>
        <w:spacing w:after="0"/>
      </w:pPr>
    </w:p>
    <w:p w:rsidR="00F90A7A" w:rsidRPr="001642E3" w:rsidRDefault="00F90A7A" w:rsidP="000A74F9">
      <w:pPr>
        <w:spacing w:after="0"/>
        <w:rPr>
          <w:b/>
          <w:sz w:val="28"/>
          <w:szCs w:val="28"/>
        </w:rPr>
      </w:pPr>
      <w:r w:rsidRPr="001642E3">
        <w:rPr>
          <w:b/>
          <w:sz w:val="28"/>
          <w:szCs w:val="28"/>
        </w:rPr>
        <w:t>CSS</w:t>
      </w:r>
    </w:p>
    <w:p w:rsidR="00F90A7A" w:rsidRPr="001642E3" w:rsidRDefault="00F90A7A" w:rsidP="000A74F9">
      <w:pPr>
        <w:spacing w:after="0"/>
      </w:pPr>
    </w:p>
    <w:p w:rsidR="006323D6" w:rsidRPr="001642E3" w:rsidRDefault="006323D6" w:rsidP="000A74F9">
      <w:pPr>
        <w:spacing w:after="0"/>
      </w:pPr>
      <w:r w:rsidRPr="001642E3">
        <w:t xml:space="preserve">Style </w:t>
      </w:r>
      <w:r w:rsidRPr="001642E3">
        <w:sym w:font="Wingdings" w:char="F0E0"/>
      </w:r>
      <w:r w:rsidRPr="001642E3">
        <w:t xml:space="preserve"> atributo de las etiquetas para poner estilo a las mismas en el HTML definiendo ciertas propiedades (color de fondo, color de letra, tipo de letra, tamaño de letra, etc.)</w:t>
      </w:r>
      <w:r w:rsidR="00615E5F" w:rsidRPr="001642E3">
        <w:t xml:space="preserve">. Se conoce como </w:t>
      </w:r>
      <w:r w:rsidR="00615E5F" w:rsidRPr="001642E3">
        <w:rPr>
          <w:u w:val="single"/>
        </w:rPr>
        <w:t>definir estilo in line</w:t>
      </w:r>
      <w:r w:rsidR="00615E5F" w:rsidRPr="001642E3">
        <w:t>.</w:t>
      </w:r>
    </w:p>
    <w:p w:rsidR="00CE2F1B" w:rsidRPr="001642E3" w:rsidRDefault="00CE2F1B" w:rsidP="000A74F9">
      <w:pPr>
        <w:spacing w:after="0"/>
      </w:pPr>
      <w:r w:rsidRPr="001642E3">
        <w:t>&lt;</w:t>
      </w:r>
      <w:proofErr w:type="spellStart"/>
      <w:proofErr w:type="gramStart"/>
      <w:r w:rsidRPr="001642E3">
        <w:t>style</w:t>
      </w:r>
      <w:proofErr w:type="spellEnd"/>
      <w:proofErr w:type="gramEnd"/>
      <w:r w:rsidRPr="001642E3">
        <w:t xml:space="preserve"> </w:t>
      </w:r>
      <w:proofErr w:type="spellStart"/>
      <w:r w:rsidRPr="001642E3">
        <w:t>type</w:t>
      </w:r>
      <w:proofErr w:type="spellEnd"/>
      <w:r w:rsidRPr="001642E3">
        <w:t>=”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>”&gt; … &lt;/</w:t>
      </w:r>
      <w:proofErr w:type="spellStart"/>
      <w:r w:rsidRPr="001642E3">
        <w:t>style</w:t>
      </w:r>
      <w:proofErr w:type="spellEnd"/>
      <w:r w:rsidRPr="001642E3">
        <w:t xml:space="preserve">&gt; </w:t>
      </w:r>
      <w:r w:rsidRPr="001642E3">
        <w:sym w:font="Wingdings" w:char="F0E0"/>
      </w:r>
      <w:r w:rsidR="00ED39D9">
        <w:t xml:space="preserve"> colocar estilos dentro del archivo HTML </w:t>
      </w:r>
      <w:r w:rsidRPr="001642E3">
        <w:t>para no tener que crear una hoja de estilos (archivo CSS) aparte</w:t>
      </w:r>
      <w:r w:rsidR="00ED39D9">
        <w:t>.</w:t>
      </w:r>
    </w:p>
    <w:p w:rsidR="002512EE" w:rsidRPr="001642E3" w:rsidRDefault="00833063" w:rsidP="000A74F9">
      <w:pPr>
        <w:spacing w:after="0"/>
      </w:pPr>
      <w:r w:rsidRPr="001642E3">
        <w:t>&lt;</w:t>
      </w:r>
      <w:proofErr w:type="gramStart"/>
      <w:r w:rsidRPr="001642E3">
        <w:t>link</w:t>
      </w:r>
      <w:proofErr w:type="gramEnd"/>
      <w:r w:rsidRPr="001642E3">
        <w:t xml:space="preserve"> </w:t>
      </w:r>
      <w:proofErr w:type="spellStart"/>
      <w:r w:rsidRPr="001642E3">
        <w:t>rel</w:t>
      </w:r>
      <w:proofErr w:type="spellEnd"/>
      <w:r w:rsidRPr="001642E3">
        <w:t>="</w:t>
      </w:r>
      <w:proofErr w:type="spellStart"/>
      <w:r w:rsidRPr="001642E3">
        <w:t>stylesheet</w:t>
      </w:r>
      <w:proofErr w:type="spellEnd"/>
      <w:r w:rsidRPr="001642E3">
        <w:t xml:space="preserve">" </w:t>
      </w:r>
      <w:proofErr w:type="spellStart"/>
      <w:r w:rsidRPr="001642E3">
        <w:t>type</w:t>
      </w:r>
      <w:proofErr w:type="spellEnd"/>
      <w:r w:rsidRPr="001642E3">
        <w:t>="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 xml:space="preserve">" </w:t>
      </w:r>
      <w:proofErr w:type="spellStart"/>
      <w:r w:rsidRPr="001642E3">
        <w:t>href</w:t>
      </w:r>
      <w:proofErr w:type="spellEnd"/>
      <w:r w:rsidRPr="001642E3">
        <w:t xml:space="preserve">="./main.css"&gt; </w:t>
      </w:r>
      <w:r w:rsidRPr="001642E3">
        <w:sym w:font="Wingdings" w:char="F0E0"/>
      </w:r>
      <w:r w:rsidRPr="001642E3">
        <w:t xml:space="preserve"> da estilo a un </w:t>
      </w:r>
      <w:r w:rsidR="00ED39D9">
        <w:t>HTML</w:t>
      </w:r>
      <w:r w:rsidRPr="001642E3">
        <w:t xml:space="preserve"> relacionándolo con un archivo </w:t>
      </w:r>
      <w:r w:rsidR="00ED39D9">
        <w:t>CSS</w:t>
      </w:r>
      <w:r w:rsidRPr="001642E3">
        <w:t xml:space="preserve"> separado</w:t>
      </w:r>
      <w:r w:rsidR="00ED39D9">
        <w:t>.</w:t>
      </w:r>
    </w:p>
    <w:p w:rsidR="002512EE" w:rsidRPr="001642E3" w:rsidRDefault="002512EE" w:rsidP="000A74F9">
      <w:pPr>
        <w:spacing w:after="0"/>
      </w:pPr>
    </w:p>
    <w:p w:rsidR="002512EE" w:rsidRPr="001642E3" w:rsidRDefault="005E1F78" w:rsidP="000A74F9">
      <w:pPr>
        <w:spacing w:after="0"/>
      </w:pPr>
      <w:r w:rsidRPr="001642E3">
        <w:lastRenderedPageBreak/>
        <w:t xml:space="preserve">Component CSS - </w:t>
      </w:r>
      <w:r w:rsidR="002512EE" w:rsidRPr="001642E3">
        <w:t xml:space="preserve">Suite CSS </w:t>
      </w:r>
      <w:r w:rsidR="002512EE" w:rsidRPr="001642E3">
        <w:sym w:font="Wingdings" w:char="F0E0"/>
      </w:r>
      <w:r w:rsidR="005A4BBA">
        <w:t xml:space="preserve"> </w:t>
      </w:r>
      <w:r w:rsidR="00D13AF8">
        <w:t>m</w:t>
      </w:r>
      <w:r w:rsidR="00911192">
        <w:t xml:space="preserve">etodológica para aplicar estilos </w:t>
      </w:r>
      <w:r w:rsidR="003F3F56">
        <w:t xml:space="preserve">sistemáticamente </w:t>
      </w:r>
      <w:r w:rsidR="00911192">
        <w:t>a un HTML.</w:t>
      </w:r>
      <w:r w:rsidR="00D13AF8">
        <w:t xml:space="preserve"> Se utiliza una conve</w:t>
      </w:r>
      <w:r w:rsidR="0007201C">
        <w:t xml:space="preserve">nción para clasificar etiquetas y que facilita su identificación y hace que la aplicación de estilos tenga una mejor performance. </w:t>
      </w:r>
      <w:r w:rsidR="00D13AF8">
        <w:t xml:space="preserve">Se trabaja con paquetes de CSS que funcionan como módulos que pueden </w:t>
      </w:r>
      <w:r w:rsidR="003F3F56">
        <w:t>escalarse</w:t>
      </w:r>
      <w:r w:rsidR="00D13AF8">
        <w:t>.</w:t>
      </w:r>
    </w:p>
    <w:p w:rsidR="002512EE" w:rsidRDefault="002512EE" w:rsidP="000A74F9">
      <w:pPr>
        <w:spacing w:after="0"/>
      </w:pPr>
    </w:p>
    <w:p w:rsidR="003E593E" w:rsidRPr="001642E3" w:rsidRDefault="003E593E" w:rsidP="000A74F9">
      <w:pPr>
        <w:spacing w:after="0"/>
      </w:pPr>
      <w:r>
        <w:t xml:space="preserve">Clase componente </w:t>
      </w:r>
      <w:r>
        <w:sym w:font="Wingdings" w:char="F0E0"/>
      </w:r>
      <w:r w:rsidR="00DB7D7B">
        <w:t xml:space="preserve"> encapsula las declaraciones requeridas para dar estilo a un elemento en el contexto de un componente.</w:t>
      </w:r>
    </w:p>
    <w:p w:rsidR="00810A33" w:rsidRDefault="003E593E" w:rsidP="003E593E">
      <w:pPr>
        <w:pStyle w:val="Prrafodelista"/>
        <w:numPr>
          <w:ilvl w:val="0"/>
          <w:numId w:val="1"/>
        </w:numPr>
        <w:spacing w:after="0"/>
        <w:ind w:left="426"/>
      </w:pPr>
      <w:r w:rsidRPr="003E593E">
        <w:rPr>
          <w:i/>
        </w:rPr>
        <w:t>NombreClase</w:t>
      </w:r>
      <w:r w:rsidR="004F2602">
        <w:t xml:space="preserve"> (elemento</w:t>
      </w:r>
      <w:r>
        <w:t>)</w:t>
      </w:r>
    </w:p>
    <w:p w:rsidR="003E593E" w:rsidRDefault="003E593E" w:rsidP="003E593E">
      <w:pPr>
        <w:pStyle w:val="Prrafodelista"/>
        <w:numPr>
          <w:ilvl w:val="0"/>
          <w:numId w:val="1"/>
        </w:numPr>
        <w:spacing w:after="0"/>
        <w:ind w:left="426"/>
      </w:pPr>
      <w:r w:rsidRPr="003E593E">
        <w:rPr>
          <w:i/>
        </w:rPr>
        <w:t>NombreClase-</w:t>
      </w:r>
      <w:r w:rsidR="001A6309">
        <w:rPr>
          <w:i/>
        </w:rPr>
        <w:t>Componente</w:t>
      </w:r>
      <w:r w:rsidR="00D44CA0">
        <w:t xml:space="preserve"> (</w:t>
      </w:r>
      <w:r w:rsidR="001A6309">
        <w:t>componente</w:t>
      </w:r>
      <w:r w:rsidR="00D44CA0">
        <w:t xml:space="preserve"> del elemento</w:t>
      </w:r>
      <w:r>
        <w:t>)</w:t>
      </w:r>
    </w:p>
    <w:p w:rsidR="003E593E" w:rsidRDefault="003E593E" w:rsidP="000A74F9">
      <w:pPr>
        <w:spacing w:after="0"/>
      </w:pPr>
      <w:r>
        <w:t>C</w:t>
      </w:r>
      <w:r w:rsidR="002512EE" w:rsidRPr="001642E3">
        <w:t xml:space="preserve">lase utilitaria </w:t>
      </w:r>
      <w:r>
        <w:sym w:font="Wingdings" w:char="F0E0"/>
      </w:r>
      <w:r>
        <w:t xml:space="preserve"> a</w:t>
      </w:r>
      <w:r w:rsidR="00E75011">
        <w:t xml:space="preserve">plica una regla </w:t>
      </w:r>
      <w:r w:rsidR="003927F7">
        <w:t xml:space="preserve">de estilo </w:t>
      </w:r>
      <w:r w:rsidR="00E75011">
        <w:t xml:space="preserve">a un patrón sencillo </w:t>
      </w:r>
      <w:r w:rsidR="00CC53FA">
        <w:t>y</w:t>
      </w:r>
      <w:r w:rsidR="00E75011">
        <w:t xml:space="preserve"> universal.</w:t>
      </w:r>
    </w:p>
    <w:p w:rsidR="002512EE" w:rsidRPr="001642E3" w:rsidRDefault="003E593E" w:rsidP="003E593E">
      <w:pPr>
        <w:pStyle w:val="Prrafodelista"/>
        <w:numPr>
          <w:ilvl w:val="0"/>
          <w:numId w:val="1"/>
        </w:numPr>
        <w:spacing w:after="0"/>
        <w:ind w:left="426"/>
      </w:pPr>
      <w:r>
        <w:t>u-</w:t>
      </w:r>
      <w:r w:rsidR="00872D3B" w:rsidRPr="003E593E">
        <w:rPr>
          <w:i/>
        </w:rPr>
        <w:t>NombreClase</w:t>
      </w:r>
      <w:r w:rsidR="00350E64">
        <w:t xml:space="preserve"> (regla genérica de estilo, ej: u-</w:t>
      </w:r>
      <w:proofErr w:type="spellStart"/>
      <w:r w:rsidR="00350E64">
        <w:t>TextoRojo</w:t>
      </w:r>
      <w:proofErr w:type="spellEnd"/>
      <w:r w:rsidR="00350E64">
        <w:t>)</w:t>
      </w:r>
    </w:p>
    <w:p w:rsidR="005E1F78" w:rsidRPr="001642E3" w:rsidRDefault="005E1F78" w:rsidP="000A74F9">
      <w:pPr>
        <w:spacing w:after="0"/>
      </w:pPr>
      <w:r w:rsidRPr="001642E3">
        <w:t xml:space="preserve">Usar </w:t>
      </w:r>
      <w:proofErr w:type="spellStart"/>
      <w:r w:rsidR="00046684" w:rsidRPr="001642E3">
        <w:t>class</w:t>
      </w:r>
      <w:proofErr w:type="spellEnd"/>
      <w:r w:rsidRPr="001642E3">
        <w:t xml:space="preserve"> en vez de id </w:t>
      </w:r>
      <w:r w:rsidRPr="001642E3">
        <w:sym w:font="Wingdings" w:char="F0E0"/>
      </w:r>
      <w:r w:rsidRPr="001642E3">
        <w:t xml:space="preserve"> performance más rápida para los navegadores</w:t>
      </w:r>
      <w:r w:rsidR="005E4A37">
        <w:t>.</w:t>
      </w:r>
    </w:p>
    <w:p w:rsidR="00616886" w:rsidRPr="001642E3" w:rsidRDefault="00616886" w:rsidP="000A74F9">
      <w:pPr>
        <w:spacing w:after="0"/>
      </w:pPr>
    </w:p>
    <w:p w:rsidR="00616886" w:rsidRPr="001642E3" w:rsidRDefault="00616886" w:rsidP="000A74F9">
      <w:pPr>
        <w:spacing w:after="0"/>
      </w:pPr>
      <w:proofErr w:type="spellStart"/>
      <w:r w:rsidRPr="001642E3">
        <w:t>Inline</w:t>
      </w:r>
      <w:proofErr w:type="spellEnd"/>
      <w:r w:rsidRPr="001642E3">
        <w:t xml:space="preserve"> no permite controlar ancho ni alto del elemento</w:t>
      </w:r>
      <w:r w:rsidR="00833063" w:rsidRPr="001642E3">
        <w:t>.</w:t>
      </w:r>
    </w:p>
    <w:p w:rsidR="00EA315B" w:rsidRPr="001642E3" w:rsidRDefault="00EA315B" w:rsidP="000A74F9">
      <w:pPr>
        <w:spacing w:after="0"/>
      </w:pPr>
    </w:p>
    <w:p w:rsidR="00EA315B" w:rsidRPr="001642E3" w:rsidRDefault="00EA315B" w:rsidP="000A74F9">
      <w:pPr>
        <w:spacing w:after="0"/>
      </w:pPr>
      <w:r w:rsidRPr="001642E3">
        <w:t xml:space="preserve">Definir al inicio de todo un </w:t>
      </w:r>
      <w:proofErr w:type="spellStart"/>
      <w:r w:rsidRPr="001642E3">
        <w:t>font-size</w:t>
      </w:r>
      <w:proofErr w:type="spellEnd"/>
      <w:r w:rsidRPr="001642E3">
        <w:t xml:space="preserve"> específico y controlar</w:t>
      </w:r>
      <w:r w:rsidR="00594741" w:rsidRPr="001642E3">
        <w:t xml:space="preserve"> los tamaños de letra con la unidad de medida </w:t>
      </w:r>
      <w:proofErr w:type="spellStart"/>
      <w:r w:rsidR="00594741" w:rsidRPr="001642E3">
        <w:t>em</w:t>
      </w:r>
      <w:proofErr w:type="spellEnd"/>
      <w:r w:rsidR="00594741" w:rsidRPr="001642E3">
        <w:t xml:space="preserve"> como porcentajes de dicho </w:t>
      </w:r>
      <w:proofErr w:type="spellStart"/>
      <w:r w:rsidR="00594741" w:rsidRPr="001642E3">
        <w:t>font-size</w:t>
      </w:r>
      <w:proofErr w:type="spellEnd"/>
      <w:r w:rsidR="00594741" w:rsidRPr="001642E3">
        <w:t xml:space="preserve"> inicial.</w:t>
      </w:r>
    </w:p>
    <w:p w:rsidR="00594741" w:rsidRPr="001642E3" w:rsidRDefault="00594741" w:rsidP="000A74F9">
      <w:pPr>
        <w:spacing w:after="0"/>
      </w:pPr>
    </w:p>
    <w:p w:rsidR="00594741" w:rsidRPr="001642E3" w:rsidRDefault="00594741" w:rsidP="000A74F9">
      <w:pPr>
        <w:spacing w:after="0"/>
      </w:pPr>
      <w:r w:rsidRPr="001642E3">
        <w:t>Si no se define ancho</w:t>
      </w:r>
      <w:r w:rsidR="00D434FA" w:rsidRPr="001642E3">
        <w:t xml:space="preserve"> y </w:t>
      </w:r>
      <w:r w:rsidR="00833063" w:rsidRPr="001642E3">
        <w:t xml:space="preserve">tiene propiedad </w:t>
      </w:r>
      <w:proofErr w:type="spellStart"/>
      <w:r w:rsidR="00833063" w:rsidRPr="001642E3">
        <w:t>display</w:t>
      </w:r>
      <w:proofErr w:type="spellEnd"/>
      <w:r w:rsidR="00833063" w:rsidRPr="001642E3">
        <w:t xml:space="preserve"> =</w:t>
      </w:r>
      <w:r w:rsidR="00D434FA" w:rsidRPr="001642E3">
        <w:t xml:space="preserve"> block o </w:t>
      </w:r>
      <w:proofErr w:type="spellStart"/>
      <w:r w:rsidR="00D434FA" w:rsidRPr="001642E3">
        <w:t>inline</w:t>
      </w:r>
      <w:proofErr w:type="spellEnd"/>
      <w:r w:rsidR="00D434FA" w:rsidRPr="001642E3">
        <w:t>-block</w:t>
      </w:r>
      <w:r w:rsidRPr="001642E3">
        <w:t xml:space="preserve">, no </w:t>
      </w:r>
      <w:r w:rsidR="00833063" w:rsidRPr="001642E3">
        <w:t>se</w:t>
      </w:r>
      <w:r w:rsidRPr="001642E3">
        <w:t xml:space="preserve"> puede</w:t>
      </w:r>
      <w:r w:rsidR="005E4A37">
        <w:t xml:space="preserve"> centrar un elemento </w:t>
      </w:r>
      <w:r w:rsidRPr="001642E3">
        <w:t>horizontalmente.</w:t>
      </w:r>
      <w:bookmarkStart w:id="0" w:name="_GoBack"/>
      <w:bookmarkEnd w:id="0"/>
    </w:p>
    <w:sectPr w:rsidR="00594741" w:rsidRPr="0016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4C0E"/>
    <w:multiLevelType w:val="hybridMultilevel"/>
    <w:tmpl w:val="B290D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7F"/>
    <w:rsid w:val="00046684"/>
    <w:rsid w:val="0007201C"/>
    <w:rsid w:val="00080C3B"/>
    <w:rsid w:val="000902E0"/>
    <w:rsid w:val="000A74F9"/>
    <w:rsid w:val="001256B2"/>
    <w:rsid w:val="00155FE5"/>
    <w:rsid w:val="001642E3"/>
    <w:rsid w:val="0018632C"/>
    <w:rsid w:val="001914B6"/>
    <w:rsid w:val="00196FD3"/>
    <w:rsid w:val="001A6309"/>
    <w:rsid w:val="001C7B09"/>
    <w:rsid w:val="001D190C"/>
    <w:rsid w:val="001E34EB"/>
    <w:rsid w:val="002012BE"/>
    <w:rsid w:val="002512EE"/>
    <w:rsid w:val="002521D3"/>
    <w:rsid w:val="00271395"/>
    <w:rsid w:val="002D108A"/>
    <w:rsid w:val="00334DE0"/>
    <w:rsid w:val="0034028D"/>
    <w:rsid w:val="00350E64"/>
    <w:rsid w:val="003927F7"/>
    <w:rsid w:val="003D624A"/>
    <w:rsid w:val="003E593E"/>
    <w:rsid w:val="003F3F56"/>
    <w:rsid w:val="004969D5"/>
    <w:rsid w:val="004D0CCD"/>
    <w:rsid w:val="004E490D"/>
    <w:rsid w:val="004F2602"/>
    <w:rsid w:val="00562F65"/>
    <w:rsid w:val="00594741"/>
    <w:rsid w:val="005A4BBA"/>
    <w:rsid w:val="005B07EA"/>
    <w:rsid w:val="005C1678"/>
    <w:rsid w:val="005E1C8A"/>
    <w:rsid w:val="005E1F78"/>
    <w:rsid w:val="005E26C8"/>
    <w:rsid w:val="005E4A37"/>
    <w:rsid w:val="00615E5F"/>
    <w:rsid w:val="00616886"/>
    <w:rsid w:val="006323D6"/>
    <w:rsid w:val="00691069"/>
    <w:rsid w:val="006A585C"/>
    <w:rsid w:val="006B793A"/>
    <w:rsid w:val="00730214"/>
    <w:rsid w:val="00763436"/>
    <w:rsid w:val="00810A33"/>
    <w:rsid w:val="00833063"/>
    <w:rsid w:val="00846A82"/>
    <w:rsid w:val="0085154D"/>
    <w:rsid w:val="00872D3B"/>
    <w:rsid w:val="00911192"/>
    <w:rsid w:val="009378C6"/>
    <w:rsid w:val="00956698"/>
    <w:rsid w:val="0097055F"/>
    <w:rsid w:val="0097756D"/>
    <w:rsid w:val="009D24F0"/>
    <w:rsid w:val="009D421D"/>
    <w:rsid w:val="00A00B53"/>
    <w:rsid w:val="00A568E4"/>
    <w:rsid w:val="00A850E7"/>
    <w:rsid w:val="00AD3251"/>
    <w:rsid w:val="00B563FB"/>
    <w:rsid w:val="00B77BAC"/>
    <w:rsid w:val="00BB427F"/>
    <w:rsid w:val="00BB7C34"/>
    <w:rsid w:val="00BC4711"/>
    <w:rsid w:val="00BC7134"/>
    <w:rsid w:val="00BC79BD"/>
    <w:rsid w:val="00BD67FD"/>
    <w:rsid w:val="00CC53FA"/>
    <w:rsid w:val="00CE2F1B"/>
    <w:rsid w:val="00D0733B"/>
    <w:rsid w:val="00D13AF8"/>
    <w:rsid w:val="00D153FB"/>
    <w:rsid w:val="00D170D7"/>
    <w:rsid w:val="00D434FA"/>
    <w:rsid w:val="00D44CA0"/>
    <w:rsid w:val="00DA0F32"/>
    <w:rsid w:val="00DB7D7B"/>
    <w:rsid w:val="00E21681"/>
    <w:rsid w:val="00E3303B"/>
    <w:rsid w:val="00E45DC6"/>
    <w:rsid w:val="00E54C9D"/>
    <w:rsid w:val="00E75011"/>
    <w:rsid w:val="00E7612A"/>
    <w:rsid w:val="00EA315B"/>
    <w:rsid w:val="00ED39D9"/>
    <w:rsid w:val="00F16BBC"/>
    <w:rsid w:val="00F90A7A"/>
    <w:rsid w:val="00F946D6"/>
    <w:rsid w:val="00F97BFB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3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5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3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97</cp:revision>
  <dcterms:created xsi:type="dcterms:W3CDTF">2015-06-06T12:32:00Z</dcterms:created>
  <dcterms:modified xsi:type="dcterms:W3CDTF">2015-06-07T02:14:00Z</dcterms:modified>
</cp:coreProperties>
</file>