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D63C" w14:textId="77777777" w:rsidR="00BA581D" w:rsidRPr="00D51739" w:rsidRDefault="00BA581D" w:rsidP="00BA581D">
      <w:pPr>
        <w:jc w:val="center"/>
        <w:rPr>
          <w:b/>
          <w:bCs/>
          <w:lang w:val="en-US"/>
        </w:rPr>
      </w:pPr>
      <w:r w:rsidRPr="00D51739">
        <w:rPr>
          <w:b/>
          <w:bCs/>
          <w:lang w:val="en-US"/>
        </w:rPr>
        <w:t>Homework 01</w:t>
      </w:r>
    </w:p>
    <w:p w14:paraId="4A92AFE2" w14:textId="77777777" w:rsidR="00BA581D" w:rsidRPr="00BA581D" w:rsidRDefault="00BA581D" w:rsidP="00BA581D">
      <w:pPr>
        <w:jc w:val="center"/>
        <w:rPr>
          <w:b/>
          <w:bCs/>
          <w:lang w:val="en-US"/>
        </w:rPr>
      </w:pPr>
      <w:r w:rsidRPr="00BA581D">
        <w:rPr>
          <w:b/>
          <w:bCs/>
          <w:lang w:val="en-US"/>
        </w:rPr>
        <w:t>AA203: Optimal and learning-based Control</w:t>
      </w:r>
    </w:p>
    <w:p w14:paraId="1BEE4E7C" w14:textId="77777777" w:rsidR="00BA581D" w:rsidRPr="00BA581D" w:rsidRDefault="00BA581D" w:rsidP="00BA581D">
      <w:pPr>
        <w:jc w:val="center"/>
      </w:pPr>
      <w:r w:rsidRPr="00BA581D">
        <w:t>Ricardo Luiz Moreira Paschoeto</w:t>
      </w:r>
    </w:p>
    <w:p w14:paraId="1C9CADC5" w14:textId="4C0B4328" w:rsidR="00BA581D" w:rsidRDefault="00617FAF" w:rsidP="00BA581D">
      <w:pPr>
        <w:jc w:val="center"/>
      </w:pPr>
      <w:hyperlink r:id="rId4" w:history="1">
        <w:r w:rsidR="0048384A" w:rsidRPr="00C274FE">
          <w:rPr>
            <w:rStyle w:val="Hyperlink"/>
          </w:rPr>
          <w:t>rp304154@stanford.edu</w:t>
        </w:r>
      </w:hyperlink>
    </w:p>
    <w:p w14:paraId="3446A00A" w14:textId="77777777" w:rsidR="00BA581D" w:rsidRDefault="00BA581D" w:rsidP="00BA581D">
      <w:pPr>
        <w:jc w:val="center"/>
      </w:pPr>
    </w:p>
    <w:p w14:paraId="23ADA8FA" w14:textId="0C4BC5C7" w:rsidR="00BA581D" w:rsidRPr="00BA581D" w:rsidRDefault="00BA581D" w:rsidP="00BA581D">
      <w:pPr>
        <w:jc w:val="both"/>
      </w:pPr>
      <w:proofErr w:type="spellStart"/>
      <w:r>
        <w:rPr>
          <w:b/>
          <w:bCs/>
        </w:rPr>
        <w:t>Problem</w:t>
      </w:r>
      <w:proofErr w:type="spellEnd"/>
      <w:r>
        <w:rPr>
          <w:b/>
          <w:bCs/>
        </w:rPr>
        <w:t xml:space="preserve"> 1:</w:t>
      </w:r>
      <w:r w:rsidR="0029182B">
        <w:t xml:space="preserve"> </w:t>
      </w:r>
      <w:r>
        <w:t>Direct Model-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Adaptive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(MRAC),</w:t>
      </w:r>
    </w:p>
    <w:p w14:paraId="5A2AA548" w14:textId="6A40D92A" w:rsidR="00F15FB8" w:rsidRPr="00BA581D" w:rsidRDefault="00617FAF" w:rsidP="00BA581D">
      <w:pPr>
        <w:jc w:val="center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+αy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=βu(t)</m:t>
        </m:r>
      </m:oMath>
      <w:r w:rsidR="00BA581D">
        <w:rPr>
          <w:rFonts w:eastAsiaTheme="minorEastAsia"/>
        </w:rPr>
        <w:t xml:space="preserve"> (I)</w:t>
      </w:r>
    </w:p>
    <w:p w14:paraId="67DAC4F1" w14:textId="626D600F" w:rsidR="00BA581D" w:rsidRPr="00BA581D" w:rsidRDefault="00617FAF" w:rsidP="00BA581D">
      <w:pPr>
        <w:jc w:val="center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(II)</m:t>
          </m:r>
        </m:oMath>
      </m:oMathPara>
    </w:p>
    <w:p w14:paraId="183268B8" w14:textId="77777777" w:rsidR="008A17D7" w:rsidRDefault="00BA581D" w:rsidP="00BA581D">
      <w:pPr>
        <w:jc w:val="both"/>
        <w:rPr>
          <w:rFonts w:eastAsiaTheme="minorEastAsia"/>
          <w:lang w:val="en-US"/>
        </w:rPr>
      </w:pPr>
      <w:r w:rsidRPr="001F6DB7">
        <w:rPr>
          <w:rFonts w:eastAsiaTheme="minorEastAsia"/>
          <w:b/>
          <w:bCs/>
          <w:lang w:val="en-US"/>
        </w:rPr>
        <w:t>a)</w:t>
      </w:r>
      <w:r w:rsidRPr="008A17D7">
        <w:rPr>
          <w:rFonts w:eastAsiaTheme="minorEastAsia"/>
          <w:lang w:val="en-US"/>
        </w:rPr>
        <w:t xml:space="preserve"> Control law: </w:t>
      </w:r>
    </w:p>
    <w:p w14:paraId="7081AD4E" w14:textId="5B02873E" w:rsidR="008A17D7" w:rsidRPr="008A17D7" w:rsidRDefault="008A17D7" w:rsidP="008A17D7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</m:oMath>
      <w:r>
        <w:rPr>
          <w:rFonts w:eastAsiaTheme="minorEastAsia"/>
          <w:lang w:val="en-US"/>
        </w:rPr>
        <w:t>(III)</w:t>
      </w:r>
    </w:p>
    <w:p w14:paraId="1066BB43" w14:textId="463F58C0" w:rsidR="008A17D7" w:rsidRPr="00D51739" w:rsidRDefault="008A17D7" w:rsidP="008A17D7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D51739">
        <w:rPr>
          <w:rFonts w:eastAsiaTheme="minorEastAsia"/>
        </w:rPr>
        <w:t xml:space="preserve"> (IV)</w:t>
      </w:r>
    </w:p>
    <w:p w14:paraId="190B0FEB" w14:textId="1887E22A" w:rsidR="00BA581D" w:rsidRPr="008A17D7" w:rsidRDefault="008A17D7" w:rsidP="008A17D7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β</m:t>
            </m:r>
          </m:den>
        </m:f>
        <m:r>
          <w:rPr>
            <w:rFonts w:ascii="Cambria Math" w:eastAsiaTheme="minorEastAsia" w:hAnsi="Cambria Math"/>
          </w:rPr>
          <m:t xml:space="preserve"> (V),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β</m:t>
            </m:r>
          </m:den>
        </m:f>
      </m:oMath>
      <w:r w:rsidRPr="008A17D7">
        <w:rPr>
          <w:rFonts w:eastAsiaTheme="minorEastAsia"/>
        </w:rPr>
        <w:t xml:space="preserve"> (VI).</w:t>
      </w:r>
    </w:p>
    <w:p w14:paraId="2FFC1C55" w14:textId="5BD00E5E" w:rsidR="008A17D7" w:rsidRDefault="008A17D7" w:rsidP="008A17D7">
      <w:pPr>
        <w:jc w:val="both"/>
        <w:rPr>
          <w:rFonts w:eastAsiaTheme="minorEastAsia"/>
          <w:lang w:val="en-US"/>
        </w:rPr>
      </w:pPr>
      <w:r w:rsidRPr="008A17D7">
        <w:rPr>
          <w:rFonts w:eastAsiaTheme="minorEastAsia"/>
          <w:lang w:val="en-US"/>
        </w:rPr>
        <w:t>Substituting (III) in (I),</w:t>
      </w:r>
    </w:p>
    <w:p w14:paraId="7456DD77" w14:textId="39D09B20" w:rsidR="001F6DB7" w:rsidRPr="001F6DB7" w:rsidRDefault="00617FAF" w:rsidP="001F6DB7">
      <w:pPr>
        <w:jc w:val="center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+αy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=β(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y(t))</m:t>
          </m:r>
        </m:oMath>
      </m:oMathPara>
    </w:p>
    <w:p w14:paraId="12DBEC73" w14:textId="57C423CF" w:rsidR="001F6DB7" w:rsidRPr="00545805" w:rsidRDefault="00617FAF" w:rsidP="001F6DB7">
      <w:pPr>
        <w:jc w:val="center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+αy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β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+ β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y(t)</m:t>
          </m:r>
        </m:oMath>
      </m:oMathPara>
    </w:p>
    <w:p w14:paraId="1A9E991D" w14:textId="74A72D89" w:rsidR="00545805" w:rsidRPr="00545805" w:rsidRDefault="00617FAF" w:rsidP="001F6DB7">
      <w:pPr>
        <w:jc w:val="center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α- β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=β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r(t)</m:t>
          </m:r>
        </m:oMath>
      </m:oMathPara>
    </w:p>
    <w:p w14:paraId="4C8AD642" w14:textId="0D54D2B1" w:rsidR="00545805" w:rsidRDefault="00545805" w:rsidP="001F6DB7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(V) and (VI),</w:t>
      </w:r>
    </w:p>
    <w:p w14:paraId="0A2391F1" w14:textId="79798A90" w:rsidR="00545805" w:rsidRPr="001F6DB7" w:rsidRDefault="00617FAF" w:rsidP="001F6DB7">
      <w:pPr>
        <w:jc w:val="center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α- β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=β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r(t)</m:t>
          </m:r>
        </m:oMath>
      </m:oMathPara>
    </w:p>
    <w:p w14:paraId="54008653" w14:textId="0C254BDF" w:rsidR="008A17D7" w:rsidRDefault="00545805" w:rsidP="008A17D7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Finally</w:t>
      </w:r>
      <w:r w:rsidR="00812ED7">
        <w:rPr>
          <w:rFonts w:eastAsiaTheme="minorEastAsia"/>
          <w:lang w:val="en-US"/>
        </w:rPr>
        <w:t xml:space="preserve"> True p</w:t>
      </w:r>
      <w:r w:rsidR="00812ED7" w:rsidRPr="00631461">
        <w:rPr>
          <w:rFonts w:eastAsiaTheme="minorEastAsia"/>
          <w:lang w:val="en-US"/>
        </w:rPr>
        <w:t>lan</w:t>
      </w:r>
      <w:r w:rsidR="00812ED7">
        <w:rPr>
          <w:rFonts w:eastAsiaTheme="minorEastAsia"/>
          <w:lang w:val="en-US"/>
        </w:rPr>
        <w:t>t match the reference model,</w:t>
      </w:r>
    </w:p>
    <w:p w14:paraId="6B75562D" w14:textId="1A97E422" w:rsidR="00545805" w:rsidRDefault="00617FAF" w:rsidP="008A17D7">
      <w:pPr>
        <w:jc w:val="center"/>
        <w:rPr>
          <w:rFonts w:eastAsiaTheme="minorEastAsia"/>
          <w:lang w:val="en-US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r(t)</m:t>
        </m:r>
      </m:oMath>
      <w:r w:rsidR="00545805" w:rsidRPr="00631461">
        <w:rPr>
          <w:rFonts w:eastAsiaTheme="minorEastAsia"/>
          <w:lang w:val="en-US"/>
        </w:rPr>
        <w:t xml:space="preserve">, </w:t>
      </w:r>
    </w:p>
    <w:p w14:paraId="2234B2CA" w14:textId="5ABBC1BA" w:rsidR="00631461" w:rsidRDefault="00631461" w:rsidP="008A17D7">
      <w:pPr>
        <w:jc w:val="center"/>
        <w:rPr>
          <w:rFonts w:eastAsiaTheme="minorEastAsia"/>
          <w:lang w:val="en-US"/>
        </w:rPr>
      </w:pPr>
    </w:p>
    <w:p w14:paraId="7003EE4F" w14:textId="63BBEE46" w:rsidR="00631461" w:rsidRDefault="00631461" w:rsidP="00631461">
      <w:pPr>
        <w:jc w:val="both"/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>b)</w:t>
      </w:r>
      <w:r>
        <w:rPr>
          <w:rFonts w:eastAsiaTheme="minorEastAsia"/>
          <w:lang w:val="en-US"/>
        </w:rPr>
        <w:t xml:space="preserve"> </w:t>
      </w:r>
      <w:r w:rsidR="00812ED7">
        <w:rPr>
          <w:rFonts w:eastAsiaTheme="minorEastAsia"/>
          <w:lang w:val="en-US"/>
        </w:rPr>
        <w:t>Given,</w:t>
      </w:r>
    </w:p>
    <w:p w14:paraId="3BB0D42A" w14:textId="76DDC604" w:rsidR="00812ED7" w:rsidRPr="00812ED7" w:rsidRDefault="00812ED7" w:rsidP="00812ED7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5028CAD" w14:textId="353D236A" w:rsidR="00812ED7" w:rsidRPr="00812ED7" w:rsidRDefault="00617FAF" w:rsidP="00812ED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1D776B5" w14:textId="1A34DF1B" w:rsidR="00812ED7" w:rsidRPr="00812ED7" w:rsidRDefault="00617FAF" w:rsidP="00812ED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E0CC24F" w14:textId="7BA62F58" w:rsidR="00812ED7" w:rsidRDefault="00812ED7" w:rsidP="00631461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Find Differential equation for </w:t>
      </w:r>
      <w:r>
        <w:rPr>
          <w:rFonts w:eastAsiaTheme="minorEastAsia"/>
          <w:i/>
          <w:iCs/>
          <w:lang w:val="en-US"/>
        </w:rPr>
        <w:t>e</w:t>
      </w:r>
      <w:r>
        <w:rPr>
          <w:rFonts w:eastAsiaTheme="minorEastAsia"/>
          <w:lang w:val="en-US"/>
        </w:rPr>
        <w:t>,</w:t>
      </w:r>
    </w:p>
    <w:p w14:paraId="469AF0C1" w14:textId="452DE0E6" w:rsidR="00631461" w:rsidRPr="00631461" w:rsidRDefault="00617FAF" w:rsidP="00631461">
      <w:pPr>
        <w:jc w:val="center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0C19C39B" w14:textId="71C94CC8" w:rsidR="00631461" w:rsidRPr="00812ED7" w:rsidRDefault="00617FAF" w:rsidP="00631461">
      <w:pPr>
        <w:jc w:val="center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=βu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 αy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2938E1D" w14:textId="74DF4835" w:rsidR="00812ED7" w:rsidRPr="00C8579F" w:rsidRDefault="00617FAF" w:rsidP="00631461">
      <w:pPr>
        <w:jc w:val="center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=β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 β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 αy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4E20228" w14:textId="07D3CA36" w:rsidR="00C8579F" w:rsidRPr="00C8579F" w:rsidRDefault="00617FAF" w:rsidP="00631461">
      <w:pPr>
        <w:jc w:val="center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=β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 β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α-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 αy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3012C1E" w14:textId="7976187B" w:rsidR="00C8579F" w:rsidRDefault="00C8579F" w:rsidP="00631461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Manipulating the equation above,</w:t>
      </w:r>
    </w:p>
    <w:p w14:paraId="42962C0E" w14:textId="7931B376" w:rsidR="00C8579F" w:rsidRDefault="00617FAF" w:rsidP="00631461">
      <w:pPr>
        <w:jc w:val="center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 β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)+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14:paraId="73604C23" w14:textId="38470F10" w:rsidR="00C8579F" w:rsidRDefault="00617FAF" w:rsidP="00631461">
      <w:pPr>
        <w:jc w:val="center"/>
        <w:rPr>
          <w:rFonts w:eastAsiaTheme="minorEastAsia"/>
          <w:lang w:val="en-US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 β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(δ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)</m:t>
        </m:r>
      </m:oMath>
      <w:r w:rsidR="008132D5">
        <w:rPr>
          <w:rFonts w:eastAsiaTheme="minorEastAsia"/>
          <w:lang w:val="en-US"/>
        </w:rPr>
        <w:t xml:space="preserve"> (VII)</w:t>
      </w:r>
      <w:r w:rsidR="00C44FAB">
        <w:rPr>
          <w:rFonts w:eastAsiaTheme="minorEastAsia"/>
          <w:lang w:val="en-US"/>
        </w:rPr>
        <w:t>.</w:t>
      </w:r>
    </w:p>
    <w:p w14:paraId="2A4DB999" w14:textId="70B1B846" w:rsidR="00C44FAB" w:rsidRPr="007176C9" w:rsidRDefault="007176C9" w:rsidP="00C44FAB">
      <w:pPr>
        <w:jc w:val="both"/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>c)</w:t>
      </w:r>
      <w:r>
        <w:rPr>
          <w:rFonts w:eastAsiaTheme="minorEastAsia"/>
          <w:lang w:val="en-US"/>
        </w:rPr>
        <w:t xml:space="preserve"> Show that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acc>
        <m:r>
          <w:rPr>
            <w:rFonts w:ascii="Cambria Math" w:eastAsiaTheme="minorEastAsia" w:hAnsi="Cambria Math"/>
            <w:lang w:val="en-US"/>
          </w:rPr>
          <m:t>= 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</m:oMath>
      <w:r w:rsidR="0048384A">
        <w:rPr>
          <w:rFonts w:eastAsiaTheme="minorEastAsia"/>
          <w:lang w:val="en-US"/>
        </w:rPr>
        <w:t xml:space="preserve">  given </w:t>
      </w:r>
      <m:oMath>
        <m:r>
          <w:rPr>
            <w:rFonts w:ascii="Cambria Math" w:eastAsiaTheme="minorEastAsia" w:hAnsi="Cambria Math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2γ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14:paraId="68B9F2AA" w14:textId="741BF82D" w:rsidR="007176C9" w:rsidRPr="008132D5" w:rsidRDefault="00617FAF" w:rsidP="0048384A">
      <w:pPr>
        <w:jc w:val="center"/>
        <w:rPr>
          <w:rFonts w:eastAsiaTheme="minorEastAsia"/>
          <w:lang w:val="en-US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acc>
        <m:r>
          <w:rPr>
            <w:rFonts w:ascii="Cambria Math" w:eastAsiaTheme="minorEastAsia" w:hAnsi="Cambria Math"/>
            <w:lang w:val="en-US"/>
          </w:rPr>
          <m:t>=e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acc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γ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sub>
            </m:sSub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</m:sSub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  <w:lang w:val="en-US"/>
          </w:rPr>
          <m:t>,</m:t>
        </m:r>
      </m:oMath>
      <w:r w:rsidR="008132D5">
        <w:rPr>
          <w:rFonts w:eastAsiaTheme="minorEastAsia"/>
          <w:lang w:val="en-US"/>
        </w:rPr>
        <w:t xml:space="preserve"> (VIII)</w:t>
      </w:r>
    </w:p>
    <w:p w14:paraId="56FB0DFB" w14:textId="35E6B21B" w:rsidR="008132D5" w:rsidRDefault="008132D5" w:rsidP="0048384A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Substituting </w:t>
      </w:r>
      <w:r w:rsidR="000729EC">
        <w:rPr>
          <w:rFonts w:eastAsiaTheme="minorEastAsia"/>
          <w:lang w:val="en-US"/>
        </w:rPr>
        <w:t xml:space="preserve">(VII) in (VIII), and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= 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sub>
            </m:sSub>
          </m:e>
        </m:acc>
      </m:oMath>
      <w:r w:rsidR="000729EC">
        <w:rPr>
          <w:rFonts w:eastAsiaTheme="minorEastAsia"/>
          <w:lang w:val="en-US"/>
        </w:rPr>
        <w:t xml:space="preserve"> ,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= 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</m:sSub>
          </m:e>
        </m:acc>
      </m:oMath>
      <w:r w:rsidR="000729EC">
        <w:rPr>
          <w:rFonts w:eastAsiaTheme="minorEastAsia"/>
          <w:lang w:val="en-US"/>
        </w:rPr>
        <w:t>.</w:t>
      </w:r>
    </w:p>
    <w:p w14:paraId="6E4B9231" w14:textId="6DFB18E6" w:rsidR="000729EC" w:rsidRPr="003617EA" w:rsidRDefault="00617FAF" w:rsidP="0048384A">
      <w:pPr>
        <w:jc w:val="center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β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2γ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4F70F50" w14:textId="66288072" w:rsidR="003617EA" w:rsidRDefault="003617EA" w:rsidP="0048384A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the adaptation law,</w:t>
      </w:r>
    </w:p>
    <w:p w14:paraId="3AD482F6" w14:textId="799C5167" w:rsidR="003617EA" w:rsidRPr="00CB715D" w:rsidRDefault="00617FAF" w:rsidP="0048384A">
      <w:pPr>
        <w:jc w:val="center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=-sign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γe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42F0A3D" w14:textId="0E667FE0" w:rsidR="00CB715D" w:rsidRPr="00CB715D" w:rsidRDefault="00617FAF" w:rsidP="00CB715D">
      <w:pPr>
        <w:jc w:val="center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=-sign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γe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0D446947" w14:textId="26A063B2" w:rsidR="00CB715D" w:rsidRDefault="00CB715D" w:rsidP="00CB715D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have,</w:t>
      </w:r>
    </w:p>
    <w:p w14:paraId="721D5CD5" w14:textId="02215181" w:rsidR="00311FDB" w:rsidRPr="00311FDB" w:rsidRDefault="00617FAF" w:rsidP="00CB715D">
      <w:pPr>
        <w:jc w:val="center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β-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β-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3406827" w14:textId="794908FB" w:rsidR="00311FDB" w:rsidRDefault="00311FDB" w:rsidP="00CB715D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the property,</w:t>
      </w:r>
    </w:p>
    <w:p w14:paraId="01EA9054" w14:textId="590730BF" w:rsidR="00311FDB" w:rsidRPr="00311FDB" w:rsidRDefault="00311FDB" w:rsidP="00CB715D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x=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sign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</m:oMath>
      </m:oMathPara>
    </w:p>
    <w:p w14:paraId="03E5EE2D" w14:textId="34187191" w:rsidR="00311FDB" w:rsidRDefault="00311FDB" w:rsidP="00CB715D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have,</w:t>
      </w:r>
    </w:p>
    <w:p w14:paraId="28C9A6D6" w14:textId="6586DD4E" w:rsidR="00311FDB" w:rsidRPr="004E7AE8" w:rsidRDefault="00617FAF" w:rsidP="00CB715D">
      <w:pPr>
        <w:jc w:val="center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DE975EC" w14:textId="78FB6A56" w:rsidR="00311FDB" w:rsidRDefault="001067BE" w:rsidP="001067BE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≥0</m:t>
        </m:r>
      </m:oMath>
      <w:r>
        <w:rPr>
          <w:rFonts w:eastAsiaTheme="minorEastAsia"/>
          <w:lang w:val="en-US"/>
        </w:rPr>
        <w:t xml:space="preserve"> 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 xml:space="preserve">&gt;0 and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 xml:space="preserve">, so V is definite-positive in x for </w:t>
      </w:r>
      <m:oMath>
        <m:r>
          <w:rPr>
            <w:rFonts w:ascii="Cambria Math" w:eastAsiaTheme="minorEastAsia" w:hAnsi="Cambria Math"/>
            <w:lang w:val="en-US"/>
          </w:rPr>
          <m:t>t≥0.</m:t>
        </m:r>
      </m:oMath>
      <w:r>
        <w:rPr>
          <w:rFonts w:eastAsiaTheme="minorEastAsia"/>
          <w:lang w:val="en-US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acc>
      </m:oMath>
      <w:r>
        <w:rPr>
          <w:rFonts w:eastAsiaTheme="minorEastAsia"/>
          <w:lang w:val="en-US"/>
        </w:rPr>
        <w:t xml:space="preserve"> is a function only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i/>
          <w:iCs/>
          <w:lang w:val="en-US"/>
        </w:rPr>
        <w:t xml:space="preserve"> </w:t>
      </w:r>
      <w:r>
        <w:rPr>
          <w:rFonts w:eastAsiaTheme="minorEastAsia"/>
          <w:lang w:val="en-US"/>
        </w:rPr>
        <w:t xml:space="preserve">and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acc>
      </m:oMath>
      <w:r>
        <w:rPr>
          <w:rFonts w:eastAsiaTheme="minorEastAsia"/>
          <w:lang w:val="en-US"/>
        </w:rPr>
        <w:t xml:space="preserve"> is negative semi-definite, </w:t>
      </w:r>
      <w:r>
        <w:rPr>
          <w:rFonts w:eastAsiaTheme="minorEastAsia"/>
          <w:i/>
          <w:iCs/>
          <w:lang w:val="en-US"/>
        </w:rPr>
        <w:t xml:space="preserve">e(t) </w:t>
      </w:r>
      <w:r>
        <w:rPr>
          <w:rFonts w:eastAsiaTheme="minorEastAsia"/>
          <w:lang w:val="en-US"/>
        </w:rPr>
        <w:t>is bounded.</w:t>
      </w:r>
    </w:p>
    <w:p w14:paraId="602B540F" w14:textId="593C00FA" w:rsidR="00AC7367" w:rsidRPr="00D51739" w:rsidRDefault="00AC7367" w:rsidP="001067BE">
      <w:pPr>
        <w:jc w:val="both"/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>d)</w:t>
      </w:r>
      <w:r w:rsidR="00D51739">
        <w:rPr>
          <w:rFonts w:eastAsiaTheme="minorEastAsia"/>
          <w:b/>
          <w:bCs/>
          <w:lang w:val="en-US"/>
        </w:rPr>
        <w:t xml:space="preserve"> </w:t>
      </w:r>
      <w:r w:rsidR="00D51739" w:rsidRPr="00024E8C">
        <w:rPr>
          <w:rFonts w:ascii="CMR12" w:hAnsi="CMR12" w:cs="CMR12"/>
          <w:sz w:val="24"/>
          <w:szCs w:val="24"/>
          <w:lang w:val="en-US"/>
        </w:rPr>
        <w:t>Barbalat's Lemma</w:t>
      </w:r>
    </w:p>
    <w:p w14:paraId="3BAE7970" w14:textId="5FF142EE" w:rsidR="00CB715D" w:rsidRDefault="00617FAF" w:rsidP="00CB715D">
      <w:pPr>
        <w:jc w:val="center"/>
        <w:rPr>
          <w:rFonts w:eastAsiaTheme="minorEastAsia"/>
          <w:lang w:val="en-US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acc>
        <m:r>
          <w:rPr>
            <w:rFonts w:ascii="Cambria Math" w:eastAsiaTheme="minorEastAsia" w:hAnsi="Cambria Math"/>
            <w:lang w:val="en-US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6F2BB8">
        <w:rPr>
          <w:rFonts w:eastAsiaTheme="minorEastAsia"/>
          <w:lang w:val="en-US"/>
        </w:rPr>
        <w:t>,</w:t>
      </w:r>
    </w:p>
    <w:p w14:paraId="272E06E7" w14:textId="77777777" w:rsidR="009A3666" w:rsidRDefault="006F2BB8" w:rsidP="006F2BB8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</w:t>
      </w:r>
      <w:r w:rsidRPr="006F2BB8">
        <w:rPr>
          <w:rFonts w:eastAsiaTheme="minorEastAsia"/>
          <w:i/>
          <w:iCs/>
          <w:lang w:val="en-US"/>
        </w:rPr>
        <w:t>r(t)</w:t>
      </w:r>
      <w:r>
        <w:rPr>
          <w:rFonts w:eastAsiaTheme="minorEastAsia"/>
          <w:lang w:val="en-US"/>
        </w:rPr>
        <w:t xml:space="preserve"> bounded, so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, 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and 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>
        <w:rPr>
          <w:rFonts w:eastAsiaTheme="minorEastAsia"/>
          <w:lang w:val="en-US"/>
        </w:rPr>
        <w:t xml:space="preserve"> are bounded, therefore, </w:t>
      </w:r>
      <w:r>
        <w:rPr>
          <w:rFonts w:eastAsiaTheme="minorEastAsia"/>
          <w:i/>
          <w:iCs/>
          <w:lang w:val="en-US"/>
        </w:rPr>
        <w:t xml:space="preserve">e(t) </w:t>
      </w:r>
      <w:r>
        <w:rPr>
          <w:rFonts w:eastAsiaTheme="minorEastAsia"/>
          <w:lang w:val="en-US"/>
        </w:rPr>
        <w:t xml:space="preserve">is bounded, </w:t>
      </w: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(t)</m:t>
        </m:r>
      </m:oMath>
      <w:r>
        <w:rPr>
          <w:rFonts w:eastAsiaTheme="minorEastAsia"/>
          <w:lang w:val="en-US"/>
        </w:rPr>
        <w:t xml:space="preserve">, and </w:t>
      </w:r>
      <w:r w:rsidR="009A3666">
        <w:rPr>
          <w:rFonts w:eastAsiaTheme="minorEastAsia"/>
          <w:lang w:val="en-US"/>
        </w:rPr>
        <w:t xml:space="preserve">the function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acc>
      </m:oMath>
      <w:r w:rsidR="009A3666">
        <w:rPr>
          <w:rFonts w:eastAsiaTheme="minorEastAsia"/>
          <w:lang w:val="en-US"/>
        </w:rPr>
        <w:t xml:space="preserve"> is bounded, then from Barbalat’s Lemma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t→∞</m:t>
                </m:r>
              </m:lim>
            </m:limLow>
          </m:fName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</m:func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=0.</m:t>
        </m:r>
      </m:oMath>
      <w:r w:rsidR="009A3666">
        <w:rPr>
          <w:rFonts w:eastAsiaTheme="minorEastAsia"/>
          <w:lang w:val="en-US"/>
        </w:rPr>
        <w:t xml:space="preserve"> V is differentiable and has bounded derivate, so is uniformly continuous.</w:t>
      </w:r>
    </w:p>
    <w:p w14:paraId="5E347078" w14:textId="77777777" w:rsidR="009A3666" w:rsidRDefault="009A3666" w:rsidP="006F2BB8">
      <w:pPr>
        <w:jc w:val="both"/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>e)</w:t>
      </w:r>
      <w:r>
        <w:rPr>
          <w:rFonts w:eastAsiaTheme="minorEastAsia"/>
          <w:lang w:val="en-US"/>
        </w:rPr>
        <w:t xml:space="preserve"> Apply MRAC to unstable plant,</w:t>
      </w:r>
    </w:p>
    <w:p w14:paraId="45A18857" w14:textId="65A639CB" w:rsidR="006F2BB8" w:rsidRPr="00947711" w:rsidRDefault="00617FAF" w:rsidP="00947711">
      <w:pPr>
        <w:jc w:val="center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=3u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5041A22" w14:textId="20FF9E5C" w:rsidR="00947711" w:rsidRDefault="00947711" w:rsidP="00947711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Reference model,</w:t>
      </w:r>
    </w:p>
    <w:p w14:paraId="096B03ED" w14:textId="1773C385" w:rsidR="00947711" w:rsidRPr="00947711" w:rsidRDefault="00617FAF" w:rsidP="00947711">
      <w:pPr>
        <w:jc w:val="center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F208C0C" w14:textId="188CFFCA" w:rsidR="00947711" w:rsidRDefault="00947711" w:rsidP="00947711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Initial conditions,</w:t>
      </w:r>
    </w:p>
    <w:p w14:paraId="41B88776" w14:textId="6832182C" w:rsidR="00947711" w:rsidRPr="00A8447C" w:rsidRDefault="00A8447C" w:rsidP="00947711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14:paraId="4F4F37D0" w14:textId="1B5509EB" w:rsidR="00A8447C" w:rsidRPr="00A8447C" w:rsidRDefault="00A8447C" w:rsidP="00A8447C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14:paraId="286A3C70" w14:textId="753A9567" w:rsidR="00A8447C" w:rsidRPr="00A8447C" w:rsidRDefault="00617FAF" w:rsidP="00A8447C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14:paraId="2240BD87" w14:textId="00868891" w:rsidR="00A8447C" w:rsidRPr="00A8447C" w:rsidRDefault="00617FAF" w:rsidP="00A8447C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14:paraId="4431D3AE" w14:textId="76651DCD" w:rsidR="00A8447C" w:rsidRPr="00A8447C" w:rsidRDefault="00617FAF" w:rsidP="00A8447C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4ACCC76" w14:textId="3C8FDD1B" w:rsidR="00A8447C" w:rsidRPr="00A8447C" w:rsidRDefault="00617FAF" w:rsidP="00A8447C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76222BB9" w14:textId="47C166BC" w:rsidR="00A8447C" w:rsidRPr="00A8447C" w:rsidRDefault="00A8447C" w:rsidP="00A8447C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Equations,</w:t>
      </w:r>
    </w:p>
    <w:p w14:paraId="64D6356F" w14:textId="493BD9FA" w:rsidR="00A8447C" w:rsidRPr="00A8447C" w:rsidRDefault="00617FAF" w:rsidP="00947711">
      <w:pPr>
        <w:jc w:val="center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0F2982BE" w14:textId="5DB2E4BC" w:rsidR="00CB715D" w:rsidRDefault="00617FAF" w:rsidP="0048384A">
      <w:pPr>
        <w:jc w:val="center"/>
        <w:rPr>
          <w:rFonts w:eastAsiaTheme="minorEastAsia"/>
          <w:lang w:val="en-US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(t)</m:t>
        </m:r>
      </m:oMath>
      <w:r w:rsidR="009A78D4">
        <w:rPr>
          <w:rFonts w:eastAsiaTheme="minorEastAsia"/>
          <w:lang w:val="en-US"/>
        </w:rPr>
        <w:t>,</w:t>
      </w:r>
    </w:p>
    <w:p w14:paraId="32FDEA06" w14:textId="626E64A3" w:rsidR="009A78D4" w:rsidRPr="00CB715D" w:rsidRDefault="00617FAF" w:rsidP="0048384A">
      <w:pPr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=-sign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</m:d>
        <m:r>
          <w:rPr>
            <w:rFonts w:ascii="Cambria Math" w:eastAsiaTheme="minorEastAsia" w:hAnsi="Cambria Math"/>
            <w:lang w:val="en-US"/>
          </w:rPr>
          <m:t>γe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r(t)</m:t>
        </m:r>
      </m:oMath>
      <w:r w:rsidR="00D016EE">
        <w:rPr>
          <w:rFonts w:eastAsiaTheme="minorEastAsia"/>
          <w:lang w:val="en-US"/>
        </w:rPr>
        <w:t>,</w:t>
      </w:r>
    </w:p>
    <w:p w14:paraId="7AFA5990" w14:textId="67E8B41F" w:rsidR="00D016EE" w:rsidRDefault="00617FAF" w:rsidP="00D016EE">
      <w:pPr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=-sign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</m:d>
        <m:r>
          <w:rPr>
            <w:rFonts w:ascii="Cambria Math" w:eastAsiaTheme="minorEastAsia" w:hAnsi="Cambria Math"/>
            <w:lang w:val="en-US"/>
          </w:rPr>
          <m:t>γe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y(t)</m:t>
        </m:r>
      </m:oMath>
      <w:r w:rsidR="00D016EE">
        <w:rPr>
          <w:rFonts w:eastAsiaTheme="minorEastAsia"/>
          <w:lang w:val="en-US"/>
        </w:rPr>
        <w:t>,</w:t>
      </w:r>
    </w:p>
    <w:p w14:paraId="6552FF0C" w14:textId="7112CD47" w:rsidR="00D016EE" w:rsidRPr="00CB715D" w:rsidRDefault="00617FAF" w:rsidP="00D016EE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FFFBF32" w14:textId="78F018C1" w:rsidR="00D016EE" w:rsidRPr="008375D0" w:rsidRDefault="00617FAF" w:rsidP="00D016EE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DF28B84" w14:textId="0BC894C2" w:rsidR="008375D0" w:rsidRDefault="00024E8C" w:rsidP="00024E8C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Results,</w:t>
      </w:r>
    </w:p>
    <w:p w14:paraId="7965BF10" w14:textId="77777777" w:rsidR="00484B6D" w:rsidRDefault="00024E8C" w:rsidP="00484B6D">
      <w:pPr>
        <w:keepNext/>
        <w:jc w:val="center"/>
      </w:pPr>
      <w:r>
        <w:rPr>
          <w:rFonts w:eastAsiaTheme="minorEastAsia"/>
          <w:noProof/>
          <w:lang w:val="en-US"/>
        </w:rPr>
        <w:drawing>
          <wp:inline distT="0" distB="0" distL="0" distR="0" wp14:anchorId="303FF3D0" wp14:editId="4F9A2668">
            <wp:extent cx="2876779" cy="1629410"/>
            <wp:effectExtent l="0" t="0" r="0" b="8890"/>
            <wp:docPr id="2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linhas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385" cy="166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8DDA" w14:textId="6A94818C" w:rsidR="00024E8C" w:rsidRDefault="00484B6D" w:rsidP="00484B6D">
      <w:pPr>
        <w:pStyle w:val="Legenda"/>
        <w:jc w:val="center"/>
        <w:rPr>
          <w:rFonts w:eastAsiaTheme="minorEastAsia"/>
          <w:lang w:val="en-US"/>
        </w:rPr>
      </w:pPr>
      <w:r>
        <w:t xml:space="preserve">Figure </w:t>
      </w:r>
      <w:fldSimple w:instr=" SEQ Figure \* ARABIC ">
        <w:r w:rsidR="00617FAF">
          <w:rPr>
            <w:noProof/>
          </w:rPr>
          <w:t>1</w:t>
        </w:r>
      </w:fldSimple>
    </w:p>
    <w:p w14:paraId="2C94D50D" w14:textId="77777777" w:rsidR="00484B6D" w:rsidRDefault="00024E8C" w:rsidP="00484B6D">
      <w:pPr>
        <w:keepNext/>
        <w:jc w:val="center"/>
      </w:pPr>
      <w:r>
        <w:rPr>
          <w:rFonts w:eastAsiaTheme="minorEastAsia"/>
          <w:noProof/>
          <w:lang w:val="en-US"/>
        </w:rPr>
        <w:drawing>
          <wp:inline distT="0" distB="0" distL="0" distR="0" wp14:anchorId="5011463C" wp14:editId="42CBFABC">
            <wp:extent cx="2908300" cy="2118360"/>
            <wp:effectExtent l="0" t="0" r="6350" b="0"/>
            <wp:docPr id="3" name="Imagem 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650" cy="21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5ECC" w14:textId="26FB771F" w:rsidR="00024E8C" w:rsidRPr="00CB715D" w:rsidRDefault="00484B6D" w:rsidP="00484B6D">
      <w:pPr>
        <w:pStyle w:val="Legenda"/>
        <w:jc w:val="center"/>
        <w:rPr>
          <w:rFonts w:eastAsiaTheme="minorEastAsia"/>
          <w:lang w:val="en-US"/>
        </w:rPr>
      </w:pPr>
      <w:r>
        <w:t xml:space="preserve">Figure </w:t>
      </w:r>
      <w:fldSimple w:instr=" SEQ Figure \* ARABIC ">
        <w:r w:rsidR="00617FAF">
          <w:rPr>
            <w:noProof/>
          </w:rPr>
          <w:t>2</w:t>
        </w:r>
      </w:fldSimple>
    </w:p>
    <w:p w14:paraId="3EE504DB" w14:textId="77777777" w:rsidR="00484B6D" w:rsidRDefault="00024E8C" w:rsidP="00484B6D">
      <w:pPr>
        <w:keepNext/>
        <w:jc w:val="center"/>
      </w:pPr>
      <w:r>
        <w:rPr>
          <w:rFonts w:eastAsiaTheme="minorEastAsia"/>
          <w:noProof/>
          <w:lang w:val="en-US"/>
        </w:rPr>
        <w:lastRenderedPageBreak/>
        <w:drawing>
          <wp:inline distT="0" distB="0" distL="0" distR="0" wp14:anchorId="3A8B0174" wp14:editId="132436EF">
            <wp:extent cx="2792025" cy="2094019"/>
            <wp:effectExtent l="0" t="0" r="8890" b="1905"/>
            <wp:docPr id="4" name="Imagem 4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linhas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256" cy="214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933E" w14:textId="32BEEBA4" w:rsidR="000729EC" w:rsidRPr="008132D5" w:rsidRDefault="00484B6D" w:rsidP="00484B6D">
      <w:pPr>
        <w:pStyle w:val="Legenda"/>
        <w:jc w:val="center"/>
        <w:rPr>
          <w:rFonts w:eastAsiaTheme="minorEastAsia"/>
          <w:lang w:val="en-US"/>
        </w:rPr>
      </w:pPr>
      <w:r>
        <w:t xml:space="preserve">Figure </w:t>
      </w:r>
      <w:fldSimple w:instr=" SEQ Figure \* ARABIC ">
        <w:r w:rsidR="00617FAF">
          <w:rPr>
            <w:noProof/>
          </w:rPr>
          <w:t>3</w:t>
        </w:r>
      </w:fldSimple>
    </w:p>
    <w:p w14:paraId="5643532F" w14:textId="77777777" w:rsidR="00484B6D" w:rsidRDefault="00024E8C" w:rsidP="00484B6D">
      <w:pPr>
        <w:keepNext/>
        <w:jc w:val="center"/>
      </w:pPr>
      <w:r>
        <w:rPr>
          <w:rFonts w:eastAsiaTheme="minorEastAsia"/>
          <w:noProof/>
          <w:lang w:val="en-US"/>
        </w:rPr>
        <w:drawing>
          <wp:inline distT="0" distB="0" distL="0" distR="0" wp14:anchorId="40AA5214" wp14:editId="5A12B582">
            <wp:extent cx="2842683" cy="2132013"/>
            <wp:effectExtent l="0" t="0" r="0" b="1905"/>
            <wp:docPr id="5" name="Imagem 5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linhas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411" cy="221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3CDB" w14:textId="66BDA29C" w:rsidR="00631461" w:rsidRPr="00611D13" w:rsidRDefault="00484B6D" w:rsidP="00484B6D">
      <w:pPr>
        <w:pStyle w:val="Legenda"/>
        <w:jc w:val="center"/>
        <w:rPr>
          <w:lang w:val="en-US"/>
        </w:rPr>
      </w:pPr>
      <w:r w:rsidRPr="00611D13">
        <w:rPr>
          <w:lang w:val="en-US"/>
        </w:rPr>
        <w:t xml:space="preserve">Figure </w:t>
      </w:r>
      <w:r>
        <w:fldChar w:fldCharType="begin"/>
      </w:r>
      <w:r w:rsidRPr="00611D13">
        <w:rPr>
          <w:lang w:val="en-US"/>
        </w:rPr>
        <w:instrText xml:space="preserve"> SEQ Figure \* ARABIC </w:instrText>
      </w:r>
      <w:r>
        <w:fldChar w:fldCharType="separate"/>
      </w:r>
      <w:r w:rsidR="00617FAF">
        <w:rPr>
          <w:noProof/>
          <w:lang w:val="en-US"/>
        </w:rPr>
        <w:t>4</w:t>
      </w:r>
      <w:r>
        <w:fldChar w:fldCharType="end"/>
      </w:r>
    </w:p>
    <w:p w14:paraId="5DFA6EFC" w14:textId="10B2A1FA" w:rsidR="0029182B" w:rsidRDefault="00611D13" w:rsidP="00C9568C">
      <w:pPr>
        <w:jc w:val="both"/>
        <w:rPr>
          <w:rFonts w:eastAsiaTheme="minorEastAsia"/>
          <w:lang w:val="en-US"/>
        </w:rPr>
      </w:pPr>
      <w:r w:rsidRPr="00611D13">
        <w:rPr>
          <w:lang w:val="en-US"/>
        </w:rPr>
        <w:t>The trend for</w:t>
      </w:r>
      <w:r>
        <w:rPr>
          <w:lang w:val="en-US"/>
        </w:rPr>
        <w:t xml:space="preserve"> signals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(t)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(t)</m:t>
        </m:r>
      </m:oMath>
      <w:r w:rsidRPr="00611D13">
        <w:rPr>
          <w:lang w:val="en-US"/>
        </w:rPr>
        <w:t xml:space="preserve"> </w:t>
      </w:r>
      <w:r w:rsidR="00B15F9F">
        <w:rPr>
          <w:lang w:val="en-US"/>
        </w:rPr>
        <w:t xml:space="preserve">for </w:t>
      </w:r>
      <w:r w:rsidRPr="00B15F9F">
        <w:rPr>
          <w:i/>
          <w:iCs/>
          <w:lang w:val="en-US"/>
        </w:rPr>
        <w:t>r</w:t>
      </w:r>
      <w:r w:rsidR="00B15F9F" w:rsidRPr="00B15F9F">
        <w:rPr>
          <w:i/>
          <w:iCs/>
          <w:lang w:val="en-US"/>
        </w:rPr>
        <w:t>(t)</w:t>
      </w:r>
      <w:r w:rsidR="00B15F9F">
        <w:rPr>
          <w:i/>
          <w:iCs/>
          <w:lang w:val="en-US"/>
        </w:rPr>
        <w:t>=4</w:t>
      </w:r>
      <w:r w:rsidR="00B15F9F">
        <w:rPr>
          <w:lang w:val="en-US"/>
        </w:rPr>
        <w:t xml:space="preserve"> (figure 2) has an error in steady state. </w:t>
      </w:r>
      <w:r w:rsidR="00F5127D">
        <w:rPr>
          <w:lang w:val="en-US"/>
        </w:rPr>
        <w:t xml:space="preserve">In both simulations </w:t>
      </w:r>
      <w:r w:rsidR="00C9568C">
        <w:rPr>
          <w:lang w:val="en-US"/>
        </w:rPr>
        <w:t xml:space="preserve">the </w:t>
      </w:r>
      <w:r w:rsidR="00F5127D">
        <w:rPr>
          <w:lang w:val="en-US"/>
        </w:rPr>
        <w:t xml:space="preserve">error </w:t>
      </w:r>
      <w:r w:rsidR="00F5127D">
        <w:rPr>
          <w:i/>
          <w:iCs/>
          <w:lang w:val="en-US"/>
        </w:rPr>
        <w:t>e(t)</w:t>
      </w:r>
      <w:r w:rsidR="00F5127D">
        <w:rPr>
          <w:lang w:val="en-US"/>
        </w:rPr>
        <w:t xml:space="preserve"> =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(t)</m:t>
        </m:r>
      </m:oMath>
      <w:r w:rsidR="00C9568C">
        <w:rPr>
          <w:rFonts w:eastAsiaTheme="minorEastAsia"/>
          <w:lang w:val="en-US"/>
        </w:rPr>
        <w:t xml:space="preserve"> = 0</w:t>
      </w:r>
      <w:r w:rsidR="00C9568C">
        <w:rPr>
          <w:lang w:val="en-US"/>
        </w:rPr>
        <w:t xml:space="preserve">, and for the </w:t>
      </w:r>
      <w:r w:rsidR="00C9568C">
        <w:rPr>
          <w:i/>
          <w:iCs/>
          <w:lang w:val="en-US"/>
        </w:rPr>
        <w:t>r(t) = 4sin(3t)</w:t>
      </w:r>
      <w:r w:rsidR="00C9568C">
        <w:rPr>
          <w:lang w:val="en-US"/>
        </w:rPr>
        <w:t xml:space="preserve"> the trend for the signals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(t)</m:t>
        </m:r>
      </m:oMath>
      <w:r w:rsidR="00F5127D">
        <w:rPr>
          <w:rFonts w:eastAsiaTheme="minorEastAsia"/>
          <w:lang w:val="en-U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(t)</m:t>
        </m:r>
      </m:oMath>
      <w:r w:rsidR="00F5127D">
        <w:rPr>
          <w:rFonts w:eastAsiaTheme="minorEastAsia"/>
          <w:lang w:val="en-US"/>
        </w:rPr>
        <w:t xml:space="preserve"> has</w:t>
      </w:r>
      <w:r w:rsidR="00F5127D" w:rsidRPr="00F5127D">
        <w:rPr>
          <w:lang w:val="en-US"/>
        </w:rPr>
        <w:t xml:space="preserve"> </w:t>
      </w:r>
      <w:r w:rsidR="00F5127D">
        <w:rPr>
          <w:lang w:val="en-US"/>
        </w:rPr>
        <w:t xml:space="preserve">error zero in steady state, </w:t>
      </w:r>
      <w:r w:rsidR="00C9568C">
        <w:rPr>
          <w:lang w:val="en-US"/>
        </w:rPr>
        <w:t>M</w:t>
      </w:r>
      <w:r w:rsidR="00F5127D">
        <w:rPr>
          <w:lang w:val="en-US"/>
        </w:rPr>
        <w:t xml:space="preserve">y conclusion is related with the </w:t>
      </w:r>
      <w:r w:rsidR="00F5127D" w:rsidRPr="00F5127D">
        <w:rPr>
          <w:lang w:val="en-US"/>
        </w:rPr>
        <w:t>Boundedness</w:t>
      </w:r>
      <w:r w:rsidR="00F5127D">
        <w:rPr>
          <w:lang w:val="en-US"/>
        </w:rPr>
        <w:t xml:space="preserve"> of </w:t>
      </w:r>
      <w:r w:rsidR="00F5127D">
        <w:rPr>
          <w:i/>
          <w:iCs/>
          <w:lang w:val="en-US"/>
        </w:rPr>
        <w:t>r(t)</w:t>
      </w:r>
      <w:r w:rsidR="00C9568C">
        <w:rPr>
          <w:lang w:val="en-US"/>
        </w:rPr>
        <w:t xml:space="preserve">  (in the case of </w:t>
      </w:r>
      <w:r w:rsidR="00C9568C">
        <w:rPr>
          <w:i/>
          <w:iCs/>
          <w:lang w:val="en-US"/>
        </w:rPr>
        <w:t>r(t)=4</w:t>
      </w:r>
      <w:r w:rsidR="00C9568C">
        <w:rPr>
          <w:lang w:val="en-US"/>
        </w:rPr>
        <w:t xml:space="preserve"> is unbounded), </w:t>
      </w:r>
      <w:r w:rsidR="00F5127D">
        <w:rPr>
          <w:lang w:val="en-US"/>
        </w:rPr>
        <w:t xml:space="preserve">that has influence in the Boundedness of </w:t>
      </w:r>
      <w:r w:rsidR="00705659">
        <w:rPr>
          <w:rFonts w:eastAsiaTheme="minorEastAsia"/>
          <w:lang w:val="en-US"/>
        </w:rPr>
        <w:t xml:space="preserve">error functions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(t)</m:t>
        </m:r>
      </m:oMath>
      <w:r w:rsidR="00F5127D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(t)</m:t>
        </m:r>
      </m:oMath>
      <w:r w:rsidR="00705659">
        <w:rPr>
          <w:rFonts w:eastAsiaTheme="minorEastAsia"/>
          <w:lang w:val="en-US"/>
        </w:rPr>
        <w:t xml:space="preserve"> for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(t)</m:t>
        </m:r>
      </m:oMath>
      <w:r w:rsidR="00705659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(t)</m:t>
        </m:r>
      </m:oMath>
      <w:r w:rsidR="00705659">
        <w:rPr>
          <w:rFonts w:eastAsiaTheme="minorEastAsia"/>
          <w:lang w:val="en-US"/>
        </w:rPr>
        <w:t xml:space="preserve">, respectively, when </w:t>
      </w:r>
      <m:oMath>
        <m:r>
          <w:rPr>
            <w:rFonts w:ascii="Cambria Math" w:eastAsiaTheme="minorEastAsia" w:hAnsi="Cambria Math"/>
            <w:lang w:val="en-US"/>
          </w:rPr>
          <m:t>t→∞</m:t>
        </m:r>
      </m:oMath>
      <w:r w:rsidR="00705659">
        <w:rPr>
          <w:rFonts w:eastAsiaTheme="minorEastAsia"/>
          <w:lang w:val="en-US"/>
        </w:rPr>
        <w:t xml:space="preserve"> (Lyapunov and </w:t>
      </w:r>
      <w:r w:rsidR="00705659" w:rsidRPr="005513A2">
        <w:rPr>
          <w:rFonts w:eastAsiaTheme="minorEastAsia"/>
          <w:lang w:val="en-US"/>
        </w:rPr>
        <w:t>Barbalat's Lemma</w:t>
      </w:r>
      <w:r w:rsidR="00705659">
        <w:rPr>
          <w:rFonts w:eastAsiaTheme="minorEastAsia"/>
          <w:lang w:val="en-US"/>
        </w:rPr>
        <w:t>).</w:t>
      </w:r>
    </w:p>
    <w:p w14:paraId="2FFCA7F9" w14:textId="446AF752" w:rsidR="00582B58" w:rsidRDefault="000778AD" w:rsidP="00C9568C">
      <w:pPr>
        <w:jc w:val="both"/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Python</w:t>
      </w:r>
      <w:r w:rsidR="00582B58">
        <w:rPr>
          <w:rFonts w:eastAsiaTheme="minorEastAsia"/>
          <w:b/>
          <w:bCs/>
          <w:lang w:val="en-US"/>
        </w:rPr>
        <w:t xml:space="preserve"> Code:</w:t>
      </w:r>
    </w:p>
    <w:p w14:paraId="694213CB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numpy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077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np</w:t>
      </w:r>
    </w:p>
    <w:p w14:paraId="26FE3E7F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matplotlib.pyplot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077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plt</w:t>
      </w:r>
      <w:proofErr w:type="spellEnd"/>
    </w:p>
    <w:p w14:paraId="02B04942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FF72884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alpha = -</w:t>
      </w:r>
      <w:r w:rsidRPr="000778A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7DA2AFF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beta = </w:t>
      </w:r>
      <w:r w:rsidRPr="000778A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14:paraId="57B0375A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alpha_m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778A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</w:p>
    <w:p w14:paraId="1E4852CF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beta_m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778A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</w:p>
    <w:p w14:paraId="579DA43E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dt = </w:t>
      </w:r>
      <w:r w:rsidRPr="000778A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0.01</w:t>
      </w:r>
    </w:p>
    <w:p w14:paraId="55B2BE95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gamma = </w:t>
      </w:r>
      <w:r w:rsidRPr="000778A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2.0</w:t>
      </w:r>
    </w:p>
    <w:p w14:paraId="45462EB9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tval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np.linspace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778A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0778A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0778A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((</w:t>
      </w:r>
      <w:r w:rsidRPr="000778A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/dt)))</w:t>
      </w:r>
    </w:p>
    <w:p w14:paraId="307B4BD2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y = </w:t>
      </w:r>
      <w:r w:rsidRPr="000778A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</w:p>
    <w:p w14:paraId="05187E40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ym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0778A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</w:p>
    <w:p w14:paraId="17B01141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kr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0778A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</w:p>
    <w:p w14:paraId="5892A056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ky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0778A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</w:p>
    <w:p w14:paraId="0C1DE627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21310A6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y_history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[]</w:t>
      </w:r>
    </w:p>
    <w:p w14:paraId="6072B021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ym_history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[]</w:t>
      </w:r>
    </w:p>
    <w:p w14:paraId="2ADBDDB2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kr_history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[]</w:t>
      </w:r>
    </w:p>
    <w:p w14:paraId="4FD4CB3B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ky_history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[]</w:t>
      </w:r>
    </w:p>
    <w:p w14:paraId="318580E8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error_history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[]</w:t>
      </w:r>
    </w:p>
    <w:p w14:paraId="69AF2264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delta_r_hist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[]</w:t>
      </w:r>
    </w:p>
    <w:p w14:paraId="7EC7358F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delta_y_hist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[]</w:t>
      </w:r>
    </w:p>
    <w:p w14:paraId="3B5EA9FB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9ABE5EA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y_</w:t>
      </w:r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history.append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(y)</w:t>
      </w:r>
    </w:p>
    <w:p w14:paraId="12A012C9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ym_</w:t>
      </w:r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history.append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ym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1FD5528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kr_</w:t>
      </w:r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history.append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kr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EB8927C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ky_</w:t>
      </w:r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history.append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ky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9D8664D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DD98E35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kr_star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beta_m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/beta</w:t>
      </w:r>
    </w:p>
    <w:p w14:paraId="7E317937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ky_star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(alpha -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alpha_m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)/beta</w:t>
      </w:r>
    </w:p>
    <w:p w14:paraId="4B043DBF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kr_star_hist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kr_star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proofErr w:type="spellStart"/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np.ones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0778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tval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CC1B182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ky_star_hist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ky_star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proofErr w:type="spellStart"/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np.ones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0778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tval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DC3C25C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A042042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error = </w:t>
      </w:r>
      <w:r w:rsidRPr="000778A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</w:p>
    <w:p w14:paraId="1B565FD7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error_</w:t>
      </w:r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history.append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(error)</w:t>
      </w:r>
    </w:p>
    <w:p w14:paraId="5BA7891B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dr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0778A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-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kr_star</w:t>
      </w:r>
      <w:proofErr w:type="spellEnd"/>
    </w:p>
    <w:p w14:paraId="4543AE05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delta_r_</w:t>
      </w:r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hist.append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dr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077CE28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dy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0778A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-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ky_star</w:t>
      </w:r>
      <w:proofErr w:type="spellEnd"/>
    </w:p>
    <w:p w14:paraId="1F2CB44B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delta_y_</w:t>
      </w:r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hist.append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dy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10D59F8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84145D3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ref_in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0778A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0B209B7A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CF95967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0778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ref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77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04E7CC91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0778A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ref_in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0778A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B9F8BCD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r = </w:t>
      </w:r>
      <w:r w:rsidRPr="000778A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</w:p>
    <w:p w14:paraId="42C308FF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0778A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F3CEA17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r = </w:t>
      </w:r>
      <w:r w:rsidRPr="000778A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np.sin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778A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*t)</w:t>
      </w:r>
    </w:p>
    <w:p w14:paraId="6EED4AD2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0778A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r</w:t>
      </w:r>
    </w:p>
    <w:p w14:paraId="205C4BA8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FCF3F21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0778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y_</w:t>
      </w:r>
      <w:proofErr w:type="gramStart"/>
      <w:r w:rsidRPr="000778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dot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077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077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077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ky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077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kr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1CB59953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0778A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0778A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control(</w:t>
      </w:r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y, r,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ky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kr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+ y</w:t>
      </w:r>
    </w:p>
    <w:p w14:paraId="7DC7D1CD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5C89EB4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0778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control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077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077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077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ky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077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kr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2C7D5BB3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0778A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kr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*r +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ky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*y</w:t>
      </w:r>
    </w:p>
    <w:p w14:paraId="6033A2B0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7F530C6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77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77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ym_dot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77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77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45CF8EA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778A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0778A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*(r -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ym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DC612CF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2CC54F6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0778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kr_</w:t>
      </w:r>
      <w:proofErr w:type="gramStart"/>
      <w:r w:rsidRPr="000778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dot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077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gamma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077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error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077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73E418F6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0778A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-gamma*error*r</w:t>
      </w:r>
    </w:p>
    <w:p w14:paraId="109E8D09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D953975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0778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ky_</w:t>
      </w:r>
      <w:proofErr w:type="gramStart"/>
      <w:r w:rsidRPr="000778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dot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077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gamma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077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error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077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50CA1744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</w:t>
      </w:r>
      <w:r w:rsidRPr="000778A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-gamma*error*y</w:t>
      </w:r>
    </w:p>
    <w:p w14:paraId="73EB7CC4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C1E6F14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0778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plot_</w:t>
      </w:r>
      <w:proofErr w:type="gramStart"/>
      <w:r w:rsidRPr="000778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outputs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077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y_history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077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ym_history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2698201E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plt.figure</w:t>
      </w:r>
      <w:proofErr w:type="spellEnd"/>
      <w:proofErr w:type="gramEnd"/>
    </w:p>
    <w:p w14:paraId="3514EE2C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plt.plot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tval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y_history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F01EE90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plt.plot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tval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ym_history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82A0FB0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plt.title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'True Model and Reference Model'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0A892B3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plt.legend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'y'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E10CCF8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plt.legend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ym</w:t>
      </w:r>
      <w:proofErr w:type="spellEnd"/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5942E2C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plt.xlabel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'time'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0BC0CFF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plt.ylabel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'Outputs'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94B899F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plt.grid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77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1EB83AF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plt.show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2327B235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4EC68BB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0778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plot_</w:t>
      </w:r>
      <w:proofErr w:type="gramStart"/>
      <w:r w:rsidRPr="000778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gains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077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kr_history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077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ky_history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077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kr_star_hist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077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ky_star_hist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3C7AA0BB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plt.figure</w:t>
      </w:r>
      <w:proofErr w:type="spellEnd"/>
      <w:proofErr w:type="gramEnd"/>
    </w:p>
    <w:p w14:paraId="4774F4C2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plt.plot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tval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kr_history,</w:t>
      </w:r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'b</w:t>
      </w:r>
      <w:proofErr w:type="spellEnd"/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'LineWidth'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0778A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CDE939C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plt.plot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tval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kr_star_hist,</w:t>
      </w:r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'b</w:t>
      </w:r>
      <w:proofErr w:type="spellEnd"/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--'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'LineWidth'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0778A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1D1BF69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plt.plot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tval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ky_history,</w:t>
      </w:r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</w:t>
      </w:r>
      <w:proofErr w:type="spellEnd"/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'LineWidth'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0778A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6A8DCCF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plt.plot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tval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ky_star_hist,</w:t>
      </w:r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</w:t>
      </w:r>
      <w:proofErr w:type="spellEnd"/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--'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'LineWidth'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0778A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72BDDD9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plt.title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'Gains Time history'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8EA8FD8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plt.xlabel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'time'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99D2C48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plt.ylabel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'Gains'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DB8A5B0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plt.legend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kr</w:t>
      </w:r>
      <w:proofErr w:type="spellEnd"/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</w:t>
      </w:r>
    </w:p>
    <w:p w14:paraId="0FB9417C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plt.legend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kr</w:t>
      </w:r>
      <w:proofErr w:type="spellEnd"/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*'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111DEC7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plt.legend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ky</w:t>
      </w:r>
      <w:proofErr w:type="spellEnd"/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59C62FE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plt.legend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ky</w:t>
      </w:r>
      <w:proofErr w:type="spellEnd"/>
      <w:r w:rsidRPr="00077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*'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B8E76ED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plt.grid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77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37534F8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plt.show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327DE3E3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29C547B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t </w:t>
      </w:r>
      <w:r w:rsidRPr="00077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tval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gramEnd"/>
      <w:r w:rsidRPr="000778A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:]:</w:t>
      </w:r>
    </w:p>
    <w:p w14:paraId="6261C46E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r = ref(t)</w:t>
      </w:r>
    </w:p>
    <w:p w14:paraId="5BB99051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y = y + </w:t>
      </w:r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np.dot(</w:t>
      </w:r>
      <w:proofErr w:type="spellStart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y_dot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(y, r,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ky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kr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dt)</w:t>
      </w:r>
    </w:p>
    <w:p w14:paraId="78E263E4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y_</w:t>
      </w:r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history.append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(y)</w:t>
      </w:r>
    </w:p>
    <w:p w14:paraId="201F1452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35B563E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ym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ym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np.dot(</w:t>
      </w:r>
      <w:proofErr w:type="spellStart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ym_dot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ym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r), dt)</w:t>
      </w:r>
    </w:p>
    <w:p w14:paraId="42087B2A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ym_</w:t>
      </w:r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history.append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ym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A69D0A6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error = y -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ym</w:t>
      </w:r>
      <w:proofErr w:type="spellEnd"/>
    </w:p>
    <w:p w14:paraId="28765AB4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error_</w:t>
      </w:r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history.append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(error)</w:t>
      </w:r>
    </w:p>
    <w:p w14:paraId="5F828288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kr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kr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np.dot(</w:t>
      </w:r>
      <w:proofErr w:type="spellStart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kr_dot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(gamma, error, r), dt)</w:t>
      </w:r>
    </w:p>
    <w:p w14:paraId="2CD67EC3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kr_</w:t>
      </w:r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history.append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kr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BC9D322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ky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ky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np.dot(</w:t>
      </w:r>
      <w:proofErr w:type="spellStart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ky_dot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(gamma, error, y), dt)</w:t>
      </w:r>
    </w:p>
    <w:p w14:paraId="48B5A674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ky_</w:t>
      </w:r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history.append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ky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BBF8794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DC137FE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delta_r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kr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-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kr_star</w:t>
      </w:r>
      <w:proofErr w:type="spellEnd"/>
    </w:p>
    <w:p w14:paraId="788DF598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delta_r_hist.append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delta_r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913BED4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delta_y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ky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-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ky_star</w:t>
      </w:r>
      <w:proofErr w:type="spellEnd"/>
    </w:p>
    <w:p w14:paraId="058CB98A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delta_y_</w:t>
      </w:r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hist.append</w:t>
      </w:r>
      <w:proofErr w:type="spellEnd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delta_y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2B6939E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149B585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plot_</w:t>
      </w:r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outputs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y_history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ym_history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3C56DBB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plot_</w:t>
      </w:r>
      <w:proofErr w:type="gram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gains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kr_history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ky_history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kr_star_hist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ky_star_hist</w:t>
      </w:r>
      <w:proofErr w:type="spellEnd"/>
      <w:r w:rsidRPr="00077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80F9B89" w14:textId="77777777" w:rsidR="000778AD" w:rsidRPr="000778AD" w:rsidRDefault="000778AD" w:rsidP="0007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030AD7E" w14:textId="77777777" w:rsidR="00582B58" w:rsidRPr="00582B58" w:rsidRDefault="00582B58" w:rsidP="00C9568C">
      <w:pPr>
        <w:jc w:val="both"/>
        <w:rPr>
          <w:rFonts w:eastAsiaTheme="minorEastAsia"/>
          <w:b/>
          <w:bCs/>
          <w:lang w:val="en-US"/>
        </w:rPr>
      </w:pPr>
    </w:p>
    <w:p w14:paraId="39F0CBDF" w14:textId="77777777" w:rsidR="0029182B" w:rsidRDefault="002918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6CAB88C7" w14:textId="7CF45F5D" w:rsidR="00BC1B82" w:rsidRDefault="00BC1B82" w:rsidP="00C9568C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 xml:space="preserve">Problem 2: </w:t>
      </w:r>
      <w:r w:rsidRPr="00BC1B82">
        <w:rPr>
          <w:lang w:val="en-US"/>
        </w:rPr>
        <w:t>Shortest path through a grid</w:t>
      </w:r>
    </w:p>
    <w:p w14:paraId="45FB5B4F" w14:textId="73B2B33C" w:rsidR="00BC1B82" w:rsidRDefault="00BC1B82" w:rsidP="00C9568C">
      <w:pPr>
        <w:jc w:val="both"/>
        <w:rPr>
          <w:lang w:val="en-US"/>
        </w:rPr>
      </w:pPr>
      <w:r>
        <w:rPr>
          <w:b/>
          <w:bCs/>
          <w:lang w:val="en-US"/>
        </w:rPr>
        <w:t>a)</w:t>
      </w:r>
      <w:r>
        <w:rPr>
          <w:lang w:val="en-US"/>
        </w:rPr>
        <w:t xml:space="preserve"> Dynamic Programming</w:t>
      </w:r>
    </w:p>
    <w:p w14:paraId="7F988397" w14:textId="77777777" w:rsidR="007B473F" w:rsidRDefault="00C03D16" w:rsidP="007B473F">
      <w:pPr>
        <w:keepNext/>
        <w:jc w:val="center"/>
      </w:pPr>
      <w:r w:rsidRPr="007B473F">
        <w:rPr>
          <w:noProof/>
          <w:bdr w:val="single" w:sz="12" w:space="0" w:color="auto"/>
        </w:rPr>
        <w:drawing>
          <wp:inline distT="0" distB="0" distL="0" distR="0" wp14:anchorId="2FA3EE17" wp14:editId="0093312F">
            <wp:extent cx="2577555" cy="2436253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555" cy="243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FD82" w14:textId="52BE872C" w:rsidR="00C03D16" w:rsidRDefault="007B473F" w:rsidP="007B473F">
      <w:pPr>
        <w:pStyle w:val="Legenda"/>
        <w:jc w:val="center"/>
        <w:rPr>
          <w:lang w:val="en-US"/>
        </w:rPr>
      </w:pPr>
      <w:r>
        <w:t xml:space="preserve">Figure </w:t>
      </w:r>
      <w:fldSimple w:instr=" SEQ Figure \* ARABIC ">
        <w:r w:rsidR="00617FAF">
          <w:rPr>
            <w:noProof/>
          </w:rPr>
          <w:t>5</w:t>
        </w:r>
      </w:fldSimple>
    </w:p>
    <w:p w14:paraId="6EF933FB" w14:textId="77777777" w:rsidR="00C03D16" w:rsidRPr="00C03D16" w:rsidRDefault="00C03D16" w:rsidP="00C03D16">
      <w:pPr>
        <w:jc w:val="center"/>
        <w:rPr>
          <w:u w:val="single"/>
          <w:lang w:val="en-US"/>
        </w:rPr>
      </w:pPr>
    </w:p>
    <w:p w14:paraId="60CF4BA7" w14:textId="574DD8CF" w:rsidR="00BC1B82" w:rsidRPr="00401073" w:rsidRDefault="00617FAF" w:rsidP="00BC1B82">
      <w:pPr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=0,</m:t>
          </m:r>
        </m:oMath>
      </m:oMathPara>
    </w:p>
    <w:p w14:paraId="608357C9" w14:textId="308FF96B" w:rsidR="00401073" w:rsidRDefault="00401073" w:rsidP="00BC1B82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Computation 1,</w:t>
      </w:r>
    </w:p>
    <w:p w14:paraId="1E60505F" w14:textId="7DA56F53" w:rsidR="00401073" w:rsidRDefault="00617FAF" w:rsidP="00BC1B82">
      <w:pPr>
        <w:jc w:val="center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J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13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=10+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J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=10</m:t>
        </m:r>
      </m:oMath>
      <w:r w:rsidR="00401073">
        <w:rPr>
          <w:rFonts w:eastAsiaTheme="minorEastAsia"/>
          <w:lang w:val="en-US"/>
        </w:rPr>
        <w:t xml:space="preserve"> </w:t>
      </w:r>
    </w:p>
    <w:p w14:paraId="349F8706" w14:textId="45D8A498" w:rsidR="00401073" w:rsidRDefault="00401073" w:rsidP="00BC1B82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Computation 2,</w:t>
      </w:r>
    </w:p>
    <w:p w14:paraId="6383C418" w14:textId="51681AF0" w:rsidR="00401073" w:rsidRPr="00401073" w:rsidRDefault="00617FAF" w:rsidP="00401073">
      <w:pPr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=11+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=11</m:t>
          </m:r>
        </m:oMath>
      </m:oMathPara>
    </w:p>
    <w:p w14:paraId="3B347CD7" w14:textId="03FA450A" w:rsidR="00401073" w:rsidRPr="00401073" w:rsidRDefault="00401073" w:rsidP="00401073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Computation 3 and 4,</w:t>
      </w:r>
    </w:p>
    <w:p w14:paraId="356A6D93" w14:textId="35F95BBF" w:rsidR="00401073" w:rsidRPr="00401073" w:rsidRDefault="00617FAF" w:rsidP="00401073">
      <w:pPr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6+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7+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14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=16</m:t>
          </m:r>
        </m:oMath>
      </m:oMathPara>
    </w:p>
    <w:p w14:paraId="232F2AA5" w14:textId="3CE7D0D7" w:rsidR="00401073" w:rsidRDefault="00401073" w:rsidP="00BC1B82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Computation 5,</w:t>
      </w:r>
    </w:p>
    <w:p w14:paraId="542015B5" w14:textId="53D903FF" w:rsidR="00401073" w:rsidRPr="00401073" w:rsidRDefault="00401073" w:rsidP="00BC1B82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=8+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=18</m:t>
          </m:r>
        </m:oMath>
      </m:oMathPara>
    </w:p>
    <w:p w14:paraId="27DE8E9B" w14:textId="11A9DACD" w:rsidR="00401073" w:rsidRDefault="00401073" w:rsidP="00BC1B82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Computation 6 and 7,</w:t>
      </w:r>
    </w:p>
    <w:p w14:paraId="08EC5DA9" w14:textId="5667B0F7" w:rsidR="00401073" w:rsidRPr="00401073" w:rsidRDefault="00617FAF" w:rsidP="00401073">
      <w:pPr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5+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9+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11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=23</m:t>
          </m:r>
        </m:oMath>
      </m:oMathPara>
    </w:p>
    <w:p w14:paraId="0FEA66F1" w14:textId="3712061C" w:rsidR="00401073" w:rsidRDefault="00401073" w:rsidP="00BC1B82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Computation 8</w:t>
      </w:r>
      <w:r w:rsidR="00A31B22">
        <w:rPr>
          <w:rFonts w:eastAsiaTheme="minorEastAsia"/>
          <w:lang w:val="en-US"/>
        </w:rPr>
        <w:t>,</w:t>
      </w:r>
    </w:p>
    <w:p w14:paraId="49812628" w14:textId="0EFE1BBB" w:rsidR="00A31B22" w:rsidRPr="00A31B22" w:rsidRDefault="00617FAF" w:rsidP="00BC1B82">
      <w:pPr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=7+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=25</m:t>
          </m:r>
        </m:oMath>
      </m:oMathPara>
    </w:p>
    <w:p w14:paraId="2D8A2F69" w14:textId="76C6F8E9" w:rsidR="00A31B22" w:rsidRDefault="00A31B22" w:rsidP="00BC1B82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Computation 9 and 10,</w:t>
      </w:r>
    </w:p>
    <w:p w14:paraId="7CDB119C" w14:textId="1D383A4D" w:rsidR="00A31B22" w:rsidRPr="00A31B22" w:rsidRDefault="00617FAF" w:rsidP="00A31B22">
      <w:pPr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10+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6+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=29</m:t>
          </m:r>
        </m:oMath>
      </m:oMathPara>
    </w:p>
    <w:p w14:paraId="3C419C75" w14:textId="24BA2C44" w:rsidR="00A31B22" w:rsidRPr="00A31B22" w:rsidRDefault="00A31B22" w:rsidP="00A31B22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Computation 11,</w:t>
      </w:r>
    </w:p>
    <w:p w14:paraId="4866EBAE" w14:textId="6EFA3C05" w:rsidR="00A31B22" w:rsidRPr="00A31B22" w:rsidRDefault="00617FAF" w:rsidP="00BC1B82">
      <w:pPr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=10+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=33</m:t>
          </m:r>
        </m:oMath>
      </m:oMathPara>
    </w:p>
    <w:p w14:paraId="20D34A34" w14:textId="778B77DC" w:rsidR="00A31B22" w:rsidRDefault="00A31B22" w:rsidP="00BC1B82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Computation 12 and 13,</w:t>
      </w:r>
    </w:p>
    <w:p w14:paraId="68DD5F66" w14:textId="318C7B4F" w:rsidR="00A31B22" w:rsidRPr="00C03D16" w:rsidRDefault="00617FAF" w:rsidP="00A31B22">
      <w:pPr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6+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8+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=35 </m:t>
          </m:r>
        </m:oMath>
      </m:oMathPara>
    </w:p>
    <w:p w14:paraId="3C822530" w14:textId="122F1019" w:rsidR="00A31B22" w:rsidRPr="00C03D16" w:rsidRDefault="00C03D16" w:rsidP="00BC1B82">
      <w:pPr>
        <w:jc w:val="center"/>
        <w:rPr>
          <w:rFonts w:eastAsiaTheme="minorEastAsia"/>
          <w:u w:val="single"/>
          <w:lang w:val="en-US"/>
        </w:rPr>
      </w:pPr>
      <w:r>
        <w:rPr>
          <w:rFonts w:eastAsiaTheme="minorEastAsia"/>
          <w:lang w:val="en-US"/>
        </w:rPr>
        <w:t>Computation 14 and 15,</w:t>
      </w:r>
    </w:p>
    <w:p w14:paraId="59661B9E" w14:textId="1DA25946" w:rsidR="00C03D16" w:rsidRPr="00C03D16" w:rsidRDefault="00617FAF" w:rsidP="00C03D16">
      <w:pPr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5+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7+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=40 </m:t>
          </m:r>
        </m:oMath>
      </m:oMathPara>
    </w:p>
    <w:p w14:paraId="6A8EBA10" w14:textId="4089002F" w:rsidR="00A31B22" w:rsidRDefault="00C03D16" w:rsidP="00BC1B82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Total Cost = 40</w:t>
      </w:r>
    </w:p>
    <w:p w14:paraId="62D8E37D" w14:textId="6BCFF9E6" w:rsidR="00C03D16" w:rsidRDefault="00C03D16" w:rsidP="00BC1B82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-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7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13</m:t>
            </m:r>
          </m:sub>
        </m:sSub>
      </m:oMath>
      <w:r>
        <w:rPr>
          <w:rFonts w:eastAsiaTheme="minorEastAsia"/>
          <w:lang w:val="en-US"/>
        </w:rPr>
        <w:t>- B.</w:t>
      </w:r>
    </w:p>
    <w:p w14:paraId="24B2DE4C" w14:textId="3B0E3A08" w:rsidR="001D11B8" w:rsidRDefault="001D11B8" w:rsidP="001D11B8">
      <w:pPr>
        <w:jc w:val="both"/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>b)</w:t>
      </w:r>
      <w:r>
        <w:rPr>
          <w:rFonts w:eastAsiaTheme="minorEastAsia"/>
          <w:lang w:val="en-US"/>
        </w:rPr>
        <w:t xml:space="preserve"> For the case of exhaustive </w:t>
      </w:r>
      <w:r w:rsidR="00424301">
        <w:rPr>
          <w:rFonts w:eastAsiaTheme="minorEastAsia"/>
          <w:lang w:val="en-US"/>
        </w:rPr>
        <w:t>search,</w:t>
      </w:r>
      <w:r>
        <w:rPr>
          <w:rFonts w:eastAsiaTheme="minorEastAsia"/>
          <w:lang w:val="en-US"/>
        </w:rPr>
        <w:t xml:space="preserve"> we have </w:t>
      </w:r>
      <w:r w:rsidRPr="001D11B8">
        <w:rPr>
          <w:rFonts w:eastAsiaTheme="minorEastAsia"/>
          <w:i/>
          <w:iCs/>
          <w:lang w:val="en-US"/>
        </w:rPr>
        <w:t>2n</w:t>
      </w:r>
      <w:r>
        <w:rPr>
          <w:rFonts w:eastAsiaTheme="minorEastAsia"/>
          <w:lang w:val="en-US"/>
        </w:rPr>
        <w:t xml:space="preserve"> and the order </w:t>
      </w:r>
      <w:proofErr w:type="gramStart"/>
      <w:r>
        <w:rPr>
          <w:rFonts w:eastAsiaTheme="minorEastAsia"/>
          <w:lang w:val="en-US"/>
        </w:rPr>
        <w:t>doesn’t</w:t>
      </w:r>
      <w:proofErr w:type="gramEnd"/>
      <w:r>
        <w:rPr>
          <w:rFonts w:eastAsiaTheme="minorEastAsia"/>
          <w:lang w:val="en-US"/>
        </w:rPr>
        <w:t xml:space="preserve"> matter. Each element from the total </w:t>
      </w:r>
      <w:r w:rsidRPr="001D11B8">
        <w:rPr>
          <w:rFonts w:eastAsiaTheme="minorEastAsia"/>
          <w:i/>
          <w:iCs/>
          <w:lang w:val="en-US"/>
        </w:rPr>
        <w:t>n</w:t>
      </w:r>
      <w:r>
        <w:rPr>
          <w:rFonts w:eastAsiaTheme="minorEastAsia"/>
          <w:lang w:val="en-US"/>
        </w:rPr>
        <w:t xml:space="preserve"> can be </w:t>
      </w:r>
      <w:r w:rsidR="00142C9E">
        <w:rPr>
          <w:rFonts w:eastAsiaTheme="minorEastAsia"/>
          <w:lang w:val="en-US"/>
        </w:rPr>
        <w:t>chosen</w:t>
      </w:r>
      <w:r>
        <w:rPr>
          <w:rFonts w:eastAsiaTheme="minorEastAsia"/>
          <w:lang w:val="en-US"/>
        </w:rPr>
        <w:t>.</w:t>
      </w:r>
    </w:p>
    <w:p w14:paraId="7DCFD1E8" w14:textId="5864D671" w:rsidR="001D11B8" w:rsidRPr="0093015A" w:rsidRDefault="00617FAF" w:rsidP="001D11B8">
      <w:pPr>
        <w:jc w:val="center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!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n!n!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F838564" w14:textId="787FE13B" w:rsidR="0093015A" w:rsidRDefault="0093015A" w:rsidP="001D11B8">
      <w:pPr>
        <w:jc w:val="center"/>
        <w:rPr>
          <w:rFonts w:eastAsiaTheme="minorEastAsia"/>
        </w:rPr>
      </w:pPr>
      <w:r>
        <w:rPr>
          <w:rFonts w:eastAsiaTheme="minorEastAsia"/>
          <w:lang w:val="en-US"/>
        </w:rPr>
        <w:t xml:space="preserve">For </w:t>
      </w:r>
      <w:r w:rsidRPr="0093015A">
        <w:rPr>
          <w:rFonts w:eastAsiaTheme="minorEastAsia"/>
          <w:i/>
          <w:iCs/>
        </w:rPr>
        <w:t>n=3</w:t>
      </w:r>
      <w:r>
        <w:rPr>
          <w:rFonts w:eastAsiaTheme="minorEastAsia"/>
        </w:rPr>
        <w:t>,</w:t>
      </w:r>
    </w:p>
    <w:p w14:paraId="5CF088DF" w14:textId="41F5DB08" w:rsidR="0093015A" w:rsidRPr="0093015A" w:rsidRDefault="00617FAF" w:rsidP="001D11B8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6!</m:t>
              </m:r>
            </m:num>
            <m:den>
              <m:r>
                <w:rPr>
                  <w:rFonts w:ascii="Cambria Math" w:eastAsiaTheme="minorEastAsia" w:hAnsi="Cambria Math"/>
                </w:rPr>
                <m:t>3!3!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=20.</m:t>
          </m:r>
        </m:oMath>
      </m:oMathPara>
    </w:p>
    <w:p w14:paraId="02C60C08" w14:textId="6F9F4E72" w:rsidR="0093015A" w:rsidRPr="00B41632" w:rsidRDefault="0011008B" w:rsidP="0011008B">
      <w:pPr>
        <w:jc w:val="both"/>
        <w:rPr>
          <w:rFonts w:eastAsiaTheme="minorEastAsia"/>
          <w:lang w:val="en-US"/>
        </w:rPr>
      </w:pPr>
      <w:r w:rsidRPr="00B41632">
        <w:rPr>
          <w:rFonts w:eastAsiaTheme="minorEastAsia"/>
          <w:lang w:val="en-US"/>
        </w:rPr>
        <w:t>For the DP algorithm</w:t>
      </w:r>
      <w:r w:rsidR="00B41632" w:rsidRPr="00B41632">
        <w:rPr>
          <w:rFonts w:eastAsiaTheme="minorEastAsia"/>
          <w:lang w:val="en-US"/>
        </w:rPr>
        <w:t xml:space="preserve"> t</w:t>
      </w:r>
      <w:r w:rsidR="00B41632">
        <w:rPr>
          <w:rFonts w:eastAsiaTheme="minorEastAsia"/>
          <w:lang w:val="en-US"/>
        </w:rPr>
        <w:t>he relation is between the number of nodes. To compute the number of nodes by the number of segments (</w:t>
      </w:r>
      <w:r w:rsidR="00B41632">
        <w:rPr>
          <w:rFonts w:eastAsiaTheme="minorEastAsia"/>
          <w:i/>
          <w:iCs/>
          <w:lang w:val="en-US"/>
        </w:rPr>
        <w:t>n</w:t>
      </w:r>
      <w:r w:rsidR="00B41632">
        <w:rPr>
          <w:rFonts w:eastAsiaTheme="minorEastAsia"/>
          <w:lang w:val="en-US"/>
        </w:rPr>
        <w:t xml:space="preserve">) – nodes 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(n+1)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B41632">
        <w:rPr>
          <w:rFonts w:eastAsiaTheme="minorEastAsia"/>
          <w:lang w:val="en-US"/>
        </w:rPr>
        <w:t xml:space="preserve">. The number of computations in DP is equal to – </w:t>
      </w:r>
      <w:r w:rsidR="00B41632" w:rsidRPr="00B41632">
        <w:rPr>
          <w:rFonts w:eastAsiaTheme="minorEastAsia"/>
          <w:i/>
          <w:iCs/>
          <w:lang w:val="en-US"/>
        </w:rPr>
        <w:t>(nodes -1)</w:t>
      </w:r>
      <w:r w:rsidR="00B41632">
        <w:rPr>
          <w:rFonts w:eastAsiaTheme="minorEastAsia"/>
          <w:lang w:val="en-US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(n+1)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-1, O(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 w:rsidR="00B41632">
        <w:rPr>
          <w:rFonts w:eastAsiaTheme="minorEastAsia"/>
          <w:lang w:val="en-US"/>
        </w:rPr>
        <w:t>.</w:t>
      </w:r>
    </w:p>
    <w:p w14:paraId="186D905F" w14:textId="77777777" w:rsidR="0011008B" w:rsidRPr="00B41632" w:rsidRDefault="0011008B" w:rsidP="0011008B">
      <w:pPr>
        <w:jc w:val="center"/>
        <w:rPr>
          <w:rFonts w:eastAsiaTheme="minorEastAsia"/>
          <w:lang w:val="en-US"/>
        </w:rPr>
      </w:pPr>
    </w:p>
    <w:p w14:paraId="6F6351D1" w14:textId="5046AE32" w:rsidR="00BC1B82" w:rsidRDefault="00BC1B82">
      <w:pPr>
        <w:rPr>
          <w:lang w:val="en-US"/>
        </w:rPr>
      </w:pPr>
      <w:r>
        <w:rPr>
          <w:lang w:val="en-US"/>
        </w:rPr>
        <w:br w:type="page"/>
      </w:r>
    </w:p>
    <w:p w14:paraId="51E8E62E" w14:textId="0CCB78A3" w:rsidR="00A309DD" w:rsidRPr="005B06B3" w:rsidRDefault="00A309DD" w:rsidP="00C9568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Problem 3: </w:t>
      </w:r>
      <w:r w:rsidRPr="005B06B3">
        <w:rPr>
          <w:b/>
          <w:bCs/>
          <w:lang w:val="en-US"/>
        </w:rPr>
        <w:t>Machine maintenance</w:t>
      </w:r>
    </w:p>
    <w:p w14:paraId="0106CD60" w14:textId="10DE4A57" w:rsidR="00F87CAC" w:rsidRDefault="00F87CAC" w:rsidP="00C9568C">
      <w:pPr>
        <w:jc w:val="both"/>
        <w:rPr>
          <w:lang w:val="en-US"/>
        </w:rPr>
      </w:pPr>
      <w:r w:rsidRPr="00F87CAC">
        <w:rPr>
          <w:lang w:val="en-US"/>
        </w:rPr>
        <w:t>In this problem we h</w:t>
      </w:r>
      <w:r>
        <w:rPr>
          <w:lang w:val="en-US"/>
        </w:rPr>
        <w:t xml:space="preserve">ave two machine states – Running (R)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Broke Down (B) – and for each state we have two </w:t>
      </w:r>
      <w:proofErr w:type="spellStart"/>
      <w:r>
        <w:rPr>
          <w:lang w:val="en-US"/>
        </w:rPr>
        <w:t>actios</w:t>
      </w:r>
      <w:proofErr w:type="spellEnd"/>
      <w:r>
        <w:rPr>
          <w:lang w:val="en-US"/>
        </w:rPr>
        <w:t xml:space="preserve"> – Running [Maintenance (m), Do Nothing (DN)] or Broke Down [Repair (</w:t>
      </w:r>
      <w:proofErr w:type="spellStart"/>
      <w:r>
        <w:rPr>
          <w:lang w:val="en-US"/>
        </w:rPr>
        <w:t>rp</w:t>
      </w:r>
      <w:proofErr w:type="spellEnd"/>
      <w:r>
        <w:rPr>
          <w:lang w:val="en-US"/>
        </w:rPr>
        <w:t>), Replace (r)]. The costs and probabilities:</w:t>
      </w:r>
    </w:p>
    <w:p w14:paraId="74DFAC79" w14:textId="348C43DA" w:rsidR="00F87CAC" w:rsidRDefault="00F87CAC" w:rsidP="00F87CAC">
      <w:pPr>
        <w:jc w:val="center"/>
        <w:rPr>
          <w:lang w:val="en-US"/>
        </w:rPr>
      </w:pPr>
      <w:r>
        <w:rPr>
          <w:lang w:val="en-US"/>
        </w:rPr>
        <w:t>Maintenance - $20 – fail:04</w:t>
      </w:r>
    </w:p>
    <w:p w14:paraId="0413C436" w14:textId="1969A279" w:rsidR="00F87CAC" w:rsidRDefault="00F87CAC" w:rsidP="00F87CAC">
      <w:pPr>
        <w:jc w:val="center"/>
        <w:rPr>
          <w:lang w:val="en-US"/>
        </w:rPr>
      </w:pPr>
      <w:r>
        <w:rPr>
          <w:lang w:val="en-US"/>
        </w:rPr>
        <w:t>Do Nothing - $0 – fail:0.7</w:t>
      </w:r>
    </w:p>
    <w:p w14:paraId="048AB967" w14:textId="76D1BDF7" w:rsidR="00F87CAC" w:rsidRDefault="00F87CAC" w:rsidP="00F87CAC">
      <w:pPr>
        <w:jc w:val="center"/>
        <w:rPr>
          <w:lang w:val="en-US"/>
        </w:rPr>
      </w:pPr>
      <w:r>
        <w:rPr>
          <w:lang w:val="en-US"/>
        </w:rPr>
        <w:t>Repair – $40 – fail:0.4</w:t>
      </w:r>
    </w:p>
    <w:p w14:paraId="2D01B759" w14:textId="4592FFDB" w:rsidR="00F87CAC" w:rsidRDefault="00F87CAC" w:rsidP="00F87CAC">
      <w:pPr>
        <w:jc w:val="center"/>
        <w:rPr>
          <w:lang w:val="en-US"/>
        </w:rPr>
      </w:pPr>
      <w:r>
        <w:rPr>
          <w:lang w:val="en-US"/>
        </w:rPr>
        <w:t>Replace - $150 – fail:0</w:t>
      </w:r>
    </w:p>
    <w:p w14:paraId="336E4F26" w14:textId="7E3E29ED" w:rsidR="00F87CAC" w:rsidRPr="00F87CAC" w:rsidRDefault="00F87CAC" w:rsidP="00F87CAC">
      <w:pPr>
        <w:rPr>
          <w:lang w:val="en-US"/>
        </w:rPr>
      </w:pPr>
      <w:r>
        <w:rPr>
          <w:lang w:val="en-US"/>
        </w:rPr>
        <w:t>Above we have the Table with set of possibilities for 4 weeks long, considering the new machine (Replaced) at the beginning of first week: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4"/>
        <w:gridCol w:w="1724"/>
        <w:gridCol w:w="1724"/>
        <w:gridCol w:w="1724"/>
        <w:gridCol w:w="1648"/>
      </w:tblGrid>
      <w:tr w:rsidR="00F87CAC" w14:paraId="23D5CE67" w14:textId="4F0445BF" w:rsidTr="00F87CAC">
        <w:tc>
          <w:tcPr>
            <w:tcW w:w="1674" w:type="dxa"/>
          </w:tcPr>
          <w:p w14:paraId="533EA0E8" w14:textId="50FEDB4C" w:rsidR="00F87CAC" w:rsidRPr="00F87CAC" w:rsidRDefault="00F87CAC" w:rsidP="00F87CA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24" w:type="dxa"/>
          </w:tcPr>
          <w:p w14:paraId="04E6559F" w14:textId="72697F9A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W1</w:t>
            </w:r>
          </w:p>
        </w:tc>
        <w:tc>
          <w:tcPr>
            <w:tcW w:w="1724" w:type="dxa"/>
          </w:tcPr>
          <w:p w14:paraId="136F58BB" w14:textId="47A14273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W2</w:t>
            </w:r>
          </w:p>
        </w:tc>
        <w:tc>
          <w:tcPr>
            <w:tcW w:w="1724" w:type="dxa"/>
          </w:tcPr>
          <w:p w14:paraId="31ABB89B" w14:textId="697B34D6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W3</w:t>
            </w:r>
          </w:p>
        </w:tc>
        <w:tc>
          <w:tcPr>
            <w:tcW w:w="1648" w:type="dxa"/>
          </w:tcPr>
          <w:p w14:paraId="71F492D7" w14:textId="698EE365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W4</w:t>
            </w:r>
          </w:p>
        </w:tc>
      </w:tr>
      <w:tr w:rsidR="00F87CAC" w14:paraId="544F663B" w14:textId="4EB235DE" w:rsidTr="00F87CAC">
        <w:tc>
          <w:tcPr>
            <w:tcW w:w="1674" w:type="dxa"/>
          </w:tcPr>
          <w:p w14:paraId="08BDF32A" w14:textId="4292EE62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24" w:type="dxa"/>
          </w:tcPr>
          <w:p w14:paraId="5C5C12D1" w14:textId="723D0838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724" w:type="dxa"/>
          </w:tcPr>
          <w:p w14:paraId="534ACE1E" w14:textId="55710802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724" w:type="dxa"/>
          </w:tcPr>
          <w:p w14:paraId="77D227D7" w14:textId="6C4D1CF3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648" w:type="dxa"/>
          </w:tcPr>
          <w:p w14:paraId="25C977EA" w14:textId="655C8984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</w:tr>
      <w:tr w:rsidR="00F87CAC" w14:paraId="68929AFD" w14:textId="3D0A25EC" w:rsidTr="00F87CAC">
        <w:tc>
          <w:tcPr>
            <w:tcW w:w="1674" w:type="dxa"/>
          </w:tcPr>
          <w:p w14:paraId="2AFA5BB3" w14:textId="19CFF4A7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724" w:type="dxa"/>
          </w:tcPr>
          <w:p w14:paraId="0511BA7B" w14:textId="2A1474E1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724" w:type="dxa"/>
          </w:tcPr>
          <w:p w14:paraId="142BBA62" w14:textId="6DD4B31A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724" w:type="dxa"/>
          </w:tcPr>
          <w:p w14:paraId="6C99EFD4" w14:textId="13E7E4B5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648" w:type="dxa"/>
          </w:tcPr>
          <w:p w14:paraId="495DA760" w14:textId="423DBBC3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 w:rsidR="00F87CAC" w14:paraId="53803D12" w14:textId="28EAE325" w:rsidTr="00F87CAC">
        <w:tc>
          <w:tcPr>
            <w:tcW w:w="1674" w:type="dxa"/>
          </w:tcPr>
          <w:p w14:paraId="54C9065B" w14:textId="59E97658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24" w:type="dxa"/>
          </w:tcPr>
          <w:p w14:paraId="5B50C93B" w14:textId="5558F0AB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724" w:type="dxa"/>
          </w:tcPr>
          <w:p w14:paraId="4544B6CC" w14:textId="5015BF3D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724" w:type="dxa"/>
          </w:tcPr>
          <w:p w14:paraId="78258C31" w14:textId="6D566F4F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648" w:type="dxa"/>
          </w:tcPr>
          <w:p w14:paraId="5618D10A" w14:textId="27F915F9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</w:tr>
      <w:tr w:rsidR="00F87CAC" w14:paraId="1B96B5FB" w14:textId="11185B3B" w:rsidTr="00F87CAC">
        <w:tc>
          <w:tcPr>
            <w:tcW w:w="1674" w:type="dxa"/>
          </w:tcPr>
          <w:p w14:paraId="5699D550" w14:textId="6C6DF957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24" w:type="dxa"/>
          </w:tcPr>
          <w:p w14:paraId="79B3AC62" w14:textId="19CCB711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724" w:type="dxa"/>
          </w:tcPr>
          <w:p w14:paraId="7CE92B6D" w14:textId="5D97D733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724" w:type="dxa"/>
          </w:tcPr>
          <w:p w14:paraId="1833F04F" w14:textId="25279912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648" w:type="dxa"/>
          </w:tcPr>
          <w:p w14:paraId="6E709DCE" w14:textId="7B27FD56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 w:rsidR="00F87CAC" w14:paraId="6C3E2BB7" w14:textId="7162CA97" w:rsidTr="00F87CAC">
        <w:tc>
          <w:tcPr>
            <w:tcW w:w="1674" w:type="dxa"/>
          </w:tcPr>
          <w:p w14:paraId="211ED247" w14:textId="5203639C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724" w:type="dxa"/>
          </w:tcPr>
          <w:p w14:paraId="7FD02942" w14:textId="482EB61E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724" w:type="dxa"/>
          </w:tcPr>
          <w:p w14:paraId="6FCBC953" w14:textId="4037574B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24" w:type="dxa"/>
          </w:tcPr>
          <w:p w14:paraId="77F77B32" w14:textId="261CB216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648" w:type="dxa"/>
          </w:tcPr>
          <w:p w14:paraId="7602EC47" w14:textId="35E8C7AA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</w:tr>
      <w:tr w:rsidR="00F87CAC" w14:paraId="0DD8626B" w14:textId="692F4F82" w:rsidTr="00F87CAC">
        <w:tc>
          <w:tcPr>
            <w:tcW w:w="1674" w:type="dxa"/>
          </w:tcPr>
          <w:p w14:paraId="5E47B13B" w14:textId="67112BD0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724" w:type="dxa"/>
          </w:tcPr>
          <w:p w14:paraId="282003BE" w14:textId="27288CA9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724" w:type="dxa"/>
          </w:tcPr>
          <w:p w14:paraId="6F3C5807" w14:textId="59A8FB5F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24" w:type="dxa"/>
          </w:tcPr>
          <w:p w14:paraId="7909F3BC" w14:textId="42C04C65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648" w:type="dxa"/>
          </w:tcPr>
          <w:p w14:paraId="570A27D6" w14:textId="663F9335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 w:rsidR="00F87CAC" w14:paraId="508F9A58" w14:textId="3BA70F04" w:rsidTr="00F87CAC">
        <w:tc>
          <w:tcPr>
            <w:tcW w:w="1674" w:type="dxa"/>
          </w:tcPr>
          <w:p w14:paraId="2F5D7C46" w14:textId="18CACA18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724" w:type="dxa"/>
          </w:tcPr>
          <w:p w14:paraId="414464BC" w14:textId="2FFF5443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724" w:type="dxa"/>
          </w:tcPr>
          <w:p w14:paraId="77D94D2C" w14:textId="7150596A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24" w:type="dxa"/>
          </w:tcPr>
          <w:p w14:paraId="667278C2" w14:textId="328337DC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648" w:type="dxa"/>
          </w:tcPr>
          <w:p w14:paraId="12F7D0DE" w14:textId="6F02D29A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</w:tr>
      <w:tr w:rsidR="00F87CAC" w14:paraId="1BA43EED" w14:textId="481481E8" w:rsidTr="00F87CAC">
        <w:tc>
          <w:tcPr>
            <w:tcW w:w="1674" w:type="dxa"/>
          </w:tcPr>
          <w:p w14:paraId="1ECAC9A4" w14:textId="36B7B40A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724" w:type="dxa"/>
          </w:tcPr>
          <w:p w14:paraId="0B134277" w14:textId="5A565C6C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724" w:type="dxa"/>
          </w:tcPr>
          <w:p w14:paraId="7CE98639" w14:textId="3E248C74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24" w:type="dxa"/>
          </w:tcPr>
          <w:p w14:paraId="25CF4559" w14:textId="1B2D033A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648" w:type="dxa"/>
          </w:tcPr>
          <w:p w14:paraId="55C87008" w14:textId="28E18DAE" w:rsidR="00F87CAC" w:rsidRDefault="00F87CAC" w:rsidP="00F87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</w:tbl>
    <w:p w14:paraId="7D27B9BF" w14:textId="30EFCEDD" w:rsidR="00324450" w:rsidRDefault="00324450" w:rsidP="00F87CAC">
      <w:pPr>
        <w:jc w:val="center"/>
        <w:rPr>
          <w:b/>
          <w:bCs/>
        </w:rPr>
      </w:pPr>
    </w:p>
    <w:p w14:paraId="357C3352" w14:textId="2160FA00" w:rsidR="003C5121" w:rsidRDefault="00617FAF" w:rsidP="003C5121">
      <w:pPr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x,a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∈X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x,a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7ADFCE7F" w14:textId="5B796F51" w:rsidR="00A154AD" w:rsidRPr="008B03A6" w:rsidRDefault="00A154AD" w:rsidP="00A154AD">
      <w:pPr>
        <w:jc w:val="both"/>
        <w:rPr>
          <w:rFonts w:eastAsiaTheme="minorEastAsia"/>
          <w:lang w:val="en-US"/>
        </w:rPr>
      </w:pPr>
      <w:r w:rsidRPr="003C5121">
        <w:rPr>
          <w:lang w:val="en-US"/>
        </w:rPr>
        <w:t xml:space="preserve">1 </w:t>
      </w:r>
      <w:r w:rsidR="008B03A6">
        <w:rPr>
          <w:lang w:val="en-US"/>
        </w:rPr>
        <w:t>–</w:t>
      </w:r>
      <w:r w:rsidRPr="003C5121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x,m</m:t>
            </m:r>
          </m:e>
        </m:d>
        <m:r>
          <w:rPr>
            <w:rFonts w:ascii="Cambria Math" w:hAnsi="Cambria Math"/>
            <w:lang w:val="en-US"/>
          </w:rPr>
          <m:t>=-50+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0.4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0-20</m:t>
                </m:r>
              </m:e>
            </m:d>
            <m:r>
              <w:rPr>
                <w:rFonts w:ascii="Cambria Math" w:hAnsi="Cambria Math"/>
                <w:lang w:val="en-US"/>
              </w:rPr>
              <m:t>+0.6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100-20</m:t>
                </m:r>
              </m:e>
            </m:d>
          </m:e>
        </m:d>
        <m:r>
          <w:rPr>
            <w:rFonts w:ascii="Cambria Math" w:hAnsi="Cambria Math"/>
            <w:lang w:val="en-US"/>
          </w:rPr>
          <m:t>=-10</m:t>
        </m:r>
      </m:oMath>
      <w:r w:rsidR="008B03A6">
        <w:rPr>
          <w:rFonts w:eastAsiaTheme="minorEastAsia"/>
          <w:lang w:val="en-US"/>
        </w:rPr>
        <w:t xml:space="preserve"> </w:t>
      </w:r>
      <w:bookmarkStart w:id="0" w:name="_Hlk69852776"/>
      <w:r w:rsidR="008B03A6">
        <w:rPr>
          <w:rFonts w:eastAsiaTheme="minorEastAsia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 w:rsidR="008B03A6">
        <w:rPr>
          <w:rFonts w:eastAsiaTheme="minorEastAsia"/>
          <w:lang w:val="en-US"/>
        </w:rPr>
        <w:t>)</w:t>
      </w:r>
      <w:bookmarkEnd w:id="0"/>
    </w:p>
    <w:p w14:paraId="03C38F70" w14:textId="3E35AA64" w:rsidR="008B03A6" w:rsidRDefault="00617FAF" w:rsidP="00A154AD">
      <w:pPr>
        <w:jc w:val="both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x,DN</m:t>
            </m:r>
          </m:e>
        </m:d>
        <m:r>
          <w:rPr>
            <w:rFonts w:ascii="Cambria Math" w:hAnsi="Cambria Math"/>
            <w:lang w:val="en-US"/>
          </w:rPr>
          <m:t>=-50+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0.7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d>
            <m:r>
              <w:rPr>
                <w:rFonts w:ascii="Cambria Math" w:hAnsi="Cambria Math"/>
                <w:lang w:val="en-US"/>
              </w:rPr>
              <m:t>+0.3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100-0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</m:oMath>
      <w:r w:rsidR="008B03A6">
        <w:rPr>
          <w:rFonts w:eastAsiaTheme="minorEastAsia"/>
          <w:lang w:val="en-US"/>
        </w:rPr>
        <w:t>-20</w:t>
      </w:r>
    </w:p>
    <w:p w14:paraId="3417D58B" w14:textId="16B604DA" w:rsidR="008B03A6" w:rsidRPr="008B03A6" w:rsidRDefault="00617FAF" w:rsidP="00A154AD">
      <w:pPr>
        <w:jc w:val="both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x,m</m:t>
            </m:r>
          </m:e>
        </m:d>
        <m:r>
          <w:rPr>
            <w:rFonts w:ascii="Cambria Math" w:hAnsi="Cambria Math"/>
            <w:lang w:val="en-US"/>
          </w:rPr>
          <m:t>=-10+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0.4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0-20</m:t>
                </m:r>
              </m:e>
            </m:d>
            <m:r>
              <w:rPr>
                <w:rFonts w:ascii="Cambria Math" w:hAnsi="Cambria Math"/>
                <w:lang w:val="en-US"/>
              </w:rPr>
              <m:t>+0.6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100-20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</m:oMath>
      <w:r w:rsidR="008B03A6">
        <w:rPr>
          <w:rFonts w:eastAsiaTheme="minorEastAsia"/>
          <w:lang w:val="en-US"/>
        </w:rPr>
        <w:t>30 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 w:rsidR="008B03A6">
        <w:rPr>
          <w:rFonts w:eastAsiaTheme="minorEastAsia"/>
          <w:lang w:val="en-US"/>
        </w:rPr>
        <w:t>)</w:t>
      </w:r>
    </w:p>
    <w:p w14:paraId="107400D6" w14:textId="0A0646D1" w:rsidR="008B03A6" w:rsidRDefault="00617FAF" w:rsidP="00A154AD">
      <w:pPr>
        <w:jc w:val="both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x,DN</m:t>
            </m:r>
          </m:e>
        </m:d>
        <m:r>
          <w:rPr>
            <w:rFonts w:ascii="Cambria Math" w:hAnsi="Cambria Math"/>
            <w:lang w:val="en-US"/>
          </w:rPr>
          <m:t>=-10+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0.7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d>
            <m:r>
              <w:rPr>
                <w:rFonts w:ascii="Cambria Math" w:hAnsi="Cambria Math"/>
                <w:lang w:val="en-US"/>
              </w:rPr>
              <m:t>+0.3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100-0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</m:oMath>
      <w:r w:rsidR="008B03A6">
        <w:rPr>
          <w:rFonts w:eastAsiaTheme="minorEastAsia"/>
          <w:lang w:val="en-US"/>
        </w:rPr>
        <w:t>20</w:t>
      </w:r>
    </w:p>
    <w:p w14:paraId="13B52BD6" w14:textId="5F23272E" w:rsidR="008B03A6" w:rsidRDefault="00617FAF" w:rsidP="00A154AD">
      <w:pPr>
        <w:jc w:val="both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x,m</m:t>
            </m:r>
          </m:e>
        </m:d>
        <m:r>
          <w:rPr>
            <w:rFonts w:ascii="Cambria Math" w:hAnsi="Cambria Math"/>
            <w:lang w:val="en-US"/>
          </w:rPr>
          <m:t>=30+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0.4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0-20</m:t>
                </m:r>
              </m:e>
            </m:d>
            <m:r>
              <w:rPr>
                <w:rFonts w:ascii="Cambria Math" w:hAnsi="Cambria Math"/>
                <w:lang w:val="en-US"/>
              </w:rPr>
              <m:t>+0.6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100-20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</m:oMath>
      <w:r w:rsidR="008B03A6">
        <w:rPr>
          <w:rFonts w:eastAsiaTheme="minorEastAsia"/>
          <w:lang w:val="en-US"/>
        </w:rPr>
        <w:t xml:space="preserve">70 </w:t>
      </w:r>
      <w:r w:rsidR="00A27C0A">
        <w:rPr>
          <w:rFonts w:eastAsiaTheme="minorEastAsia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 w:rsidR="00A27C0A">
        <w:rPr>
          <w:rFonts w:eastAsiaTheme="minorEastAsia"/>
          <w:lang w:val="en-US"/>
        </w:rPr>
        <w:t>)</w:t>
      </w:r>
    </w:p>
    <w:p w14:paraId="302CD94D" w14:textId="6DDFB101" w:rsidR="008B03A6" w:rsidRDefault="00617FAF" w:rsidP="00A154AD">
      <w:pPr>
        <w:pBdr>
          <w:bottom w:val="double" w:sz="6" w:space="1" w:color="auto"/>
        </w:pBdr>
        <w:jc w:val="both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x,DN</m:t>
            </m:r>
          </m:e>
        </m:d>
        <m:r>
          <w:rPr>
            <w:rFonts w:ascii="Cambria Math" w:hAnsi="Cambria Math"/>
            <w:lang w:val="en-US"/>
          </w:rPr>
          <m:t>=30+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0.7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d>
            <m:r>
              <w:rPr>
                <w:rFonts w:ascii="Cambria Math" w:hAnsi="Cambria Math"/>
                <w:lang w:val="en-US"/>
              </w:rPr>
              <m:t>+0.3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100-0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</m:oMath>
      <w:r w:rsidR="008B03A6">
        <w:rPr>
          <w:rFonts w:eastAsiaTheme="minorEastAsia"/>
          <w:lang w:val="en-US"/>
        </w:rPr>
        <w:t>60</w:t>
      </w:r>
    </w:p>
    <w:p w14:paraId="39967537" w14:textId="5E994CA5" w:rsidR="00DC53C8" w:rsidRDefault="00DC53C8" w:rsidP="00A154AD">
      <w:pPr>
        <w:pBdr>
          <w:bottom w:val="double" w:sz="6" w:space="1" w:color="auto"/>
        </w:pBd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[r,m,m,m]</m:t>
        </m:r>
      </m:oMath>
    </w:p>
    <w:p w14:paraId="450C9743" w14:textId="5D26DFEA" w:rsidR="008B03A6" w:rsidRDefault="008B03A6" w:rsidP="00A154AD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2 </w:t>
      </w:r>
      <w:r w:rsidR="00A27C0A">
        <w:rPr>
          <w:rFonts w:eastAsiaTheme="minorEastAsia"/>
          <w:lang w:val="en-US"/>
        </w:rPr>
        <w:t>–</w:t>
      </w:r>
      <w:r>
        <w:rPr>
          <w:rFonts w:eastAsiaTheme="minorEastAsia"/>
          <w:lang w:val="en-US"/>
        </w:rPr>
        <w:t xml:space="preserve"> </w:t>
      </w:r>
      <w:r w:rsidR="00A27C0A">
        <w:rPr>
          <w:rFonts w:eastAsiaTheme="minorEastAsia"/>
          <w:lang w:val="en-US"/>
        </w:rPr>
        <w:t>Same as case 1, change in W04,</w:t>
      </w:r>
    </w:p>
    <w:p w14:paraId="043B4068" w14:textId="211CDE6B" w:rsidR="00A27C0A" w:rsidRDefault="00617FAF" w:rsidP="00A154AD">
      <w:pPr>
        <w:jc w:val="both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x,rp</m:t>
            </m:r>
          </m:e>
        </m:d>
        <m:r>
          <w:rPr>
            <w:rFonts w:ascii="Cambria Math" w:hAnsi="Cambria Math"/>
            <w:lang w:val="en-US"/>
          </w:rPr>
          <m:t>=30+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0.4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0-40</m:t>
                </m:r>
              </m:e>
            </m:d>
            <m:r>
              <w:rPr>
                <w:rFonts w:ascii="Cambria Math" w:hAnsi="Cambria Math"/>
                <w:lang w:val="en-US"/>
              </w:rPr>
              <m:t>+0.6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100-40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</m:oMath>
      <w:r w:rsidR="00A27C0A">
        <w:rPr>
          <w:rFonts w:eastAsiaTheme="minorEastAsia"/>
          <w:lang w:val="en-US"/>
        </w:rPr>
        <w:t>50 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 w:rsidR="00A27C0A">
        <w:rPr>
          <w:rFonts w:eastAsiaTheme="minorEastAsia"/>
          <w:lang w:val="en-US"/>
        </w:rPr>
        <w:t>)</w:t>
      </w:r>
    </w:p>
    <w:p w14:paraId="3E5C116D" w14:textId="094C95E5" w:rsidR="00A27C0A" w:rsidRDefault="00617FAF" w:rsidP="00A154AD">
      <w:pPr>
        <w:pBdr>
          <w:bottom w:val="double" w:sz="6" w:space="1" w:color="auto"/>
        </w:pBdr>
        <w:jc w:val="both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x,r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30+100-150</m:t>
        </m:r>
      </m:oMath>
      <w:r w:rsidR="00A27C0A">
        <w:rPr>
          <w:rFonts w:eastAsiaTheme="minorEastAsia"/>
          <w:lang w:val="en-US"/>
        </w:rPr>
        <w:t>=-20</w:t>
      </w:r>
    </w:p>
    <w:p w14:paraId="5A1F21B2" w14:textId="33E98E46" w:rsidR="00DC53C8" w:rsidRPr="008B03A6" w:rsidRDefault="00DC53C8" w:rsidP="00A154AD">
      <w:pPr>
        <w:pBdr>
          <w:bottom w:val="double" w:sz="6" w:space="1" w:color="auto"/>
        </w:pBd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[r,m,m,rp]</m:t>
        </m:r>
      </m:oMath>
    </w:p>
    <w:p w14:paraId="3C78027F" w14:textId="3769012E" w:rsidR="00A27C0A" w:rsidRDefault="00A27C0A">
      <w:pPr>
        <w:rPr>
          <w:lang w:val="en-US"/>
        </w:rPr>
      </w:pPr>
      <w:r w:rsidRPr="00A27C0A">
        <w:rPr>
          <w:lang w:val="en-US"/>
        </w:rPr>
        <w:t>3</w:t>
      </w:r>
      <w:r>
        <w:rPr>
          <w:lang w:val="en-US"/>
        </w:rPr>
        <w:t xml:space="preserve"> – As case 2 change in W03,</w:t>
      </w:r>
    </w:p>
    <w:p w14:paraId="525F0E23" w14:textId="2EC2AB4D" w:rsidR="00A27C0A" w:rsidRDefault="00617FAF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x,rp</m:t>
            </m:r>
          </m:e>
        </m:d>
        <m:r>
          <w:rPr>
            <w:rFonts w:ascii="Cambria Math" w:hAnsi="Cambria Math"/>
            <w:lang w:val="en-US"/>
          </w:rPr>
          <m:t>=-10+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0.4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0-40</m:t>
                </m:r>
              </m:e>
            </m:d>
            <m:r>
              <w:rPr>
                <w:rFonts w:ascii="Cambria Math" w:hAnsi="Cambria Math"/>
                <w:lang w:val="en-US"/>
              </w:rPr>
              <m:t>+0.6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100-40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</m:oMath>
      <w:r w:rsidR="00A27C0A">
        <w:rPr>
          <w:rFonts w:eastAsiaTheme="minorEastAsia"/>
          <w:lang w:val="en-US"/>
        </w:rPr>
        <w:t>10 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 w:rsidR="00A27C0A">
        <w:rPr>
          <w:rFonts w:eastAsiaTheme="minorEastAsia"/>
          <w:lang w:val="en-US"/>
        </w:rPr>
        <w:t>)</w:t>
      </w:r>
    </w:p>
    <w:p w14:paraId="06779618" w14:textId="76F537D0" w:rsidR="00A27C0A" w:rsidRDefault="00617FAF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x,r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-10+100-150</m:t>
        </m:r>
      </m:oMath>
      <w:r w:rsidR="00A27C0A">
        <w:rPr>
          <w:rFonts w:eastAsiaTheme="minorEastAsia"/>
          <w:lang w:val="en-US"/>
        </w:rPr>
        <w:t>= -60</w:t>
      </w:r>
    </w:p>
    <w:p w14:paraId="59FAFBDB" w14:textId="133C14FB" w:rsidR="00A27C0A" w:rsidRDefault="00617FAF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x,m</m:t>
            </m:r>
          </m:e>
        </m:d>
        <m:r>
          <w:rPr>
            <w:rFonts w:ascii="Cambria Math" w:hAnsi="Cambria Math"/>
            <w:lang w:val="en-US"/>
          </w:rPr>
          <m:t>=10+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0.4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0-20</m:t>
                </m:r>
              </m:e>
            </m:d>
            <m:r>
              <w:rPr>
                <w:rFonts w:ascii="Cambria Math" w:hAnsi="Cambria Math"/>
                <w:lang w:val="en-US"/>
              </w:rPr>
              <m:t>+0.6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100-20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</m:oMath>
      <w:r w:rsidR="00A27C0A">
        <w:rPr>
          <w:rFonts w:eastAsiaTheme="minorEastAsia"/>
          <w:lang w:val="en-US"/>
        </w:rPr>
        <w:t>50 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 w:rsidR="00A27C0A">
        <w:rPr>
          <w:rFonts w:eastAsiaTheme="minorEastAsia"/>
          <w:lang w:val="en-US"/>
        </w:rPr>
        <w:t>)</w:t>
      </w:r>
    </w:p>
    <w:p w14:paraId="141154C1" w14:textId="2203DDD6" w:rsidR="00A27C0A" w:rsidRDefault="00617FAF">
      <w:pPr>
        <w:pBdr>
          <w:bottom w:val="double" w:sz="6" w:space="1" w:color="auto"/>
        </w:pBd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x,DN</m:t>
            </m:r>
          </m:e>
        </m:d>
        <m:r>
          <w:rPr>
            <w:rFonts w:ascii="Cambria Math" w:hAnsi="Cambria Math"/>
            <w:lang w:val="en-US"/>
          </w:rPr>
          <m:t>=10+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0.7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d>
            <m:r>
              <w:rPr>
                <w:rFonts w:ascii="Cambria Math" w:hAnsi="Cambria Math"/>
                <w:lang w:val="en-US"/>
              </w:rPr>
              <m:t>+0.3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100-0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</m:oMath>
      <w:r w:rsidR="00A27C0A">
        <w:rPr>
          <w:rFonts w:eastAsiaTheme="minorEastAsia"/>
          <w:lang w:val="en-US"/>
        </w:rPr>
        <w:t>40</w:t>
      </w:r>
    </w:p>
    <w:p w14:paraId="09621C62" w14:textId="331E7BE0" w:rsidR="00DC53C8" w:rsidRDefault="00DC53C8" w:rsidP="00DC53C8">
      <w:pPr>
        <w:pBdr>
          <w:bottom w:val="double" w:sz="6" w:space="1" w:color="auto"/>
        </w:pBd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[r,m,rp,m]</m:t>
        </m:r>
      </m:oMath>
    </w:p>
    <w:p w14:paraId="10AF632C" w14:textId="3F81E95E" w:rsidR="00A27C0A" w:rsidRDefault="00A27C0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 – Like in Case 3, change in W04,</w:t>
      </w:r>
    </w:p>
    <w:p w14:paraId="75E29728" w14:textId="10C9888B" w:rsidR="00A27C0A" w:rsidRDefault="00617FAF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x,m</m:t>
            </m:r>
          </m:e>
        </m:d>
        <m:r>
          <w:rPr>
            <w:rFonts w:ascii="Cambria Math" w:hAnsi="Cambria Math"/>
            <w:lang w:val="en-US"/>
          </w:rPr>
          <m:t>=10+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0.4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0-40</m:t>
                </m:r>
              </m:e>
            </m:d>
            <m:r>
              <w:rPr>
                <w:rFonts w:ascii="Cambria Math" w:hAnsi="Cambria Math"/>
                <w:lang w:val="en-US"/>
              </w:rPr>
              <m:t>+0.6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100-40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</m:oMath>
      <w:r w:rsidR="002E0CE0">
        <w:rPr>
          <w:rFonts w:eastAsiaTheme="minorEastAsia"/>
          <w:lang w:val="en-US"/>
        </w:rPr>
        <w:t>30</w:t>
      </w:r>
      <w:r w:rsidR="00B13D0B">
        <w:rPr>
          <w:rFonts w:eastAsiaTheme="minorEastAsia"/>
          <w:lang w:val="en-US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 w:rsidR="00B13D0B">
        <w:rPr>
          <w:rFonts w:eastAsiaTheme="minorEastAsia"/>
          <w:lang w:val="en-US"/>
        </w:rPr>
        <w:t>)</w:t>
      </w:r>
    </w:p>
    <w:p w14:paraId="079AF628" w14:textId="69F14D62" w:rsidR="002E0CE0" w:rsidRDefault="00617FAF">
      <w:pPr>
        <w:pBdr>
          <w:bottom w:val="double" w:sz="6" w:space="1" w:color="auto"/>
        </w:pBd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x,r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10+100-150</m:t>
        </m:r>
      </m:oMath>
      <w:r w:rsidR="002E0CE0">
        <w:rPr>
          <w:rFonts w:eastAsiaTheme="minorEastAsia"/>
          <w:lang w:val="en-US"/>
        </w:rPr>
        <w:t>=-40</w:t>
      </w:r>
    </w:p>
    <w:p w14:paraId="6932A4E8" w14:textId="7F2F743E" w:rsidR="006B7EC4" w:rsidRDefault="006B7EC4" w:rsidP="006B7EC4">
      <w:pPr>
        <w:pBdr>
          <w:bottom w:val="double" w:sz="6" w:space="1" w:color="auto"/>
        </w:pBd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[r,m,rp,rp]</m:t>
        </m:r>
      </m:oMath>
    </w:p>
    <w:p w14:paraId="6A6D0B02" w14:textId="57700DA9" w:rsidR="002E0CE0" w:rsidRDefault="00B13D0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5 -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x,rp</m:t>
            </m:r>
          </m:e>
        </m:d>
        <m:r>
          <w:rPr>
            <w:rFonts w:ascii="Cambria Math" w:hAnsi="Cambria Math"/>
            <w:lang w:val="en-US"/>
          </w:rPr>
          <m:t>=-50+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0.4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0-40</m:t>
                </m:r>
              </m:e>
            </m:d>
            <m:r>
              <w:rPr>
                <w:rFonts w:ascii="Cambria Math" w:hAnsi="Cambria Math"/>
                <w:lang w:val="en-US"/>
              </w:rPr>
              <m:t>+0.6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100-40</m:t>
                </m:r>
              </m:e>
            </m:d>
          </m:e>
        </m:d>
      </m:oMath>
      <w:r>
        <w:rPr>
          <w:rFonts w:eastAsiaTheme="minorEastAsia"/>
          <w:lang w:val="en-US"/>
        </w:rPr>
        <w:t>=-30 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  <w:lang w:val="en-US"/>
        </w:rPr>
        <w:t>)</w:t>
      </w:r>
    </w:p>
    <w:p w14:paraId="5A635510" w14:textId="155D06F9" w:rsidR="00B13D0B" w:rsidRDefault="00617FAF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x,r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-50+100-150</m:t>
        </m:r>
      </m:oMath>
      <w:r w:rsidR="00B13D0B">
        <w:rPr>
          <w:rFonts w:eastAsiaTheme="minorEastAsia"/>
          <w:lang w:val="en-US"/>
        </w:rPr>
        <w:t>=-100</w:t>
      </w:r>
    </w:p>
    <w:p w14:paraId="2CE14664" w14:textId="274E588E" w:rsidR="00B13D0B" w:rsidRDefault="00617FAF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x,m</m:t>
            </m:r>
          </m:e>
        </m:d>
        <m:r>
          <w:rPr>
            <w:rFonts w:ascii="Cambria Math" w:hAnsi="Cambria Math"/>
            <w:lang w:val="en-US"/>
          </w:rPr>
          <m:t>=-30+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0.4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0-20</m:t>
                </m:r>
              </m:e>
            </m:d>
            <m:r>
              <w:rPr>
                <w:rFonts w:ascii="Cambria Math" w:hAnsi="Cambria Math"/>
                <w:lang w:val="en-US"/>
              </w:rPr>
              <m:t>+0.6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100-20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</m:oMath>
      <w:r w:rsidR="00B13D0B">
        <w:rPr>
          <w:rFonts w:eastAsiaTheme="minorEastAsia"/>
          <w:lang w:val="en-US"/>
        </w:rPr>
        <w:t>10 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 w:rsidR="00B13D0B">
        <w:rPr>
          <w:rFonts w:eastAsiaTheme="minorEastAsia"/>
          <w:lang w:val="en-US"/>
        </w:rPr>
        <w:t>)</w:t>
      </w:r>
    </w:p>
    <w:p w14:paraId="0140EB88" w14:textId="3A997642" w:rsidR="00B13D0B" w:rsidRDefault="00617FAF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x,DN</m:t>
            </m:r>
          </m:e>
        </m:d>
        <m:r>
          <w:rPr>
            <w:rFonts w:ascii="Cambria Math" w:hAnsi="Cambria Math"/>
            <w:lang w:val="en-US"/>
          </w:rPr>
          <m:t>=-30+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0.7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d>
            <m:r>
              <w:rPr>
                <w:rFonts w:ascii="Cambria Math" w:hAnsi="Cambria Math"/>
                <w:lang w:val="en-US"/>
              </w:rPr>
              <m:t>+0.3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100-0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</m:oMath>
      <w:r w:rsidR="00B13D0B">
        <w:rPr>
          <w:rFonts w:eastAsiaTheme="minorEastAsia"/>
          <w:lang w:val="en-US"/>
        </w:rPr>
        <w:t>0</w:t>
      </w:r>
    </w:p>
    <w:p w14:paraId="2C5A82F1" w14:textId="5EC82B9A" w:rsidR="00B13D0B" w:rsidRDefault="00617FAF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x,m</m:t>
            </m:r>
          </m:e>
        </m:d>
        <m:r>
          <w:rPr>
            <w:rFonts w:ascii="Cambria Math" w:hAnsi="Cambria Math"/>
            <w:lang w:val="en-US"/>
          </w:rPr>
          <m:t>=10+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0.4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0-20</m:t>
                </m:r>
              </m:e>
            </m:d>
            <m:r>
              <w:rPr>
                <w:rFonts w:ascii="Cambria Math" w:hAnsi="Cambria Math"/>
                <w:lang w:val="en-US"/>
              </w:rPr>
              <m:t>+0.6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100-20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</m:oMath>
      <w:r w:rsidR="00B13D0B">
        <w:rPr>
          <w:rFonts w:eastAsiaTheme="minorEastAsia"/>
          <w:lang w:val="en-US"/>
        </w:rPr>
        <w:t>50 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 w:rsidR="00B13D0B">
        <w:rPr>
          <w:rFonts w:eastAsiaTheme="minorEastAsia"/>
          <w:lang w:val="en-US"/>
        </w:rPr>
        <w:t>)</w:t>
      </w:r>
    </w:p>
    <w:p w14:paraId="6B38D97E" w14:textId="696B8BE0" w:rsidR="00B13D0B" w:rsidRDefault="00617FAF">
      <w:pPr>
        <w:pBdr>
          <w:bottom w:val="double" w:sz="6" w:space="1" w:color="auto"/>
        </w:pBd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x,DN</m:t>
            </m:r>
          </m:e>
        </m:d>
        <m:r>
          <w:rPr>
            <w:rFonts w:ascii="Cambria Math" w:hAnsi="Cambria Math"/>
            <w:lang w:val="en-US"/>
          </w:rPr>
          <m:t>=10+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0.7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d>
            <m:r>
              <w:rPr>
                <w:rFonts w:ascii="Cambria Math" w:hAnsi="Cambria Math"/>
                <w:lang w:val="en-US"/>
              </w:rPr>
              <m:t>+0.3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100-0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</m:oMath>
      <w:r w:rsidR="00B13D0B">
        <w:rPr>
          <w:rFonts w:eastAsiaTheme="minorEastAsia"/>
          <w:lang w:val="en-US"/>
        </w:rPr>
        <w:t>40</w:t>
      </w:r>
    </w:p>
    <w:p w14:paraId="5DE1F1A1" w14:textId="4CE2CE0E" w:rsidR="0038374E" w:rsidRDefault="0038374E" w:rsidP="0038374E">
      <w:pPr>
        <w:pBdr>
          <w:bottom w:val="double" w:sz="6" w:space="1" w:color="auto"/>
        </w:pBd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[r,rp,m,m]</m:t>
        </m:r>
      </m:oMath>
    </w:p>
    <w:p w14:paraId="5E27D99B" w14:textId="0791C10F" w:rsidR="00B13D0B" w:rsidRDefault="00837DB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6-</w:t>
      </w:r>
      <w:r w:rsidR="005B06B3">
        <w:rPr>
          <w:rFonts w:eastAsiaTheme="minorEastAsia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x,rp</m:t>
            </m:r>
          </m:e>
        </m:d>
        <m:r>
          <w:rPr>
            <w:rFonts w:ascii="Cambria Math" w:hAnsi="Cambria Math"/>
            <w:lang w:val="en-US"/>
          </w:rPr>
          <m:t>=-50+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0.4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0-40</m:t>
                </m:r>
              </m:e>
            </m:d>
            <m:r>
              <w:rPr>
                <w:rFonts w:ascii="Cambria Math" w:hAnsi="Cambria Math"/>
                <w:lang w:val="en-US"/>
              </w:rPr>
              <m:t>+0.6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100-40</m:t>
                </m:r>
              </m:e>
            </m:d>
          </m:e>
        </m:d>
      </m:oMath>
      <w:r w:rsidR="005B06B3">
        <w:rPr>
          <w:rFonts w:eastAsiaTheme="minorEastAsia"/>
          <w:lang w:val="en-US"/>
        </w:rPr>
        <w:t>=-30</w:t>
      </w:r>
      <w:r w:rsidR="00B41632">
        <w:rPr>
          <w:rFonts w:eastAsiaTheme="minorEastAsia"/>
          <w:lang w:val="en-US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 w:rsidR="00B41632">
        <w:rPr>
          <w:rFonts w:eastAsiaTheme="minorEastAsia"/>
          <w:lang w:val="en-US"/>
        </w:rPr>
        <w:t>)</w:t>
      </w:r>
    </w:p>
    <w:p w14:paraId="6D56A4BF" w14:textId="6AADDB1F" w:rsidR="005B06B3" w:rsidRDefault="00617FAF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x,r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-50+100-150</m:t>
        </m:r>
      </m:oMath>
      <w:r w:rsidR="005B06B3">
        <w:rPr>
          <w:rFonts w:eastAsiaTheme="minorEastAsia"/>
          <w:lang w:val="en-US"/>
        </w:rPr>
        <w:t>= -100</w:t>
      </w:r>
    </w:p>
    <w:p w14:paraId="2ABC2D0C" w14:textId="14E12EB5" w:rsidR="005B06B3" w:rsidRDefault="00617FAF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x,m</m:t>
            </m:r>
          </m:e>
        </m:d>
        <m:r>
          <w:rPr>
            <w:rFonts w:ascii="Cambria Math" w:hAnsi="Cambria Math"/>
            <w:lang w:val="en-US"/>
          </w:rPr>
          <m:t>=-30+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0.4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0-20</m:t>
                </m:r>
              </m:e>
            </m:d>
            <m:r>
              <w:rPr>
                <w:rFonts w:ascii="Cambria Math" w:hAnsi="Cambria Math"/>
                <w:lang w:val="en-US"/>
              </w:rPr>
              <m:t>+0.6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100-20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</m:oMath>
      <w:r w:rsidR="005B06B3">
        <w:rPr>
          <w:rFonts w:eastAsiaTheme="minorEastAsia"/>
          <w:lang w:val="en-US"/>
        </w:rPr>
        <w:t>10</w:t>
      </w:r>
      <w:r w:rsidR="00B41632">
        <w:rPr>
          <w:rFonts w:eastAsiaTheme="minorEastAsia"/>
          <w:lang w:val="en-US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 w:rsidR="00B41632">
        <w:rPr>
          <w:rFonts w:eastAsiaTheme="minorEastAsia"/>
          <w:lang w:val="en-US"/>
        </w:rPr>
        <w:t>)</w:t>
      </w:r>
    </w:p>
    <w:p w14:paraId="32272716" w14:textId="456C4B1A" w:rsidR="005B06B3" w:rsidRDefault="00617FAF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x,DN</m:t>
            </m:r>
          </m:e>
        </m:d>
        <m:r>
          <w:rPr>
            <w:rFonts w:ascii="Cambria Math" w:hAnsi="Cambria Math"/>
            <w:lang w:val="en-US"/>
          </w:rPr>
          <m:t>=-30+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0.7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d>
            <m:r>
              <w:rPr>
                <w:rFonts w:ascii="Cambria Math" w:hAnsi="Cambria Math"/>
                <w:lang w:val="en-US"/>
              </w:rPr>
              <m:t>+0.3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100-0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</m:oMath>
      <w:r w:rsidR="005B06B3">
        <w:rPr>
          <w:rFonts w:eastAsiaTheme="minorEastAsia"/>
          <w:lang w:val="en-US"/>
        </w:rPr>
        <w:t>0</w:t>
      </w:r>
    </w:p>
    <w:p w14:paraId="668A01E1" w14:textId="43A8DA6F" w:rsidR="005B06B3" w:rsidRDefault="00617FAF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x,rp</m:t>
            </m:r>
          </m:e>
        </m:d>
        <m:r>
          <w:rPr>
            <w:rFonts w:ascii="Cambria Math" w:hAnsi="Cambria Math"/>
            <w:lang w:val="en-US"/>
          </w:rPr>
          <m:t>=10+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0.4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0-40</m:t>
                </m:r>
              </m:e>
            </m:d>
            <m:r>
              <w:rPr>
                <w:rFonts w:ascii="Cambria Math" w:hAnsi="Cambria Math"/>
                <w:lang w:val="en-US"/>
              </w:rPr>
              <m:t>+0.6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100-40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</m:oMath>
      <w:r w:rsidR="005B06B3">
        <w:rPr>
          <w:rFonts w:eastAsiaTheme="minorEastAsia"/>
          <w:lang w:val="en-US"/>
        </w:rPr>
        <w:t>30</w:t>
      </w:r>
      <w:r w:rsidR="00B41632">
        <w:rPr>
          <w:rFonts w:eastAsiaTheme="minorEastAsia"/>
          <w:lang w:val="en-US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 w:rsidR="00B41632">
        <w:rPr>
          <w:rFonts w:eastAsiaTheme="minorEastAsia"/>
          <w:lang w:val="en-US"/>
        </w:rPr>
        <w:t>)</w:t>
      </w:r>
    </w:p>
    <w:p w14:paraId="40345B60" w14:textId="7DA80030" w:rsidR="005B06B3" w:rsidRDefault="00617FAF">
      <w:pPr>
        <w:pBdr>
          <w:bottom w:val="double" w:sz="6" w:space="1" w:color="auto"/>
        </w:pBd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x,r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10+100-150</m:t>
        </m:r>
      </m:oMath>
      <w:r w:rsidR="005B06B3">
        <w:rPr>
          <w:rFonts w:eastAsiaTheme="minorEastAsia"/>
          <w:lang w:val="en-US"/>
        </w:rPr>
        <w:t>=-40</w:t>
      </w:r>
    </w:p>
    <w:p w14:paraId="311C23EE" w14:textId="294885F5" w:rsidR="00C64352" w:rsidRDefault="00C64352" w:rsidP="00C64352">
      <w:pPr>
        <w:pBdr>
          <w:bottom w:val="double" w:sz="6" w:space="1" w:color="auto"/>
        </w:pBd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[r,rp,m,rp]</m:t>
        </m:r>
      </m:oMath>
    </w:p>
    <w:p w14:paraId="69418D66" w14:textId="35CEDC82" w:rsidR="005B06B3" w:rsidRDefault="005B06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7 </w:t>
      </w:r>
      <w:r w:rsidR="00712F63">
        <w:rPr>
          <w:rFonts w:eastAsiaTheme="minorEastAsia"/>
          <w:lang w:val="en-US"/>
        </w:rPr>
        <w:t>–</w:t>
      </w:r>
      <w:r>
        <w:rPr>
          <w:rFonts w:eastAsiaTheme="minorEastAsia"/>
          <w:lang w:val="en-US"/>
        </w:rPr>
        <w:t xml:space="preserve"> </w:t>
      </w:r>
      <w:r w:rsidR="00712F63">
        <w:rPr>
          <w:rFonts w:eastAsiaTheme="minorEastAsia"/>
          <w:lang w:val="en-US"/>
        </w:rPr>
        <w:t>Like 6, change in W3,</w:t>
      </w:r>
    </w:p>
    <w:p w14:paraId="5BEE2F88" w14:textId="06F59950" w:rsidR="00712F63" w:rsidRDefault="00617FAF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x,rp</m:t>
            </m:r>
          </m:e>
        </m:d>
        <m:r>
          <w:rPr>
            <w:rFonts w:ascii="Cambria Math" w:hAnsi="Cambria Math"/>
            <w:lang w:val="en-US"/>
          </w:rPr>
          <m:t>=-30+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0.4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0-40</m:t>
                </m:r>
              </m:e>
            </m:d>
            <m:r>
              <w:rPr>
                <w:rFonts w:ascii="Cambria Math" w:hAnsi="Cambria Math"/>
                <w:lang w:val="en-US"/>
              </w:rPr>
              <m:t>+0.6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100-40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</m:oMath>
      <w:r w:rsidR="00712F63">
        <w:rPr>
          <w:rFonts w:eastAsiaTheme="minorEastAsia"/>
          <w:lang w:val="en-US"/>
        </w:rPr>
        <w:t>-10</w:t>
      </w:r>
      <w:r w:rsidR="00B41632">
        <w:rPr>
          <w:rFonts w:eastAsiaTheme="minorEastAsia"/>
          <w:lang w:val="en-US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 w:rsidR="00B41632">
        <w:rPr>
          <w:rFonts w:eastAsiaTheme="minorEastAsia"/>
          <w:lang w:val="en-US"/>
        </w:rPr>
        <w:t>)</w:t>
      </w:r>
    </w:p>
    <w:p w14:paraId="533903A2" w14:textId="2AEB10B8" w:rsidR="00712F63" w:rsidRDefault="00617FAF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x,r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-30+100-150</m:t>
        </m:r>
      </m:oMath>
      <w:r w:rsidR="00712F63">
        <w:rPr>
          <w:rFonts w:eastAsiaTheme="minorEastAsia"/>
          <w:lang w:val="en-US"/>
        </w:rPr>
        <w:t>=-80</w:t>
      </w:r>
    </w:p>
    <w:p w14:paraId="16ED30FF" w14:textId="078BD45B" w:rsidR="00712F63" w:rsidRDefault="00617FAF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x,m</m:t>
            </m:r>
          </m:e>
        </m:d>
        <m:r>
          <w:rPr>
            <w:rFonts w:ascii="Cambria Math" w:hAnsi="Cambria Math"/>
            <w:lang w:val="en-US"/>
          </w:rPr>
          <m:t>=-10+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0.4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0-20</m:t>
                </m:r>
              </m:e>
            </m:d>
            <m:r>
              <w:rPr>
                <w:rFonts w:ascii="Cambria Math" w:hAnsi="Cambria Math"/>
                <w:lang w:val="en-US"/>
              </w:rPr>
              <m:t>+0.6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100-20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</m:oMath>
      <w:r w:rsidR="00712F63">
        <w:rPr>
          <w:rFonts w:eastAsiaTheme="minorEastAsia"/>
          <w:lang w:val="en-US"/>
        </w:rPr>
        <w:t>30</w:t>
      </w:r>
      <w:r w:rsidR="00B41632">
        <w:rPr>
          <w:rFonts w:eastAsiaTheme="minorEastAsia"/>
          <w:lang w:val="en-US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 w:rsidR="00B41632">
        <w:rPr>
          <w:rFonts w:eastAsiaTheme="minorEastAsia"/>
          <w:lang w:val="en-US"/>
        </w:rPr>
        <w:t>)</w:t>
      </w:r>
    </w:p>
    <w:p w14:paraId="6C29D7F7" w14:textId="61CB974E" w:rsidR="00712F63" w:rsidRDefault="00617FAF">
      <w:pPr>
        <w:pBdr>
          <w:bottom w:val="double" w:sz="6" w:space="1" w:color="auto"/>
        </w:pBd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x,DN</m:t>
            </m:r>
          </m:e>
        </m:d>
        <m:r>
          <w:rPr>
            <w:rFonts w:ascii="Cambria Math" w:hAnsi="Cambria Math"/>
            <w:lang w:val="en-US"/>
          </w:rPr>
          <m:t>=-10+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0.7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d>
            <m:r>
              <w:rPr>
                <w:rFonts w:ascii="Cambria Math" w:hAnsi="Cambria Math"/>
                <w:lang w:val="en-US"/>
              </w:rPr>
              <m:t>+0.3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100-0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</m:oMath>
      <w:r w:rsidR="00712F63">
        <w:rPr>
          <w:rFonts w:eastAsiaTheme="minorEastAsia"/>
          <w:lang w:val="en-US"/>
        </w:rPr>
        <w:t>20</w:t>
      </w:r>
    </w:p>
    <w:p w14:paraId="5A787AFA" w14:textId="3CF5A379" w:rsidR="00FC6A39" w:rsidRDefault="00FC6A39" w:rsidP="00FC6A39">
      <w:pPr>
        <w:pBdr>
          <w:bottom w:val="double" w:sz="6" w:space="1" w:color="auto"/>
        </w:pBd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[r,rp,rp,m]</m:t>
        </m:r>
      </m:oMath>
    </w:p>
    <w:p w14:paraId="68FB464B" w14:textId="1E209E0A" w:rsidR="00712F63" w:rsidRDefault="006C4B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8 – Like 7, change only in W4,</w:t>
      </w:r>
    </w:p>
    <w:p w14:paraId="645B9B21" w14:textId="4F32541F" w:rsidR="006C4B5C" w:rsidRPr="00B41632" w:rsidRDefault="00617FAF">
      <w:pPr>
        <w:rPr>
          <w:rFonts w:eastAsiaTheme="minorEastAsia"/>
          <w:u w:val="single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x,rp</m:t>
            </m:r>
          </m:e>
        </m:d>
        <m:r>
          <w:rPr>
            <w:rFonts w:ascii="Cambria Math" w:hAnsi="Cambria Math"/>
            <w:lang w:val="en-US"/>
          </w:rPr>
          <m:t>=-10+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0.4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0-40</m:t>
                </m:r>
              </m:e>
            </m:d>
            <m:r>
              <w:rPr>
                <w:rFonts w:ascii="Cambria Math" w:hAnsi="Cambria Math"/>
                <w:lang w:val="en-US"/>
              </w:rPr>
              <m:t>+0.6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100-40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</m:oMath>
      <w:r w:rsidR="006C4B5C">
        <w:rPr>
          <w:rFonts w:eastAsiaTheme="minorEastAsia"/>
          <w:lang w:val="en-US"/>
        </w:rPr>
        <w:t>10</w:t>
      </w:r>
      <w:r w:rsidR="00B41632">
        <w:rPr>
          <w:rFonts w:eastAsiaTheme="minorEastAsia"/>
          <w:lang w:val="en-US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 w:rsidR="00B41632">
        <w:rPr>
          <w:rFonts w:eastAsiaTheme="minorEastAsia"/>
          <w:lang w:val="en-US"/>
        </w:rPr>
        <w:t>)</w:t>
      </w:r>
    </w:p>
    <w:p w14:paraId="026F9864" w14:textId="1E908946" w:rsidR="006C4B5C" w:rsidRDefault="00617FAF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x,r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-10+100-150</m:t>
        </m:r>
      </m:oMath>
      <w:r w:rsidR="006C4B5C">
        <w:rPr>
          <w:rFonts w:eastAsiaTheme="minorEastAsia"/>
          <w:lang w:val="en-US"/>
        </w:rPr>
        <w:t>=-60</w:t>
      </w:r>
    </w:p>
    <w:p w14:paraId="543EFEB2" w14:textId="327BBD6E" w:rsidR="00FC6A39" w:rsidRPr="008B03A6" w:rsidRDefault="00FC6A39" w:rsidP="00FC6A39">
      <w:pPr>
        <w:pBdr>
          <w:bottom w:val="double" w:sz="6" w:space="1" w:color="auto"/>
        </w:pBd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[r,m,rp,rp]</m:t>
        </m:r>
      </m:oMath>
    </w:p>
    <w:p w14:paraId="29EF1680" w14:textId="77777777" w:rsidR="00FC6A39" w:rsidRPr="00A27C0A" w:rsidRDefault="00FC6A39">
      <w:pPr>
        <w:rPr>
          <w:lang w:val="en-US"/>
        </w:rPr>
      </w:pPr>
    </w:p>
    <w:p w14:paraId="47A6DF53" w14:textId="4FF0AC3F" w:rsidR="00324450" w:rsidRDefault="00324450">
      <w:pPr>
        <w:rPr>
          <w:b/>
          <w:bCs/>
          <w:lang w:val="en-US"/>
        </w:rPr>
      </w:pPr>
      <w:r w:rsidRPr="003C5121">
        <w:rPr>
          <w:b/>
          <w:bCs/>
          <w:lang w:val="en-US"/>
        </w:rPr>
        <w:br w:type="page"/>
      </w:r>
    </w:p>
    <w:p w14:paraId="5F0CBB2F" w14:textId="67FB928F" w:rsidR="003F41B4" w:rsidRPr="00482E08" w:rsidRDefault="003F41B4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Problem 4: </w:t>
      </w:r>
      <w:r w:rsidRPr="00482E08">
        <w:rPr>
          <w:lang w:val="en-US"/>
        </w:rPr>
        <w:t>Markovian drone</w:t>
      </w:r>
    </w:p>
    <w:p w14:paraId="39325CA7" w14:textId="6F58DB58" w:rsidR="001E1B42" w:rsidRDefault="00482E08">
      <w:pPr>
        <w:rPr>
          <w:lang w:val="en-US"/>
        </w:rPr>
      </w:pPr>
      <w:r>
        <w:rPr>
          <w:b/>
          <w:bCs/>
          <w:lang w:val="en-US"/>
        </w:rPr>
        <w:t xml:space="preserve">a) </w:t>
      </w:r>
      <w:r>
        <w:rPr>
          <w:lang w:val="en-US"/>
        </w:rPr>
        <w:t xml:space="preserve">Heatmap for </w:t>
      </w:r>
      <w:r w:rsidRPr="00482E08">
        <w:rPr>
          <w:i/>
          <w:iCs/>
          <w:lang w:val="en-US"/>
        </w:rPr>
        <w:t>V(x)</w:t>
      </w:r>
    </w:p>
    <w:p w14:paraId="7909DD29" w14:textId="77777777" w:rsidR="00482E08" w:rsidRDefault="00482E08" w:rsidP="00482E0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14189EE" wp14:editId="0410C1EF">
            <wp:extent cx="3843508" cy="1871134"/>
            <wp:effectExtent l="0" t="0" r="5080" b="0"/>
            <wp:docPr id="8" name="Imagem 8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Forma, Retângul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498" cy="18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A120" w14:textId="06023E16" w:rsidR="00482E08" w:rsidRPr="00972431" w:rsidRDefault="00482E08" w:rsidP="00482E08">
      <w:pPr>
        <w:pStyle w:val="Legenda"/>
        <w:jc w:val="center"/>
        <w:rPr>
          <w:lang w:val="en-US"/>
        </w:rPr>
      </w:pPr>
      <w:r w:rsidRPr="00972431">
        <w:rPr>
          <w:lang w:val="en-US"/>
        </w:rPr>
        <w:t xml:space="preserve">Figure </w:t>
      </w:r>
      <w:r>
        <w:fldChar w:fldCharType="begin"/>
      </w:r>
      <w:r w:rsidRPr="00972431">
        <w:rPr>
          <w:lang w:val="en-US"/>
        </w:rPr>
        <w:instrText xml:space="preserve"> SEQ Figure \* ARABIC </w:instrText>
      </w:r>
      <w:r>
        <w:fldChar w:fldCharType="separate"/>
      </w:r>
      <w:r w:rsidR="00617FAF">
        <w:rPr>
          <w:noProof/>
          <w:lang w:val="en-US"/>
        </w:rPr>
        <w:t>6</w:t>
      </w:r>
      <w:r>
        <w:fldChar w:fldCharType="end"/>
      </w:r>
      <w:r w:rsidR="00972431" w:rsidRPr="00972431">
        <w:rPr>
          <w:lang w:val="en-US"/>
        </w:rPr>
        <w:t xml:space="preserve"> </w:t>
      </w:r>
      <w:r w:rsidR="00972431">
        <w:rPr>
          <w:lang w:val="en-US"/>
        </w:rPr>
        <w:t>–</w:t>
      </w:r>
      <w:r w:rsidR="00972431" w:rsidRPr="00972431">
        <w:rPr>
          <w:lang w:val="en-US"/>
        </w:rPr>
        <w:t xml:space="preserve"> C</w:t>
      </w:r>
      <w:r w:rsidR="00972431">
        <w:rPr>
          <w:lang w:val="en-US"/>
        </w:rPr>
        <w:t>ost function</w:t>
      </w:r>
    </w:p>
    <w:p w14:paraId="3B629643" w14:textId="1829C8C1" w:rsidR="00482E08" w:rsidRDefault="00482E08" w:rsidP="00482E08">
      <w:pPr>
        <w:jc w:val="both"/>
        <w:rPr>
          <w:lang w:val="en-US"/>
        </w:rPr>
      </w:pPr>
      <w:r>
        <w:rPr>
          <w:b/>
          <w:bCs/>
          <w:lang w:val="en-US"/>
        </w:rPr>
        <w:t xml:space="preserve">b.1) </w:t>
      </w:r>
      <w:r w:rsidRPr="00482E08">
        <w:rPr>
          <w:lang w:val="en-US"/>
        </w:rPr>
        <w:t xml:space="preserve">Policy </w:t>
      </w:r>
      <w:r>
        <w:rPr>
          <w:lang w:val="en-US"/>
        </w:rPr>
        <w:t>heatmap</w:t>
      </w:r>
    </w:p>
    <w:p w14:paraId="1A4DEB0C" w14:textId="77777777" w:rsidR="00482E08" w:rsidRDefault="00482E08" w:rsidP="00482E0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A36A35B" wp14:editId="6D97E928">
            <wp:extent cx="3882637" cy="1890184"/>
            <wp:effectExtent l="0" t="0" r="3810" b="0"/>
            <wp:docPr id="9" name="Imagem 9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804" cy="19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5941" w14:textId="1FD957CC" w:rsidR="00482E08" w:rsidRPr="00972431" w:rsidRDefault="00482E08" w:rsidP="00482E08">
      <w:pPr>
        <w:pStyle w:val="Legenda"/>
        <w:jc w:val="center"/>
        <w:rPr>
          <w:lang w:val="en-US"/>
        </w:rPr>
      </w:pPr>
      <w:r w:rsidRPr="00972431">
        <w:rPr>
          <w:lang w:val="en-US"/>
        </w:rPr>
        <w:t xml:space="preserve">Figure </w:t>
      </w:r>
      <w:r>
        <w:fldChar w:fldCharType="begin"/>
      </w:r>
      <w:r w:rsidRPr="00972431">
        <w:rPr>
          <w:lang w:val="en-US"/>
        </w:rPr>
        <w:instrText xml:space="preserve"> SEQ Figure \* ARABIC </w:instrText>
      </w:r>
      <w:r>
        <w:fldChar w:fldCharType="separate"/>
      </w:r>
      <w:r w:rsidR="00617FAF">
        <w:rPr>
          <w:noProof/>
          <w:lang w:val="en-US"/>
        </w:rPr>
        <w:t>7</w:t>
      </w:r>
      <w:r>
        <w:fldChar w:fldCharType="end"/>
      </w:r>
      <w:r w:rsidR="00972431" w:rsidRPr="00972431">
        <w:rPr>
          <w:lang w:val="en-US"/>
        </w:rPr>
        <w:t xml:space="preserve"> </w:t>
      </w:r>
      <w:r w:rsidR="00972431">
        <w:rPr>
          <w:lang w:val="en-US"/>
        </w:rPr>
        <w:t>–</w:t>
      </w:r>
      <w:r w:rsidR="00972431" w:rsidRPr="00972431">
        <w:rPr>
          <w:lang w:val="en-US"/>
        </w:rPr>
        <w:t xml:space="preserve"> P</w:t>
      </w:r>
      <w:r w:rsidR="00972431">
        <w:rPr>
          <w:lang w:val="en-US"/>
        </w:rPr>
        <w:t>olicy.</w:t>
      </w:r>
    </w:p>
    <w:p w14:paraId="711EBF1C" w14:textId="0A9A8283" w:rsidR="00482E08" w:rsidRDefault="00482E08" w:rsidP="00482E08">
      <w:pPr>
        <w:jc w:val="both"/>
        <w:rPr>
          <w:lang w:val="en-US"/>
        </w:rPr>
      </w:pPr>
      <w:r>
        <w:rPr>
          <w:b/>
          <w:bCs/>
          <w:lang w:val="en-US"/>
        </w:rPr>
        <w:t xml:space="preserve">b.2) </w:t>
      </w:r>
      <w:r>
        <w:rPr>
          <w:lang w:val="en-US"/>
        </w:rPr>
        <w:t>Drone Trajectory</w:t>
      </w:r>
    </w:p>
    <w:p w14:paraId="1B29E80E" w14:textId="77777777" w:rsidR="00482E08" w:rsidRDefault="00482E08" w:rsidP="00482E0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3E03EB7" wp14:editId="34F00126">
            <wp:extent cx="3991334" cy="1943100"/>
            <wp:effectExtent l="0" t="0" r="9525" b="0"/>
            <wp:docPr id="10" name="Imagem 10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136" cy="195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8912" w14:textId="12540968" w:rsidR="00482E08" w:rsidRPr="00116888" w:rsidRDefault="00482E08" w:rsidP="00482E08">
      <w:pPr>
        <w:pStyle w:val="Legenda"/>
        <w:jc w:val="center"/>
        <w:rPr>
          <w:lang w:val="en-US"/>
        </w:rPr>
      </w:pPr>
      <w:r w:rsidRPr="00116888">
        <w:rPr>
          <w:lang w:val="en-US"/>
        </w:rPr>
        <w:t xml:space="preserve">Figure </w:t>
      </w:r>
      <w:r>
        <w:fldChar w:fldCharType="begin"/>
      </w:r>
      <w:r w:rsidRPr="00116888">
        <w:rPr>
          <w:lang w:val="en-US"/>
        </w:rPr>
        <w:instrText xml:space="preserve"> SEQ Figure \* ARABIC </w:instrText>
      </w:r>
      <w:r>
        <w:fldChar w:fldCharType="separate"/>
      </w:r>
      <w:r w:rsidR="00617FAF">
        <w:rPr>
          <w:noProof/>
          <w:lang w:val="en-US"/>
        </w:rPr>
        <w:t>8</w:t>
      </w:r>
      <w:r>
        <w:fldChar w:fldCharType="end"/>
      </w:r>
      <w:r w:rsidR="00116888" w:rsidRPr="00116888">
        <w:rPr>
          <w:lang w:val="en-US"/>
        </w:rPr>
        <w:t xml:space="preserve"> – Trajectory o</w:t>
      </w:r>
      <w:r w:rsidR="00116888">
        <w:rPr>
          <w:lang w:val="en-US"/>
        </w:rPr>
        <w:t>f drone (squares with blue edge).</w:t>
      </w:r>
    </w:p>
    <w:p w14:paraId="78C48BA3" w14:textId="7F581667" w:rsidR="001D746D" w:rsidRDefault="001D746D" w:rsidP="001D746D">
      <w:pPr>
        <w:rPr>
          <w:b/>
          <w:bCs/>
          <w:lang w:val="en-US"/>
        </w:rPr>
      </w:pPr>
      <w:r w:rsidRPr="001D746D">
        <w:rPr>
          <w:b/>
          <w:bCs/>
          <w:lang w:val="en-US"/>
        </w:rPr>
        <w:t>Policy t</w:t>
      </w:r>
      <w:r>
        <w:rPr>
          <w:b/>
          <w:bCs/>
          <w:lang w:val="en-US"/>
        </w:rPr>
        <w:t>ask</w:t>
      </w:r>
    </w:p>
    <w:p w14:paraId="71606B38" w14:textId="03F1C8FB" w:rsidR="001D746D" w:rsidRPr="00116888" w:rsidRDefault="00116888" w:rsidP="001D746D">
      <w:pPr>
        <w:rPr>
          <w:lang w:val="en-US"/>
        </w:rPr>
      </w:pPr>
      <w:r w:rsidRPr="00116888">
        <w:rPr>
          <w:lang w:val="en-US"/>
        </w:rPr>
        <w:t xml:space="preserve">For </w:t>
      </w:r>
      <w:r>
        <w:rPr>
          <w:lang w:val="en-US"/>
        </w:rPr>
        <w:t>each state, the permitted actions were evaluated by the cost function, the actions most valuable will be chosen for optimal policy.</w:t>
      </w:r>
    </w:p>
    <w:p w14:paraId="04C0863A" w14:textId="3B188235" w:rsidR="001D746D" w:rsidRDefault="001D746D" w:rsidP="001D746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Python code: Grid</w:t>
      </w:r>
    </w:p>
    <w:p w14:paraId="2AAB5549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numpy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np</w:t>
      </w:r>
    </w:p>
    <w:p w14:paraId="09F3A3DF" w14:textId="77777777" w:rsidR="001D746D" w:rsidRPr="001D746D" w:rsidRDefault="001D746D" w:rsidP="001D74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2E24706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D74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Grid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DCBA70B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8D4201F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1D74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action (0=up, 1=down, 2=left, 3=right)</w:t>
      </w:r>
    </w:p>
    <w:p w14:paraId="6CE117E8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</w:t>
      </w:r>
    </w:p>
    <w:p w14:paraId="125F0689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D7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proofErr w:type="spellStart"/>
      <w:r w:rsidRPr="001D7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1D7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</w:t>
      </w:r>
      <w:proofErr w:type="gramStart"/>
      <w:r w:rsidRPr="001D7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1D7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1D7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628A74EF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.actions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74B4D361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n</w:t>
      </w:r>
    </w:p>
    <w:p w14:paraId="581E3948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.all_states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.grid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1A88618A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.ns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n*n</w:t>
      </w:r>
    </w:p>
    <w:p w14:paraId="7D12B190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 = </w:t>
      </w:r>
      <w:proofErr w:type="spellStart"/>
      <w:r w:rsidRPr="001D7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.actions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132D7A0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.rewards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{}</w:t>
      </w:r>
    </w:p>
    <w:p w14:paraId="2686E7C6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.aS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{}</w:t>
      </w:r>
    </w:p>
    <w:p w14:paraId="207657D2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713D24D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D7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grid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D7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4E77CAF5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states = []</w:t>
      </w:r>
    </w:p>
    <w:p w14:paraId="64B203ED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x1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D7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range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1C4D7CA8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x2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D7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range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63B3FF89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states.append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((x1,x2))    </w:t>
      </w:r>
    </w:p>
    <w:p w14:paraId="0B5F280E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states</w:t>
      </w:r>
    </w:p>
    <w:p w14:paraId="5C90492C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653FDA5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1D7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actions_</w:t>
      </w:r>
      <w:proofErr w:type="gramStart"/>
      <w:r w:rsidRPr="001D7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space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1D7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1D7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x_goal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7F36628D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x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.all_states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46FC397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act = ()</w:t>
      </w:r>
    </w:p>
    <w:p w14:paraId="2EAF682D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a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.actions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A3C448A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x_next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.execute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(a, x)</w:t>
      </w:r>
    </w:p>
    <w:p w14:paraId="151E32D5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.validate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x_next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4290E0E8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  act = act + (a,)</w:t>
      </w:r>
    </w:p>
    <w:p w14:paraId="4B1101B7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.aS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[x] = act</w:t>
      </w:r>
    </w:p>
    <w:p w14:paraId="667BB6B9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31DD0F7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1D7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set_</w:t>
      </w:r>
      <w:proofErr w:type="gramStart"/>
      <w:r w:rsidRPr="001D7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rewards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1D7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1D7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x_goal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19E673F1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x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.all_states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8FAA0B8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x == 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x_goal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1F48738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.rewards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[x] = 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1CF410B0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A310342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.rewards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[x] = 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</w:p>
    <w:p w14:paraId="2556EB39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28AA0EF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1D7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prob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1D7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1D7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1D7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  </w:t>
      </w:r>
    </w:p>
    <w:p w14:paraId="6B4C9F47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x_next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.execute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(a, x)</w:t>
      </w:r>
    </w:p>
    <w:p w14:paraId="7587584E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.validate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x_next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)):</w:t>
      </w:r>
    </w:p>
    <w:p w14:paraId="6453AFBB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x_next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x</w:t>
      </w:r>
    </w:p>
    <w:p w14:paraId="79897B76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A52589A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x_next</w:t>
      </w:r>
      <w:proofErr w:type="spellEnd"/>
    </w:p>
    <w:p w14:paraId="341DD3CD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75340BA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1D7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validate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1D7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1D7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4FE716EE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x1, x2 = x</w:t>
      </w:r>
    </w:p>
    <w:p w14:paraId="6F678FEF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(x1 &gt;= 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or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x1 &lt; 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or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(x2 &gt;= </w:t>
      </w:r>
      <w:proofErr w:type="spellStart"/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or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x2 &lt; 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7309BE1B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57CEFC6E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3AB6F415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7BEA797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1D7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execute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1D7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1D7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1D7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08301D28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x1, x2 = x</w:t>
      </w:r>
    </w:p>
    <w:p w14:paraId="38DB3E14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a == 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DE96818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x_next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(x1, x2 + 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E4B50F7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a == 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A6DCAF3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x_next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(x1, x2 - 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10FC775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a == 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563C505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x_next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(x1 - 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x2)</w:t>
      </w:r>
    </w:p>
    <w:p w14:paraId="4F8A31C6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1D74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</w:t>
      </w:r>
      <w:proofErr w:type="gramEnd"/>
      <w:r w:rsidRPr="001D74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a == 3</w:t>
      </w:r>
    </w:p>
    <w:p w14:paraId="03A4546C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x_next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(x1 + 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x2)</w:t>
      </w:r>
    </w:p>
    <w:p w14:paraId="52475E64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6FD1426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1D74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x_next</w:t>
      </w:r>
      <w:proofErr w:type="spellEnd"/>
    </w:p>
    <w:p w14:paraId="05FAA5EA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647F4D6" w14:textId="7BBBA6A5" w:rsidR="001D746D" w:rsidRDefault="001D746D" w:rsidP="001D746D">
      <w:pPr>
        <w:rPr>
          <w:b/>
          <w:bCs/>
          <w:lang w:val="en-US"/>
        </w:rPr>
      </w:pPr>
    </w:p>
    <w:p w14:paraId="68F50153" w14:textId="17A00FA0" w:rsidR="001D746D" w:rsidRDefault="001D746D" w:rsidP="001D746D">
      <w:pPr>
        <w:rPr>
          <w:b/>
          <w:bCs/>
          <w:lang w:val="en-US"/>
        </w:rPr>
      </w:pPr>
      <w:r>
        <w:rPr>
          <w:b/>
          <w:bCs/>
          <w:lang w:val="en-US"/>
        </w:rPr>
        <w:t>Python code: Value Iteration</w:t>
      </w:r>
    </w:p>
    <w:p w14:paraId="0EBA69F5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numpy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np</w:t>
      </w:r>
    </w:p>
    <w:p w14:paraId="207F9F71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matplotlib.pyplot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plt</w:t>
      </w:r>
      <w:proofErr w:type="spellEnd"/>
    </w:p>
    <w:p w14:paraId="5B1477CF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grid </w:t>
      </w: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Grid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G</w:t>
      </w:r>
    </w:p>
    <w:p w14:paraId="3B451E29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seaborn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sb</w:t>
      </w:r>
    </w:p>
    <w:p w14:paraId="65A2DC31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pandas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pd</w:t>
      </w:r>
    </w:p>
    <w:p w14:paraId="33E620B7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math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m</w:t>
      </w:r>
    </w:p>
    <w:p w14:paraId="1E81C8F3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matplotlib.patches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Rectangle</w:t>
      </w:r>
    </w:p>
    <w:p w14:paraId="7406DC27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638C81E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n=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0B61FBCC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env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G(n)</w:t>
      </w:r>
    </w:p>
    <w:p w14:paraId="49056CDE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02E5D7B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x_eye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DC539E9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x_goal</w:t>
      </w:r>
      <w:proofErr w:type="spellEnd"/>
      <w:proofErr w:type="gram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=(</w:t>
      </w:r>
      <w:proofErr w:type="gramEnd"/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19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9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24B6DCB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2BFEFE5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env.actions</w:t>
      </w:r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_space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x_goal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862F44B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env.set_rewards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x_goal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7429B64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150235F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 = {}</w:t>
      </w:r>
    </w:p>
    <w:p w14:paraId="6A69B765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x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env.all_states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4AD8D42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V[x] = 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</w:p>
    <w:p w14:paraId="41110893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V[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x_goal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 = 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</w:p>
    <w:p w14:paraId="4582C2F3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47DAC0F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policy = {}</w:t>
      </w:r>
    </w:p>
    <w:p w14:paraId="243E95BD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x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env.</w:t>
      </w:r>
      <w:proofErr w:type="gram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aS.keys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100348C8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policy[x] = 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np.random</w:t>
      </w:r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.choice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env.aS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[x])</w:t>
      </w:r>
    </w:p>
    <w:p w14:paraId="690BE151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7CFD744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D7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value_</w:t>
      </w:r>
      <w:proofErr w:type="gramStart"/>
      <w:r w:rsidRPr="001D7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iteration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1D7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env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1D7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epsilon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0.0001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1D7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discount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0.95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1D7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sigma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4B820253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5A013F3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1D7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next_</w:t>
      </w:r>
      <w:proofErr w:type="gramStart"/>
      <w:r w:rsidRPr="001D7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step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1D7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1D7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792A3D65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x1, x2 = x</w:t>
      </w:r>
    </w:p>
    <w:p w14:paraId="64825003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x1_eye, x2_eye = 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x_eye</w:t>
      </w:r>
      <w:proofErr w:type="spellEnd"/>
    </w:p>
    <w:p w14:paraId="76447AE6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w = </w:t>
      </w:r>
      <w:proofErr w:type="gram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np.exp(</w:t>
      </w:r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-((x1 - x1_eye)**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(x2 - x2_eye)**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)/(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*(sigma**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)))</w:t>
      </w:r>
    </w:p>
    <w:p w14:paraId="3C2BB467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3B4AE27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v = 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np.zeros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58A0D18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a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env.aS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[x]:</w:t>
      </w:r>
    </w:p>
    <w:p w14:paraId="4C254688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x_next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env.prob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(a, x)</w:t>
      </w:r>
    </w:p>
    <w:p w14:paraId="4D0FB023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r_act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env.aS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[x]:</w:t>
      </w:r>
    </w:p>
    <w:p w14:paraId="6DE51BA8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r_act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a):</w:t>
      </w:r>
    </w:p>
    <w:p w14:paraId="09630049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  p = (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- w + w/</w:t>
      </w:r>
      <w:proofErr w:type="spellStart"/>
      <w:r w:rsidRPr="001D7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env.aS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[x]))</w:t>
      </w:r>
    </w:p>
    <w:p w14:paraId="360E9490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  r = 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env.rewards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x_next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686619F3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  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v_next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V[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x_next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2FFE5D9D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C5A1DCF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  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x_next_rand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env.prob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r_act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x)</w:t>
      </w:r>
    </w:p>
    <w:p w14:paraId="38367CDE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  p = w/</w:t>
      </w:r>
      <w:proofErr w:type="spellStart"/>
      <w:r w:rsidRPr="001D7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env.aS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[x])</w:t>
      </w:r>
    </w:p>
    <w:p w14:paraId="1D61355B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  r = 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env.rewards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x_next_rand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35489C55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  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v_next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V[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x_next_rand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3DA22C2A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1852572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v[a] += p*(r + discount*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v_next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BFA4641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B65FC2A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v</w:t>
      </w:r>
    </w:p>
    <w:p w14:paraId="628794D9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6662E83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iteration = 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</w:p>
    <w:p w14:paraId="19131DBA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:</w:t>
      </w:r>
      <w:proofErr w:type="gramEnd"/>
    </w:p>
    <w:p w14:paraId="0D681CA6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delta = 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</w:p>
    <w:p w14:paraId="6E1FC8FE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x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env.all_states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           </w:t>
      </w:r>
    </w:p>
    <w:p w14:paraId="546EBD6C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Q = 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next_</w:t>
      </w:r>
      <w:proofErr w:type="gram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step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V, x)</w:t>
      </w:r>
    </w:p>
    <w:p w14:paraId="3765A988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best_v_action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1D7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max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(Q)</w:t>
      </w:r>
    </w:p>
    <w:p w14:paraId="5225A351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delta = </w:t>
      </w:r>
      <w:proofErr w:type="gramStart"/>
      <w:r w:rsidRPr="001D7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max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delta, 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np.abs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(V[x] - 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best_v_action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08F73D43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V[x] = 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best_v_action</w:t>
      </w:r>
      <w:proofErr w:type="spellEnd"/>
    </w:p>
    <w:p w14:paraId="0FF5D6DC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policy[x] = 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np.argmax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(Q)</w:t>
      </w:r>
    </w:p>
    <w:p w14:paraId="65406D24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3A7F942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delta &lt; epsilon:</w:t>
      </w:r>
    </w:p>
    <w:p w14:paraId="0E124A7F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break</w:t>
      </w:r>
    </w:p>
    <w:p w14:paraId="6EC0A4CE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iteration += 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6F7F554A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2F7EBCD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print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(iteration)</w:t>
      </w:r>
    </w:p>
    <w:p w14:paraId="7C1DCAF2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DFF9DF4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V, policy</w:t>
      </w:r>
    </w:p>
    <w:p w14:paraId="725B63BE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70E6284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1D7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plot_</w:t>
      </w:r>
      <w:proofErr w:type="gramStart"/>
      <w:r w:rsidRPr="001D7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heatmap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1D7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1D7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ant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3DE62A69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m = </w:t>
      </w:r>
      <w:proofErr w:type="gram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np.array</w:t>
      </w:r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([data[key] </w:t>
      </w: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key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data.keys()]).reshape((n, n)).T</w:t>
      </w:r>
    </w:p>
    <w:p w14:paraId="41F5CA6C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ax = 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sb.heatmap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np.round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(m, 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proofErr w:type="spellStart"/>
      <w:r w:rsidRPr="001D7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annot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=ant)</w:t>
      </w:r>
    </w:p>
    <w:p w14:paraId="0D6367A1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ax.invert</w:t>
      </w:r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_yaxis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398B4F86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p = </w:t>
      </w:r>
      <w:proofErr w:type="gram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path(</w:t>
      </w:r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data, (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19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0769ED3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t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p:</w:t>
      </w:r>
    </w:p>
    <w:p w14:paraId="51B7C1A5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ax.add_</w:t>
      </w:r>
      <w:proofErr w:type="gram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patch(</w:t>
      </w:r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Rectangle(t, 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1D7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fill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1D7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edgecolor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D74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'blue'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1D7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lw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118CAB3D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plt.show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5C9203E6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8AC65FE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1D7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path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1D7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policy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1D7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x_start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38D1C081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p = []</w:t>
      </w:r>
    </w:p>
    <w:p w14:paraId="61D2D8AC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x = 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x_start</w:t>
      </w:r>
      <w:proofErr w:type="spellEnd"/>
    </w:p>
    <w:p w14:paraId="70CF2715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N = 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</w:t>
      </w:r>
    </w:p>
    <w:p w14:paraId="561B4059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p.append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x_start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E806993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iteration = 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</w:p>
    <w:p w14:paraId="4F5F2509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iteration &lt;= N:</w:t>
      </w:r>
    </w:p>
    <w:p w14:paraId="101CB532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x == 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x_goal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85FFA5C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break</w:t>
      </w:r>
    </w:p>
    <w:p w14:paraId="551461EE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x = 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env.prob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(policy[x], x)</w:t>
      </w:r>
    </w:p>
    <w:p w14:paraId="09FDBE62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p.append</w:t>
      </w:r>
      <w:proofErr w:type="spellEnd"/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(x)</w:t>
      </w:r>
    </w:p>
    <w:p w14:paraId="667D5DB0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iteration += </w:t>
      </w:r>
      <w:r w:rsidRPr="001D7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72800998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1D7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p</w:t>
      </w:r>
    </w:p>
    <w:p w14:paraId="34FCF232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6E44A3E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V, policy = </w:t>
      </w: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value_iteration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(env)</w:t>
      </w:r>
    </w:p>
    <w:p w14:paraId="5F0123CF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plot_</w:t>
      </w:r>
      <w:proofErr w:type="gram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heatmap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V,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9C79CA2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plot_</w:t>
      </w:r>
      <w:proofErr w:type="gramStart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heatmap</w:t>
      </w:r>
      <w:proofErr w:type="spell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policy, </w:t>
      </w:r>
      <w:r w:rsidRPr="001D7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D7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9D0C3ED" w14:textId="77777777" w:rsidR="001D746D" w:rsidRPr="001D746D" w:rsidRDefault="001D746D" w:rsidP="001D7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284338E" w14:textId="77777777" w:rsidR="001D746D" w:rsidRPr="001D746D" w:rsidRDefault="001D746D" w:rsidP="001D746D">
      <w:pPr>
        <w:rPr>
          <w:b/>
          <w:bCs/>
          <w:lang w:val="en-US"/>
        </w:rPr>
      </w:pPr>
    </w:p>
    <w:p w14:paraId="5250E09F" w14:textId="03C611F3" w:rsidR="001E1B42" w:rsidRPr="00482E08" w:rsidRDefault="001E1B42">
      <w:pPr>
        <w:rPr>
          <w:lang w:val="en-US"/>
        </w:rPr>
      </w:pPr>
      <w:r w:rsidRPr="00482E08">
        <w:rPr>
          <w:lang w:val="en-US"/>
        </w:rPr>
        <w:br w:type="page"/>
      </w:r>
    </w:p>
    <w:p w14:paraId="777099C0" w14:textId="251280EE" w:rsidR="00611D13" w:rsidRDefault="0029182B" w:rsidP="00C9568C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 xml:space="preserve">Problem </w:t>
      </w:r>
      <w:r w:rsidR="00BE77C5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: </w:t>
      </w:r>
      <w:r w:rsidR="00BE77C5">
        <w:rPr>
          <w:lang w:val="en-US"/>
        </w:rPr>
        <w:t>cart-Pole balance</w:t>
      </w:r>
    </w:p>
    <w:p w14:paraId="61B85AA1" w14:textId="01B6830C" w:rsidR="00BE77C5" w:rsidRDefault="00BE77C5" w:rsidP="00C9568C">
      <w:pPr>
        <w:jc w:val="both"/>
        <w:rPr>
          <w:rFonts w:eastAsiaTheme="minorEastAsia"/>
          <w:lang w:val="en-US"/>
        </w:rPr>
      </w:pPr>
      <w:r>
        <w:rPr>
          <w:b/>
          <w:bCs/>
          <w:lang w:val="en-US"/>
        </w:rPr>
        <w:t xml:space="preserve">a) </w:t>
      </w:r>
      <w:r w:rsidR="00E31577" w:rsidRPr="00E31577">
        <w:rPr>
          <w:lang w:val="en-US"/>
        </w:rPr>
        <w:t>Given</w:t>
      </w:r>
      <w:r w:rsidR="00E31577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 π,0,0</m:t>
            </m:r>
          </m:e>
        </m:d>
        <m:r>
          <w:rPr>
            <w:rFonts w:ascii="Cambria Math" w:hAnsi="Cambria Math"/>
            <w:lang w:val="en-US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=0, 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k+1</m:t>
            </m:r>
          </m:sub>
        </m:sSub>
        <m:r>
          <w:rPr>
            <w:rFonts w:ascii="Cambria Math" w:hAnsi="Cambria Math"/>
            <w:lang w:val="en-US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+∆tf(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621FF6">
        <w:rPr>
          <w:rFonts w:eastAsiaTheme="minorEastAsia"/>
          <w:lang w:val="en-US"/>
        </w:rPr>
        <w:t>, linearize about 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 w:rsidR="00621FF6">
        <w:rPr>
          <w:rFonts w:eastAsiaTheme="minorEastAsia"/>
          <w:lang w:val="en-US"/>
        </w:rPr>
        <w:t xml:space="preserve">) and yields LTI system, </w:t>
      </w:r>
      <m:oMath>
        <m:r>
          <w:rPr>
            <w:rFonts w:ascii="Cambria Math" w:eastAsiaTheme="minorEastAsia" w:hAnsi="Cambria Math"/>
            <w:lang w:val="en-US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k+1</m:t>
            </m:r>
          </m:sub>
        </m:sSub>
        <m:r>
          <w:rPr>
            <w:rFonts w:ascii="Cambria Math" w:eastAsiaTheme="minorEastAsia" w:hAnsi="Cambria Math"/>
            <w:lang w:val="en-US"/>
          </w:rPr>
          <m:t>≈A∆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+B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.</m:t>
        </m:r>
      </m:oMath>
    </w:p>
    <w:p w14:paraId="51CE2093" w14:textId="00A4B1DA" w:rsidR="00621FF6" w:rsidRPr="00BE77C5" w:rsidRDefault="00617FAF" w:rsidP="00621FF6">
      <w:pPr>
        <w:jc w:val="center"/>
        <w:rPr>
          <w:b/>
          <w:b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≈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s+∆tf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s,u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|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e>
              </m:d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s,u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∂s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|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s-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∂s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s,u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|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u-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2BB87D2" w14:textId="1515F5FB" w:rsidR="00631461" w:rsidRPr="00AF12D9" w:rsidRDefault="00AF12D9" w:rsidP="00AF12D9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∆tf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hAnsi="Cambria Math"/>
            <w:lang w:val="en-US"/>
          </w:rPr>
          <m:t xml:space="preserve">=0,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∂u</m:t>
            </m:r>
          </m:den>
        </m:f>
        <m:r>
          <w:rPr>
            <w:rFonts w:ascii="Cambria Math" w:hAnsi="Cambria Math"/>
            <w:lang w:val="en-US"/>
          </w:rPr>
          <m:t xml:space="preserve">=0,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:</m:t>
        </m:r>
      </m:oMath>
    </w:p>
    <w:p w14:paraId="068A5064" w14:textId="45D3F0FB" w:rsidR="00AF12D9" w:rsidRPr="00AF12D9" w:rsidRDefault="00617FAF" w:rsidP="00AF12D9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≈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∂s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∆t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∂u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B41158B" w14:textId="24C4BFD9" w:rsidR="008A17D7" w:rsidRPr="00AF12D9" w:rsidRDefault="00617FAF" w:rsidP="00AF12D9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B00A68C" w14:textId="099B3183" w:rsidR="00AF12D9" w:rsidRPr="005B06B3" w:rsidRDefault="00AF12D9" w:rsidP="00AF12D9">
      <w:pPr>
        <w:jc w:val="center"/>
        <w:rPr>
          <w:rFonts w:eastAsiaTheme="minorEastAsia"/>
        </w:rPr>
      </w:pPr>
      <w:r w:rsidRPr="005B06B3">
        <w:rPr>
          <w:rFonts w:eastAsiaTheme="minorEastAsia"/>
        </w:rPr>
        <w:t xml:space="preserve">A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+∆</m:t>
        </m:r>
        <m:r>
          <w:rPr>
            <w:rFonts w:ascii="Cambria Math" w:eastAsiaTheme="minorEastAsia" w:hAnsi="Cambria Math"/>
            <w:lang w:val="en-US"/>
          </w:rPr>
          <m:t>t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lang w:val="en-US"/>
              </w:rPr>
              <m:t>∂s</m:t>
            </m:r>
          </m:den>
        </m:f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g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g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,</m:t>
        </m:r>
      </m:oMath>
    </w:p>
    <w:p w14:paraId="21C71F5F" w14:textId="2EED0C20" w:rsidR="00CA6414" w:rsidRPr="00CA6414" w:rsidRDefault="00CA6414" w:rsidP="00AF12D9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B= </m:t>
          </m:r>
          <m:r>
            <w:rPr>
              <w:rFonts w:ascii="Cambria Math" w:hAnsi="Cambria Math"/>
              <w:lang w:val="en-US"/>
            </w:rPr>
            <m:t>∆t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∂u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56F6F33A" w14:textId="41A531BF" w:rsidR="00CA6414" w:rsidRDefault="005C6AC9" w:rsidP="005C6AC9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Finally,</w:t>
      </w:r>
    </w:p>
    <w:p w14:paraId="79724EC4" w14:textId="181656C4" w:rsidR="005C6AC9" w:rsidRPr="00CA6414" w:rsidRDefault="005C6AC9" w:rsidP="005C6AC9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en-US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g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en-US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lang w:val="en-US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en-US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lang w:val="en-US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g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en-US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l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533CB59A" w14:textId="092215E0" w:rsidR="008A17D7" w:rsidRPr="005B06B3" w:rsidRDefault="005C6AC9" w:rsidP="00BA581D">
      <w:pPr>
        <w:jc w:val="both"/>
        <w:rPr>
          <w:rFonts w:eastAsiaTheme="minorEastAsia"/>
          <w:lang w:val="en-US"/>
        </w:rPr>
      </w:pPr>
      <w:r w:rsidRPr="005B06B3">
        <w:rPr>
          <w:rFonts w:eastAsiaTheme="minorEastAsia"/>
          <w:b/>
          <w:bCs/>
          <w:lang w:val="en-US"/>
        </w:rPr>
        <w:t>b)</w:t>
      </w:r>
      <w:r w:rsidRPr="005B06B3">
        <w:rPr>
          <w:rFonts w:eastAsiaTheme="minorEastAsia"/>
          <w:lang w:val="en-US"/>
        </w:rPr>
        <w:t xml:space="preserve"> LQR controller</w:t>
      </w:r>
    </w:p>
    <w:p w14:paraId="7BADD523" w14:textId="3FAB8963" w:rsidR="0064617F" w:rsidRPr="005B06B3" w:rsidRDefault="00617FAF" w:rsidP="00BA581D">
      <w:pPr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∞</m:t>
            </m:r>
          </m:sub>
        </m:sSub>
      </m:oMath>
      <w:r w:rsidR="0064617F" w:rsidRPr="005B06B3">
        <w:rPr>
          <w:rFonts w:eastAsiaTheme="minorEastAsia"/>
          <w:lang w:val="en-US"/>
        </w:rPr>
        <w:t>results,</w:t>
      </w:r>
    </w:p>
    <w:p w14:paraId="08CA4269" w14:textId="77777777" w:rsidR="005C6AC9" w:rsidRPr="005C6AC9" w:rsidRDefault="005C6AC9" w:rsidP="005C6AC9">
      <w:pPr>
        <w:jc w:val="center"/>
      </w:pPr>
      <w:r w:rsidRPr="005C6AC9">
        <w:t>[[0. 0. 0. 0.]]</w:t>
      </w:r>
    </w:p>
    <w:p w14:paraId="526269C5" w14:textId="77777777" w:rsidR="005C6AC9" w:rsidRPr="005C6AC9" w:rsidRDefault="005C6AC9" w:rsidP="005C6AC9">
      <w:pPr>
        <w:jc w:val="center"/>
      </w:pPr>
      <w:r w:rsidRPr="005C6AC9">
        <w:t>[[ 0.   -0.01 -0.01 -0.01]]</w:t>
      </w:r>
    </w:p>
    <w:p w14:paraId="24808A2D" w14:textId="77777777" w:rsidR="005C6AC9" w:rsidRPr="005C6AC9" w:rsidRDefault="005C6AC9" w:rsidP="005C6AC9">
      <w:pPr>
        <w:jc w:val="center"/>
      </w:pPr>
      <w:r w:rsidRPr="005C6AC9">
        <w:t>[[-0.   -0.04 -0.02 -0.02]]</w:t>
      </w:r>
    </w:p>
    <w:p w14:paraId="7241B17E" w14:textId="77777777" w:rsidR="005C6AC9" w:rsidRPr="005C6AC9" w:rsidRDefault="005C6AC9" w:rsidP="005C6AC9">
      <w:pPr>
        <w:jc w:val="center"/>
      </w:pPr>
      <w:r w:rsidRPr="005C6AC9">
        <w:t>[[-0.   -0.09 -0.03 -0.04]]</w:t>
      </w:r>
    </w:p>
    <w:p w14:paraId="5D43241C" w14:textId="77777777" w:rsidR="005C6AC9" w:rsidRPr="005C6AC9" w:rsidRDefault="005C6AC9" w:rsidP="005C6AC9">
      <w:pPr>
        <w:jc w:val="center"/>
      </w:pPr>
      <w:r w:rsidRPr="005C6AC9">
        <w:t>[[-0.01 -0.18 -0.04 -0.06]]</w:t>
      </w:r>
    </w:p>
    <w:p w14:paraId="73CD3164" w14:textId="77777777" w:rsidR="005C6AC9" w:rsidRPr="005C6AC9" w:rsidRDefault="005C6AC9" w:rsidP="005C6AC9">
      <w:pPr>
        <w:jc w:val="center"/>
      </w:pPr>
      <w:r w:rsidRPr="005C6AC9">
        <w:t>[[-0.01 -0.33 -0.06 -0.11]]</w:t>
      </w:r>
    </w:p>
    <w:p w14:paraId="21ECC6C3" w14:textId="77777777" w:rsidR="005C6AC9" w:rsidRPr="005C6AC9" w:rsidRDefault="005C6AC9" w:rsidP="005C6AC9">
      <w:pPr>
        <w:jc w:val="center"/>
      </w:pPr>
      <w:r w:rsidRPr="005C6AC9">
        <w:t>[[-0.02 -0.59 -0.07 -0.18]]</w:t>
      </w:r>
    </w:p>
    <w:p w14:paraId="1391DD04" w14:textId="77777777" w:rsidR="005C6AC9" w:rsidRPr="005C6AC9" w:rsidRDefault="005C6AC9" w:rsidP="005C6AC9">
      <w:pPr>
        <w:jc w:val="center"/>
      </w:pPr>
      <w:r w:rsidRPr="005C6AC9">
        <w:lastRenderedPageBreak/>
        <w:t>[[-0.02 -1.05 -0.09 -0.32]]</w:t>
      </w:r>
    </w:p>
    <w:p w14:paraId="5DD8A271" w14:textId="77777777" w:rsidR="005C6AC9" w:rsidRPr="005C6AC9" w:rsidRDefault="005C6AC9" w:rsidP="005C6AC9">
      <w:pPr>
        <w:jc w:val="center"/>
      </w:pPr>
      <w:r w:rsidRPr="005C6AC9">
        <w:t>[[-0.03 -1.86 -0.11 -0.55]]</w:t>
      </w:r>
    </w:p>
    <w:p w14:paraId="5ADCA789" w14:textId="77777777" w:rsidR="005C6AC9" w:rsidRPr="005C6AC9" w:rsidRDefault="005C6AC9" w:rsidP="005C6AC9">
      <w:pPr>
        <w:jc w:val="center"/>
      </w:pPr>
      <w:r w:rsidRPr="005C6AC9">
        <w:t>[[-0.04 -3.3  -0.13 -0.97]]</w:t>
      </w:r>
    </w:p>
    <w:p w14:paraId="5E140E7B" w14:textId="77777777" w:rsidR="005C6AC9" w:rsidRPr="005C6AC9" w:rsidRDefault="005C6AC9" w:rsidP="005C6AC9">
      <w:pPr>
        <w:jc w:val="center"/>
      </w:pPr>
      <w:r w:rsidRPr="005C6AC9">
        <w:t>[[-0.05 -5.82 -0.16 -1.7 ]]</w:t>
      </w:r>
    </w:p>
    <w:p w14:paraId="427C6B1C" w14:textId="77777777" w:rsidR="005C6AC9" w:rsidRPr="005C6AC9" w:rsidRDefault="005C6AC9" w:rsidP="005C6AC9">
      <w:pPr>
        <w:jc w:val="center"/>
      </w:pPr>
      <w:r w:rsidRPr="005C6AC9">
        <w:t>[[ -0.06 -10.18  -0.19  -2.97]]</w:t>
      </w:r>
    </w:p>
    <w:p w14:paraId="3A25F6A0" w14:textId="77777777" w:rsidR="005C6AC9" w:rsidRPr="005C6AC9" w:rsidRDefault="005C6AC9" w:rsidP="005C6AC9">
      <w:pPr>
        <w:jc w:val="center"/>
      </w:pPr>
      <w:r w:rsidRPr="005C6AC9">
        <w:t>[[ -0.07 -17.54  -0.23  -5.11]]</w:t>
      </w:r>
    </w:p>
    <w:p w14:paraId="5D732FB7" w14:textId="77777777" w:rsidR="005C6AC9" w:rsidRPr="005C6AC9" w:rsidRDefault="005C6AC9" w:rsidP="005C6AC9">
      <w:pPr>
        <w:jc w:val="center"/>
      </w:pPr>
      <w:r w:rsidRPr="005C6AC9">
        <w:t>[[ -0.08 -29.44  -0.26  -8.57]]</w:t>
      </w:r>
    </w:p>
    <w:p w14:paraId="26FA6649" w14:textId="77777777" w:rsidR="005C6AC9" w:rsidRPr="005C6AC9" w:rsidRDefault="005C6AC9" w:rsidP="005C6AC9">
      <w:pPr>
        <w:jc w:val="center"/>
      </w:pPr>
      <w:r w:rsidRPr="005C6AC9">
        <w:t>[[ -0.09 -47.39  -0.28 -13.79]]</w:t>
      </w:r>
    </w:p>
    <w:p w14:paraId="6F32BA16" w14:textId="77777777" w:rsidR="005C6AC9" w:rsidRPr="005C6AC9" w:rsidRDefault="005C6AC9" w:rsidP="005C6AC9">
      <w:pPr>
        <w:jc w:val="center"/>
      </w:pPr>
      <w:r w:rsidRPr="005C6AC9">
        <w:t>[[ -0.09 -71.82  -0.29 -20.91]]</w:t>
      </w:r>
    </w:p>
    <w:p w14:paraId="0819C758" w14:textId="77777777" w:rsidR="005C6AC9" w:rsidRPr="005C6AC9" w:rsidRDefault="005C6AC9" w:rsidP="005C6AC9">
      <w:pPr>
        <w:jc w:val="center"/>
      </w:pPr>
      <w:r w:rsidRPr="005C6AC9">
        <w:t>[[-8.0000e-02 -1.0082e+02 -2.7000e-01 -2.9360e+01]]</w:t>
      </w:r>
    </w:p>
    <w:p w14:paraId="60013D6E" w14:textId="77777777" w:rsidR="005C6AC9" w:rsidRPr="005C6AC9" w:rsidRDefault="005C6AC9" w:rsidP="005C6AC9">
      <w:pPr>
        <w:jc w:val="center"/>
      </w:pPr>
      <w:r w:rsidRPr="005C6AC9">
        <w:t>[[-6.0000e-02 -1.3014e+02 -2.2000e-01 -3.7910e+01]]</w:t>
      </w:r>
    </w:p>
    <w:p w14:paraId="2A9E8339" w14:textId="77777777" w:rsidR="005C6AC9" w:rsidRPr="005C6AC9" w:rsidRDefault="005C6AC9" w:rsidP="005C6AC9">
      <w:pPr>
        <w:jc w:val="center"/>
      </w:pPr>
      <w:r w:rsidRPr="005C6AC9">
        <w:t>[[-4.0000e-02 -1.5536e+02 -1.5000e-01 -4.5270e+01]]</w:t>
      </w:r>
    </w:p>
    <w:p w14:paraId="1E1CE884" w14:textId="77777777" w:rsidR="005C6AC9" w:rsidRPr="005C6AC9" w:rsidRDefault="005C6AC9" w:rsidP="005C6AC9">
      <w:pPr>
        <w:jc w:val="center"/>
      </w:pPr>
      <w:r w:rsidRPr="005C6AC9">
        <w:t>[[-1.0000e-02 -1.7425e+02 -7.0000e-02 -5.0780e+01]]</w:t>
      </w:r>
    </w:p>
    <w:p w14:paraId="5610DC61" w14:textId="77777777" w:rsidR="005C6AC9" w:rsidRPr="005C6AC9" w:rsidRDefault="005C6AC9" w:rsidP="005C6AC9">
      <w:pPr>
        <w:jc w:val="center"/>
      </w:pPr>
      <w:r w:rsidRPr="005C6AC9">
        <w:t>[[ 1.000e-02 -1.870e+02 -0.000e+00 -5.451e+01]]</w:t>
      </w:r>
    </w:p>
    <w:p w14:paraId="5FE35991" w14:textId="77777777" w:rsidR="005C6AC9" w:rsidRPr="005C6AC9" w:rsidRDefault="005C6AC9" w:rsidP="005C6AC9">
      <w:pPr>
        <w:jc w:val="center"/>
      </w:pPr>
      <w:r w:rsidRPr="005C6AC9">
        <w:t>[[ 3.0000e-02 -1.9504e+02  6.0000e-02 -5.6860e+01]]</w:t>
      </w:r>
    </w:p>
    <w:p w14:paraId="2FEFF1D5" w14:textId="77777777" w:rsidR="005C6AC9" w:rsidRPr="005C6AC9" w:rsidRDefault="005C6AC9" w:rsidP="005C6AC9">
      <w:pPr>
        <w:jc w:val="center"/>
      </w:pPr>
      <w:r w:rsidRPr="005C6AC9">
        <w:t>[[ 4.0000e-02 -1.9994e+02  1.2000e-01 -5.8300e+01]]</w:t>
      </w:r>
    </w:p>
    <w:p w14:paraId="231D5046" w14:textId="77777777" w:rsidR="005C6AC9" w:rsidRPr="005C6AC9" w:rsidRDefault="005C6AC9" w:rsidP="005C6AC9">
      <w:pPr>
        <w:jc w:val="center"/>
      </w:pPr>
      <w:r w:rsidRPr="005C6AC9">
        <w:t>[[ 6.0000e-02 -2.0288e+02  1.7000e-01 -5.9160e+01]]</w:t>
      </w:r>
    </w:p>
    <w:p w14:paraId="369D4361" w14:textId="77777777" w:rsidR="005C6AC9" w:rsidRPr="005C6AC9" w:rsidRDefault="005C6AC9" w:rsidP="005C6AC9">
      <w:pPr>
        <w:jc w:val="center"/>
      </w:pPr>
      <w:r w:rsidRPr="005C6AC9">
        <w:t>[[ 7.0000e-02 -2.0467e+02  2.2000e-01 -5.9690e+01]]</w:t>
      </w:r>
    </w:p>
    <w:p w14:paraId="4A2EB1AF" w14:textId="77777777" w:rsidR="005C6AC9" w:rsidRPr="005C6AC9" w:rsidRDefault="005C6AC9" w:rsidP="005C6AC9">
      <w:pPr>
        <w:jc w:val="center"/>
      </w:pPr>
      <w:r w:rsidRPr="005C6AC9">
        <w:t>[[ 9.0000e-02 -2.0579e+02  2.6000e-01 -6.0020e+01]]</w:t>
      </w:r>
    </w:p>
    <w:p w14:paraId="7C63716B" w14:textId="77777777" w:rsidR="005C6AC9" w:rsidRPr="005C6AC9" w:rsidRDefault="005C6AC9" w:rsidP="005C6AC9">
      <w:pPr>
        <w:jc w:val="center"/>
      </w:pPr>
      <w:r w:rsidRPr="005C6AC9">
        <w:t>[[ 1.0000e-01 -2.0653e+02  3.0000e-01 -6.0240e+01]]</w:t>
      </w:r>
    </w:p>
    <w:p w14:paraId="0E0316D3" w14:textId="77777777" w:rsidR="005C6AC9" w:rsidRPr="005C6AC9" w:rsidRDefault="005C6AC9" w:rsidP="005C6AC9">
      <w:pPr>
        <w:jc w:val="center"/>
      </w:pPr>
      <w:r w:rsidRPr="005C6AC9">
        <w:t>[[ 1.1000e-01 -2.0706e+02  3.5000e-01 -6.0410e+01]]</w:t>
      </w:r>
    </w:p>
    <w:p w14:paraId="278F675C" w14:textId="77777777" w:rsidR="005C6AC9" w:rsidRPr="005C6AC9" w:rsidRDefault="005C6AC9" w:rsidP="005C6AC9">
      <w:pPr>
        <w:jc w:val="center"/>
      </w:pPr>
      <w:r w:rsidRPr="005C6AC9">
        <w:t>[[ 1.3000e-01 -2.0748e+02  3.9000e-01 -6.0540e+01]]</w:t>
      </w:r>
    </w:p>
    <w:p w14:paraId="437CEB92" w14:textId="77777777" w:rsidR="005C6AC9" w:rsidRPr="005C6AC9" w:rsidRDefault="005C6AC9" w:rsidP="005C6AC9">
      <w:pPr>
        <w:jc w:val="center"/>
      </w:pPr>
      <w:r w:rsidRPr="005C6AC9">
        <w:t>[[ 1.4000e-01 -2.0784e+02  4.4000e-01 -6.0650e+01]]</w:t>
      </w:r>
    </w:p>
    <w:p w14:paraId="2A660DE4" w14:textId="77777777" w:rsidR="005C6AC9" w:rsidRPr="005C6AC9" w:rsidRDefault="005C6AC9" w:rsidP="005C6AC9">
      <w:pPr>
        <w:jc w:val="center"/>
      </w:pPr>
      <w:r w:rsidRPr="005C6AC9">
        <w:t>[[ 1.5000e-01 -2.0818e+02  4.9000e-01 -6.0750e+01]]</w:t>
      </w:r>
    </w:p>
    <w:p w14:paraId="282FB31B" w14:textId="77777777" w:rsidR="005C6AC9" w:rsidRPr="005C6AC9" w:rsidRDefault="005C6AC9" w:rsidP="005C6AC9">
      <w:pPr>
        <w:jc w:val="center"/>
      </w:pPr>
      <w:r w:rsidRPr="005C6AC9">
        <w:t>[[ 1.700e-01 -2.085e+02  5.300e-01 -6.086e+01]]</w:t>
      </w:r>
    </w:p>
    <w:p w14:paraId="48F6CD07" w14:textId="77777777" w:rsidR="005C6AC9" w:rsidRPr="005B06B3" w:rsidRDefault="005C6AC9" w:rsidP="005C6AC9">
      <w:pPr>
        <w:jc w:val="center"/>
      </w:pPr>
      <w:r w:rsidRPr="005B06B3">
        <w:t>[[ 1.8000e-01 -2.0883e+02  5.9000e-01 -6.0960e+01]]</w:t>
      </w:r>
    </w:p>
    <w:p w14:paraId="3F24648D" w14:textId="77777777" w:rsidR="005C6AC9" w:rsidRPr="005B06B3" w:rsidRDefault="005C6AC9" w:rsidP="005C6AC9">
      <w:pPr>
        <w:jc w:val="center"/>
      </w:pPr>
      <w:r w:rsidRPr="005B06B3">
        <w:t>[[ 2.0000e-01 -2.0917e+02  6.4000e-01 -6.1070e+01]]</w:t>
      </w:r>
    </w:p>
    <w:p w14:paraId="72325B59" w14:textId="77777777" w:rsidR="005C6AC9" w:rsidRPr="005B06B3" w:rsidRDefault="005C6AC9" w:rsidP="005C6AC9">
      <w:pPr>
        <w:jc w:val="center"/>
      </w:pPr>
      <w:r w:rsidRPr="005B06B3">
        <w:t>[[   0.21 -209.52    0.7   -61.18]]</w:t>
      </w:r>
    </w:p>
    <w:p w14:paraId="10E75547" w14:textId="77777777" w:rsidR="005C6AC9" w:rsidRPr="005B06B3" w:rsidRDefault="005C6AC9" w:rsidP="005C6AC9">
      <w:pPr>
        <w:jc w:val="center"/>
      </w:pPr>
      <w:r w:rsidRPr="005B06B3">
        <w:t>[[   0.23 -209.88    0.76  -61.29]]</w:t>
      </w:r>
    </w:p>
    <w:p w14:paraId="15BF46A8" w14:textId="77777777" w:rsidR="005C6AC9" w:rsidRPr="005B06B3" w:rsidRDefault="005C6AC9" w:rsidP="005C6AC9">
      <w:pPr>
        <w:jc w:val="center"/>
      </w:pPr>
      <w:r w:rsidRPr="005B06B3">
        <w:t>[[   0.24 -210.25    0.82  -61.41]]</w:t>
      </w:r>
    </w:p>
    <w:p w14:paraId="660667E8" w14:textId="77777777" w:rsidR="005C6AC9" w:rsidRPr="005B06B3" w:rsidRDefault="005C6AC9" w:rsidP="005C6AC9">
      <w:pPr>
        <w:jc w:val="center"/>
      </w:pPr>
      <w:r w:rsidRPr="005B06B3">
        <w:t>[[   0.26 -210.64    0.88  -61.53]]</w:t>
      </w:r>
    </w:p>
    <w:p w14:paraId="1ECD170F" w14:textId="77777777" w:rsidR="005C6AC9" w:rsidRPr="005B06B3" w:rsidRDefault="005C6AC9" w:rsidP="005C6AC9">
      <w:pPr>
        <w:jc w:val="center"/>
      </w:pPr>
      <w:r w:rsidRPr="005B06B3">
        <w:lastRenderedPageBreak/>
        <w:t>[[   0.27 -211.05    0.95  -61.66]]</w:t>
      </w:r>
    </w:p>
    <w:p w14:paraId="3CFA63E1" w14:textId="77777777" w:rsidR="005C6AC9" w:rsidRPr="005B06B3" w:rsidRDefault="005C6AC9" w:rsidP="005C6AC9">
      <w:pPr>
        <w:jc w:val="center"/>
      </w:pPr>
      <w:r w:rsidRPr="005B06B3">
        <w:t>[[   0.29 -211.47    1.02  -61.79]]</w:t>
      </w:r>
    </w:p>
    <w:p w14:paraId="6CD688E0" w14:textId="77777777" w:rsidR="005C6AC9" w:rsidRPr="005B06B3" w:rsidRDefault="005C6AC9" w:rsidP="005C6AC9">
      <w:pPr>
        <w:jc w:val="center"/>
      </w:pPr>
      <w:r w:rsidRPr="005B06B3">
        <w:t>[[   0.31 -211.9     1.09  -61.93]]</w:t>
      </w:r>
    </w:p>
    <w:p w14:paraId="7D4DE6EB" w14:textId="77777777" w:rsidR="005C6AC9" w:rsidRPr="005B06B3" w:rsidRDefault="005C6AC9" w:rsidP="005C6AC9">
      <w:pPr>
        <w:jc w:val="center"/>
      </w:pPr>
      <w:r w:rsidRPr="005B06B3">
        <w:t>[[   0.32 -212.35    1.16  -62.07]]</w:t>
      </w:r>
    </w:p>
    <w:p w14:paraId="30A0B4CA" w14:textId="77777777" w:rsidR="005C6AC9" w:rsidRPr="005B06B3" w:rsidRDefault="005C6AC9" w:rsidP="005C6AC9">
      <w:pPr>
        <w:jc w:val="center"/>
      </w:pPr>
      <w:r w:rsidRPr="005B06B3">
        <w:t>[[   0.34 -212.82    1.23  -62.22]]</w:t>
      </w:r>
    </w:p>
    <w:p w14:paraId="2044871F" w14:textId="77777777" w:rsidR="005C6AC9" w:rsidRPr="005B06B3" w:rsidRDefault="005C6AC9" w:rsidP="005C6AC9">
      <w:pPr>
        <w:jc w:val="center"/>
      </w:pPr>
      <w:r w:rsidRPr="005B06B3">
        <w:t>[[   0.35 -213.29    1.31  -62.37]]</w:t>
      </w:r>
    </w:p>
    <w:p w14:paraId="00006CA8" w14:textId="77777777" w:rsidR="005C6AC9" w:rsidRPr="005B06B3" w:rsidRDefault="005C6AC9" w:rsidP="005C6AC9">
      <w:pPr>
        <w:jc w:val="center"/>
      </w:pPr>
      <w:r w:rsidRPr="005B06B3">
        <w:t>[[   0.37 -213.78    1.39  -62.53]]</w:t>
      </w:r>
    </w:p>
    <w:p w14:paraId="2B552BF2" w14:textId="77777777" w:rsidR="005C6AC9" w:rsidRPr="005B06B3" w:rsidRDefault="005C6AC9" w:rsidP="005C6AC9">
      <w:pPr>
        <w:jc w:val="center"/>
      </w:pPr>
      <w:r w:rsidRPr="005B06B3">
        <w:t>[[   0.39 -214.28    1.47  -62.68]]</w:t>
      </w:r>
    </w:p>
    <w:p w14:paraId="7D839E41" w14:textId="77777777" w:rsidR="005C6AC9" w:rsidRPr="005B06B3" w:rsidRDefault="005C6AC9" w:rsidP="005C6AC9">
      <w:pPr>
        <w:jc w:val="center"/>
      </w:pPr>
      <w:r w:rsidRPr="005B06B3">
        <w:t>[[   0.4  -214.79    1.55  -62.84]]</w:t>
      </w:r>
    </w:p>
    <w:p w14:paraId="3D5B2C35" w14:textId="77777777" w:rsidR="005C6AC9" w:rsidRPr="005B06B3" w:rsidRDefault="005C6AC9" w:rsidP="005C6AC9">
      <w:pPr>
        <w:jc w:val="center"/>
      </w:pPr>
      <w:r w:rsidRPr="005B06B3">
        <w:t>[[   0.42 -215.3     1.64  -63.01]]</w:t>
      </w:r>
    </w:p>
    <w:p w14:paraId="6DBBCC30" w14:textId="77777777" w:rsidR="005C6AC9" w:rsidRPr="005B06B3" w:rsidRDefault="005C6AC9" w:rsidP="005C6AC9">
      <w:pPr>
        <w:jc w:val="center"/>
      </w:pPr>
      <w:r w:rsidRPr="005B06B3">
        <w:t>[[   0.44 -215.82    1.72  -63.17]]</w:t>
      </w:r>
    </w:p>
    <w:p w14:paraId="58952C98" w14:textId="77777777" w:rsidR="005C6AC9" w:rsidRPr="005B06B3" w:rsidRDefault="005C6AC9" w:rsidP="005C6AC9">
      <w:pPr>
        <w:jc w:val="center"/>
      </w:pPr>
      <w:r w:rsidRPr="005B06B3">
        <w:t>[[   0.45 -216.35    1.8   -63.34]]</w:t>
      </w:r>
    </w:p>
    <w:p w14:paraId="6DDCB76E" w14:textId="77777777" w:rsidR="005C6AC9" w:rsidRPr="005B06B3" w:rsidRDefault="005C6AC9" w:rsidP="005C6AC9">
      <w:pPr>
        <w:jc w:val="center"/>
      </w:pPr>
      <w:r w:rsidRPr="005B06B3">
        <w:t>[[   0.47 -216.89    1.89  -63.51]]</w:t>
      </w:r>
    </w:p>
    <w:p w14:paraId="4775EC99" w14:textId="77777777" w:rsidR="005C6AC9" w:rsidRPr="005B06B3" w:rsidRDefault="005C6AC9" w:rsidP="005C6AC9">
      <w:pPr>
        <w:jc w:val="center"/>
      </w:pPr>
      <w:r w:rsidRPr="005B06B3">
        <w:t>[[   0.48 -217.42    1.98  -63.68]]</w:t>
      </w:r>
    </w:p>
    <w:p w14:paraId="12028A51" w14:textId="77777777" w:rsidR="005C6AC9" w:rsidRPr="005B06B3" w:rsidRDefault="005C6AC9" w:rsidP="005C6AC9">
      <w:pPr>
        <w:jc w:val="center"/>
      </w:pPr>
      <w:r w:rsidRPr="005B06B3">
        <w:t>[[   0.5  -217.96    2.06  -63.85]]</w:t>
      </w:r>
    </w:p>
    <w:p w14:paraId="06810C03" w14:textId="77777777" w:rsidR="005C6AC9" w:rsidRPr="005B06B3" w:rsidRDefault="005C6AC9" w:rsidP="005C6AC9">
      <w:pPr>
        <w:jc w:val="center"/>
      </w:pPr>
      <w:r w:rsidRPr="005B06B3">
        <w:t>[[   0.51 -218.5     2.15  -64.02]]</w:t>
      </w:r>
    </w:p>
    <w:p w14:paraId="1FB6869D" w14:textId="77777777" w:rsidR="005C6AC9" w:rsidRPr="005B06B3" w:rsidRDefault="005C6AC9" w:rsidP="005C6AC9">
      <w:pPr>
        <w:jc w:val="center"/>
      </w:pPr>
      <w:r w:rsidRPr="005B06B3">
        <w:t>[[   0.53 -219.03    2.23  -64.19]]</w:t>
      </w:r>
    </w:p>
    <w:p w14:paraId="3856FF5D" w14:textId="77777777" w:rsidR="005C6AC9" w:rsidRPr="005B06B3" w:rsidRDefault="005C6AC9" w:rsidP="005C6AC9">
      <w:pPr>
        <w:jc w:val="center"/>
      </w:pPr>
      <w:r w:rsidRPr="005B06B3">
        <w:t>[[   0.54 -219.56    2.32  -64.36]]</w:t>
      </w:r>
    </w:p>
    <w:p w14:paraId="7C8F73D0" w14:textId="77777777" w:rsidR="005C6AC9" w:rsidRPr="005B06B3" w:rsidRDefault="005C6AC9" w:rsidP="005C6AC9">
      <w:pPr>
        <w:jc w:val="center"/>
      </w:pPr>
      <w:r w:rsidRPr="005B06B3">
        <w:t>[[   0.56 -220.09    2.4   -64.52]]</w:t>
      </w:r>
    </w:p>
    <w:p w14:paraId="265AFB62" w14:textId="77777777" w:rsidR="005C6AC9" w:rsidRPr="005B06B3" w:rsidRDefault="005C6AC9" w:rsidP="005C6AC9">
      <w:pPr>
        <w:jc w:val="center"/>
      </w:pPr>
      <w:r w:rsidRPr="005B06B3">
        <w:t>[[   0.57 -220.61    2.48  -64.69]]</w:t>
      </w:r>
    </w:p>
    <w:p w14:paraId="0B6AAC28" w14:textId="77777777" w:rsidR="005C6AC9" w:rsidRPr="005B06B3" w:rsidRDefault="005C6AC9" w:rsidP="005C6AC9">
      <w:pPr>
        <w:jc w:val="center"/>
      </w:pPr>
      <w:r w:rsidRPr="005B06B3">
        <w:t>[[   0.58 -221.13    2.56  -64.85]]</w:t>
      </w:r>
    </w:p>
    <w:p w14:paraId="165B2DEF" w14:textId="77777777" w:rsidR="005C6AC9" w:rsidRPr="005B06B3" w:rsidRDefault="005C6AC9" w:rsidP="005C6AC9">
      <w:pPr>
        <w:jc w:val="center"/>
      </w:pPr>
      <w:r w:rsidRPr="005B06B3">
        <w:t>[[   0.59 -221.63    2.64  -65.01]]</w:t>
      </w:r>
    </w:p>
    <w:p w14:paraId="42FDF487" w14:textId="77777777" w:rsidR="005C6AC9" w:rsidRPr="005B06B3" w:rsidRDefault="005C6AC9" w:rsidP="005C6AC9">
      <w:pPr>
        <w:jc w:val="center"/>
      </w:pPr>
      <w:r w:rsidRPr="005B06B3">
        <w:t>[[   0.6  -222.13    2.72  -65.17]]</w:t>
      </w:r>
    </w:p>
    <w:p w14:paraId="239ABC8E" w14:textId="77777777" w:rsidR="005C6AC9" w:rsidRPr="005B06B3" w:rsidRDefault="005C6AC9" w:rsidP="005C6AC9">
      <w:pPr>
        <w:jc w:val="center"/>
      </w:pPr>
      <w:r w:rsidRPr="005B06B3">
        <w:t>[[   0.61 -222.61    2.8   -65.32]]</w:t>
      </w:r>
    </w:p>
    <w:p w14:paraId="02406171" w14:textId="77777777" w:rsidR="005C6AC9" w:rsidRPr="005B06B3" w:rsidRDefault="005C6AC9" w:rsidP="005C6AC9">
      <w:pPr>
        <w:jc w:val="center"/>
      </w:pPr>
      <w:r w:rsidRPr="005B06B3">
        <w:t>[[   0.62 -223.09    2.87  -65.47]]</w:t>
      </w:r>
    </w:p>
    <w:p w14:paraId="7AE6D4F5" w14:textId="77777777" w:rsidR="005C6AC9" w:rsidRPr="005B06B3" w:rsidRDefault="005C6AC9" w:rsidP="005C6AC9">
      <w:pPr>
        <w:jc w:val="center"/>
      </w:pPr>
      <w:r w:rsidRPr="005B06B3">
        <w:t>[[   0.63 -223.55    2.94  -65.62]]</w:t>
      </w:r>
    </w:p>
    <w:p w14:paraId="0484C1F5" w14:textId="77777777" w:rsidR="005C6AC9" w:rsidRPr="005B06B3" w:rsidRDefault="005C6AC9" w:rsidP="005C6AC9">
      <w:pPr>
        <w:jc w:val="center"/>
      </w:pPr>
      <w:r w:rsidRPr="005B06B3">
        <w:t>[[   0.64 -224.      3.01  -65.76]]</w:t>
      </w:r>
    </w:p>
    <w:p w14:paraId="74117D49" w14:textId="77777777" w:rsidR="005C6AC9" w:rsidRPr="005B06B3" w:rsidRDefault="005C6AC9" w:rsidP="005C6AC9">
      <w:pPr>
        <w:jc w:val="center"/>
      </w:pPr>
      <w:r w:rsidRPr="005B06B3">
        <w:t>[[   0.65 -224.43    3.08  -65.9 ]]</w:t>
      </w:r>
    </w:p>
    <w:p w14:paraId="5E005CF1" w14:textId="77777777" w:rsidR="005C6AC9" w:rsidRPr="005B06B3" w:rsidRDefault="005C6AC9" w:rsidP="005C6AC9">
      <w:pPr>
        <w:jc w:val="center"/>
      </w:pPr>
      <w:r w:rsidRPr="005B06B3">
        <w:t>[[   0.66 -224.85    3.15  -66.03]]</w:t>
      </w:r>
    </w:p>
    <w:p w14:paraId="4EFA7A78" w14:textId="77777777" w:rsidR="005C6AC9" w:rsidRPr="005B06B3" w:rsidRDefault="005C6AC9" w:rsidP="005C6AC9">
      <w:pPr>
        <w:jc w:val="center"/>
      </w:pPr>
      <w:r w:rsidRPr="005B06B3">
        <w:t>[[   0.67 -225.25    3.21  -66.16]]</w:t>
      </w:r>
    </w:p>
    <w:p w14:paraId="7A391D2A" w14:textId="77777777" w:rsidR="005C6AC9" w:rsidRPr="005B06B3" w:rsidRDefault="005C6AC9" w:rsidP="005C6AC9">
      <w:pPr>
        <w:jc w:val="center"/>
      </w:pPr>
      <w:r w:rsidRPr="005B06B3">
        <w:t>[[   0.67 -225.64    3.27  -66.28]]</w:t>
      </w:r>
    </w:p>
    <w:p w14:paraId="7C20D0B6" w14:textId="77777777" w:rsidR="005C6AC9" w:rsidRPr="005B06B3" w:rsidRDefault="005C6AC9" w:rsidP="005C6AC9">
      <w:pPr>
        <w:jc w:val="center"/>
      </w:pPr>
      <w:r w:rsidRPr="005B06B3">
        <w:lastRenderedPageBreak/>
        <w:t>[[   0.68 -226.02    3.33  -66.4 ]]</w:t>
      </w:r>
    </w:p>
    <w:p w14:paraId="11F3CB15" w14:textId="77777777" w:rsidR="005C6AC9" w:rsidRPr="005B06B3" w:rsidRDefault="005C6AC9" w:rsidP="005C6AC9">
      <w:pPr>
        <w:jc w:val="center"/>
      </w:pPr>
      <w:r w:rsidRPr="005B06B3">
        <w:t>[[   0.68 -226.37    3.38  -66.51]]</w:t>
      </w:r>
    </w:p>
    <w:p w14:paraId="50C2ACEF" w14:textId="77777777" w:rsidR="005C6AC9" w:rsidRPr="005B06B3" w:rsidRDefault="005C6AC9" w:rsidP="005C6AC9">
      <w:pPr>
        <w:jc w:val="center"/>
      </w:pPr>
      <w:r w:rsidRPr="005B06B3">
        <w:t>[[   0.69 -226.71    3.44  -66.62]]</w:t>
      </w:r>
    </w:p>
    <w:p w14:paraId="57713187" w14:textId="77777777" w:rsidR="005C6AC9" w:rsidRPr="005B06B3" w:rsidRDefault="005C6AC9" w:rsidP="005C6AC9">
      <w:pPr>
        <w:jc w:val="center"/>
      </w:pPr>
      <w:r w:rsidRPr="005B06B3">
        <w:t>[[   0.69 -227.04    3.49  -66.72]]</w:t>
      </w:r>
    </w:p>
    <w:p w14:paraId="2C85E6AE" w14:textId="77777777" w:rsidR="005C6AC9" w:rsidRPr="005B06B3" w:rsidRDefault="005C6AC9" w:rsidP="005C6AC9">
      <w:pPr>
        <w:jc w:val="center"/>
      </w:pPr>
      <w:r w:rsidRPr="005B06B3">
        <w:t>[[   0.7  -227.35    3.54  -66.82]]</w:t>
      </w:r>
    </w:p>
    <w:p w14:paraId="27EF6480" w14:textId="77777777" w:rsidR="005C6AC9" w:rsidRPr="005B06B3" w:rsidRDefault="005C6AC9" w:rsidP="005C6AC9">
      <w:pPr>
        <w:jc w:val="center"/>
      </w:pPr>
      <w:r w:rsidRPr="005B06B3">
        <w:t>[[   0.7  -227.65    3.58  -66.92]]</w:t>
      </w:r>
    </w:p>
    <w:p w14:paraId="25EF3A53" w14:textId="77777777" w:rsidR="005C6AC9" w:rsidRPr="005B06B3" w:rsidRDefault="005C6AC9" w:rsidP="005C6AC9">
      <w:pPr>
        <w:jc w:val="center"/>
      </w:pPr>
      <w:r w:rsidRPr="005B06B3">
        <w:t>[[   0.71 -227.92    3.62  -67.  ]]</w:t>
      </w:r>
    </w:p>
    <w:p w14:paraId="659D41FD" w14:textId="77777777" w:rsidR="005C6AC9" w:rsidRPr="005B06B3" w:rsidRDefault="005C6AC9" w:rsidP="005C6AC9">
      <w:pPr>
        <w:jc w:val="center"/>
      </w:pPr>
      <w:r w:rsidRPr="005B06B3">
        <w:t>[[   0.71 -228.19    3.66  -67.09]]</w:t>
      </w:r>
    </w:p>
    <w:p w14:paraId="5CF97DD2" w14:textId="77777777" w:rsidR="005C6AC9" w:rsidRPr="005B06B3" w:rsidRDefault="005C6AC9" w:rsidP="005C6AC9">
      <w:pPr>
        <w:jc w:val="center"/>
      </w:pPr>
      <w:r w:rsidRPr="005B06B3">
        <w:t>[[   0.71 -228.44    3.7   -67.17]]</w:t>
      </w:r>
    </w:p>
    <w:p w14:paraId="6A5CC53E" w14:textId="77777777" w:rsidR="005C6AC9" w:rsidRPr="005B06B3" w:rsidRDefault="005C6AC9" w:rsidP="005C6AC9">
      <w:pPr>
        <w:jc w:val="center"/>
      </w:pPr>
      <w:r w:rsidRPr="005B06B3">
        <w:t>[[   0.71 -228.67    3.74  -67.24]]</w:t>
      </w:r>
    </w:p>
    <w:p w14:paraId="0407C135" w14:textId="77777777" w:rsidR="005C6AC9" w:rsidRPr="005B06B3" w:rsidRDefault="005C6AC9" w:rsidP="005C6AC9">
      <w:pPr>
        <w:jc w:val="center"/>
      </w:pPr>
      <w:r w:rsidRPr="005B06B3">
        <w:t>[[   0.72 -228.89    3.77  -67.31]]</w:t>
      </w:r>
    </w:p>
    <w:p w14:paraId="388BAE06" w14:textId="77777777" w:rsidR="005C6AC9" w:rsidRPr="005B06B3" w:rsidRDefault="005C6AC9" w:rsidP="005C6AC9">
      <w:pPr>
        <w:jc w:val="center"/>
      </w:pPr>
      <w:r w:rsidRPr="005B06B3">
        <w:t>[[   0.72 -229.1     3.8   -67.38]]</w:t>
      </w:r>
    </w:p>
    <w:p w14:paraId="619FF69E" w14:textId="77777777" w:rsidR="005C6AC9" w:rsidRPr="005B06B3" w:rsidRDefault="005C6AC9" w:rsidP="005C6AC9">
      <w:pPr>
        <w:jc w:val="center"/>
      </w:pPr>
      <w:r w:rsidRPr="005B06B3">
        <w:t>[[   0.72 -229.29    3.83  -67.44]]</w:t>
      </w:r>
    </w:p>
    <w:p w14:paraId="50C4EE74" w14:textId="77777777" w:rsidR="005C6AC9" w:rsidRPr="005B06B3" w:rsidRDefault="005C6AC9" w:rsidP="005C6AC9">
      <w:pPr>
        <w:jc w:val="center"/>
      </w:pPr>
      <w:r w:rsidRPr="005B06B3">
        <w:t>[[   0.72 -229.47    3.86  -67.49]]</w:t>
      </w:r>
    </w:p>
    <w:p w14:paraId="2DFCB6ED" w14:textId="77777777" w:rsidR="005C6AC9" w:rsidRPr="005B06B3" w:rsidRDefault="005C6AC9" w:rsidP="005C6AC9">
      <w:pPr>
        <w:jc w:val="center"/>
      </w:pPr>
      <w:r w:rsidRPr="005B06B3">
        <w:t>[[   0.72 -229.64    3.89  -67.55]]</w:t>
      </w:r>
    </w:p>
    <w:p w14:paraId="53027352" w14:textId="77777777" w:rsidR="005C6AC9" w:rsidRPr="005B06B3" w:rsidRDefault="005C6AC9" w:rsidP="005C6AC9">
      <w:pPr>
        <w:jc w:val="center"/>
      </w:pPr>
      <w:r w:rsidRPr="005B06B3">
        <w:t>[[   0.72 -229.8     3.91  -67.6 ]]</w:t>
      </w:r>
    </w:p>
    <w:p w14:paraId="200EE6BC" w14:textId="77777777" w:rsidR="005C6AC9" w:rsidRPr="005B06B3" w:rsidRDefault="005C6AC9" w:rsidP="005C6AC9">
      <w:pPr>
        <w:jc w:val="center"/>
      </w:pPr>
      <w:r w:rsidRPr="005B06B3">
        <w:t>[[   0.72 -229.95    3.93  -67.64]]</w:t>
      </w:r>
    </w:p>
    <w:p w14:paraId="76B67AE2" w14:textId="77777777" w:rsidR="005C6AC9" w:rsidRPr="005B06B3" w:rsidRDefault="005C6AC9" w:rsidP="005C6AC9">
      <w:pPr>
        <w:jc w:val="center"/>
      </w:pPr>
      <w:r w:rsidRPr="005B06B3">
        <w:t>[[   0.72 -230.08    3.95  -67.69]]</w:t>
      </w:r>
    </w:p>
    <w:p w14:paraId="51951FF8" w14:textId="77777777" w:rsidR="005C6AC9" w:rsidRPr="005B06B3" w:rsidRDefault="005C6AC9" w:rsidP="005C6AC9">
      <w:pPr>
        <w:jc w:val="center"/>
      </w:pPr>
      <w:r w:rsidRPr="005B06B3">
        <w:t>[[   0.72 -230.21    3.97  -67.73]]</w:t>
      </w:r>
    </w:p>
    <w:p w14:paraId="60F84E46" w14:textId="77777777" w:rsidR="005C6AC9" w:rsidRPr="005B06B3" w:rsidRDefault="005C6AC9" w:rsidP="005C6AC9">
      <w:pPr>
        <w:jc w:val="center"/>
      </w:pPr>
      <w:r w:rsidRPr="005B06B3">
        <w:t>[[   0.72 -230.32    3.99  -67.76]]</w:t>
      </w:r>
    </w:p>
    <w:p w14:paraId="30DFC3D3" w14:textId="77777777" w:rsidR="005C6AC9" w:rsidRPr="005B06B3" w:rsidRDefault="005C6AC9" w:rsidP="005C6AC9">
      <w:pPr>
        <w:jc w:val="center"/>
      </w:pPr>
      <w:r w:rsidRPr="005B06B3">
        <w:t>[[   0.72 -230.43    4.    -67.8 ]]</w:t>
      </w:r>
    </w:p>
    <w:p w14:paraId="13683AD0" w14:textId="77777777" w:rsidR="005C6AC9" w:rsidRPr="005B06B3" w:rsidRDefault="005C6AC9" w:rsidP="005C6AC9">
      <w:pPr>
        <w:jc w:val="center"/>
      </w:pPr>
      <w:r w:rsidRPr="005B06B3">
        <w:t>[[   0.72 -230.53    4.02  -67.83]]</w:t>
      </w:r>
    </w:p>
    <w:p w14:paraId="20A50A24" w14:textId="77777777" w:rsidR="005C6AC9" w:rsidRPr="005B06B3" w:rsidRDefault="005C6AC9" w:rsidP="005C6AC9">
      <w:pPr>
        <w:jc w:val="center"/>
      </w:pPr>
      <w:r w:rsidRPr="005B06B3">
        <w:t>[[   0.72 -230.62    4.03  -67.86]]</w:t>
      </w:r>
    </w:p>
    <w:p w14:paraId="7682D2FA" w14:textId="77777777" w:rsidR="005C6AC9" w:rsidRPr="005B06B3" w:rsidRDefault="005C6AC9" w:rsidP="005C6AC9">
      <w:pPr>
        <w:jc w:val="center"/>
      </w:pPr>
      <w:r w:rsidRPr="005B06B3">
        <w:t>[[   0.72 -230.7     4.04  -67.88]]</w:t>
      </w:r>
    </w:p>
    <w:p w14:paraId="13E4C11A" w14:textId="77777777" w:rsidR="005C6AC9" w:rsidRPr="005B06B3" w:rsidRDefault="005C6AC9" w:rsidP="005C6AC9">
      <w:pPr>
        <w:jc w:val="center"/>
      </w:pPr>
      <w:r w:rsidRPr="005B06B3">
        <w:t>[[   0.72 -230.78    4.06  -67.91]]</w:t>
      </w:r>
    </w:p>
    <w:p w14:paraId="49D0B4B9" w14:textId="77777777" w:rsidR="005C6AC9" w:rsidRPr="005B06B3" w:rsidRDefault="005C6AC9" w:rsidP="005C6AC9">
      <w:pPr>
        <w:jc w:val="center"/>
      </w:pPr>
      <w:r w:rsidRPr="005B06B3">
        <w:t>[[   0.72 -230.85    4.07  -67.93]]</w:t>
      </w:r>
    </w:p>
    <w:p w14:paraId="66B1F279" w14:textId="77777777" w:rsidR="005C6AC9" w:rsidRPr="005B06B3" w:rsidRDefault="005C6AC9" w:rsidP="005C6AC9">
      <w:pPr>
        <w:jc w:val="center"/>
      </w:pPr>
      <w:r w:rsidRPr="005B06B3">
        <w:t>[[   0.72 -230.91    4.08  -67.95]]</w:t>
      </w:r>
    </w:p>
    <w:p w14:paraId="53B000EB" w14:textId="77777777" w:rsidR="005C6AC9" w:rsidRPr="005B06B3" w:rsidRDefault="005C6AC9" w:rsidP="005C6AC9">
      <w:pPr>
        <w:jc w:val="center"/>
      </w:pPr>
      <w:r w:rsidRPr="005B06B3">
        <w:t>[[   0.72 -230.97    4.08  -67.97]]</w:t>
      </w:r>
    </w:p>
    <w:p w14:paraId="222025F8" w14:textId="77777777" w:rsidR="005C6AC9" w:rsidRPr="005B06B3" w:rsidRDefault="005C6AC9" w:rsidP="005C6AC9">
      <w:pPr>
        <w:jc w:val="center"/>
      </w:pPr>
      <w:r w:rsidRPr="005B06B3">
        <w:t>[[   0.72 -231.02    4.09  -67.98]]</w:t>
      </w:r>
    </w:p>
    <w:p w14:paraId="465D5277" w14:textId="77777777" w:rsidR="005C6AC9" w:rsidRPr="005B06B3" w:rsidRDefault="005C6AC9" w:rsidP="005C6AC9">
      <w:pPr>
        <w:jc w:val="center"/>
      </w:pPr>
      <w:r w:rsidRPr="005B06B3">
        <w:t>[[   0.72 -231.07    4.1   -68.  ]]</w:t>
      </w:r>
    </w:p>
    <w:p w14:paraId="053181FD" w14:textId="77777777" w:rsidR="005C6AC9" w:rsidRPr="005B06B3" w:rsidRDefault="005C6AC9" w:rsidP="005C6AC9">
      <w:pPr>
        <w:jc w:val="center"/>
      </w:pPr>
      <w:r w:rsidRPr="005B06B3">
        <w:t>[[   0.72 -231.11    4.1   -68.01]]</w:t>
      </w:r>
    </w:p>
    <w:p w14:paraId="575489D2" w14:textId="77777777" w:rsidR="005C6AC9" w:rsidRPr="005B06B3" w:rsidRDefault="005C6AC9" w:rsidP="005C6AC9">
      <w:pPr>
        <w:jc w:val="center"/>
      </w:pPr>
      <w:r w:rsidRPr="005B06B3">
        <w:lastRenderedPageBreak/>
        <w:t>[[   0.72 -231.15    4.11  -68.02]]</w:t>
      </w:r>
    </w:p>
    <w:p w14:paraId="61381EFE" w14:textId="77777777" w:rsidR="005C6AC9" w:rsidRPr="005B06B3" w:rsidRDefault="005C6AC9" w:rsidP="005C6AC9">
      <w:pPr>
        <w:jc w:val="center"/>
      </w:pPr>
      <w:r w:rsidRPr="005B06B3">
        <w:t>[[   0.72 -231.18    4.11  -68.04]]</w:t>
      </w:r>
    </w:p>
    <w:p w14:paraId="4109F115" w14:textId="77777777" w:rsidR="005C6AC9" w:rsidRPr="005B06B3" w:rsidRDefault="005C6AC9" w:rsidP="005C6AC9">
      <w:pPr>
        <w:jc w:val="center"/>
      </w:pPr>
      <w:r w:rsidRPr="005B06B3">
        <w:t>[[   0.72 -231.21    4.12  -68.04]]</w:t>
      </w:r>
    </w:p>
    <w:p w14:paraId="3572814E" w14:textId="77777777" w:rsidR="005C6AC9" w:rsidRPr="005B06B3" w:rsidRDefault="005C6AC9" w:rsidP="005C6AC9">
      <w:pPr>
        <w:jc w:val="center"/>
      </w:pPr>
      <w:r w:rsidRPr="005B06B3">
        <w:t>[[   0.71 -231.24    4.12  -68.05]]</w:t>
      </w:r>
    </w:p>
    <w:p w14:paraId="04D75C8A" w14:textId="77777777" w:rsidR="005C6AC9" w:rsidRPr="005B06B3" w:rsidRDefault="005C6AC9" w:rsidP="005C6AC9">
      <w:pPr>
        <w:jc w:val="center"/>
      </w:pPr>
      <w:r w:rsidRPr="005B06B3">
        <w:t>[[   0.71 -231.27    4.13  -68.06]]</w:t>
      </w:r>
    </w:p>
    <w:p w14:paraId="5505CD62" w14:textId="77777777" w:rsidR="005C6AC9" w:rsidRPr="005B06B3" w:rsidRDefault="005C6AC9" w:rsidP="005C6AC9">
      <w:pPr>
        <w:jc w:val="center"/>
      </w:pPr>
      <w:r w:rsidRPr="005B06B3">
        <w:t>[[   0.71 -231.29    4.13  -68.07]]</w:t>
      </w:r>
    </w:p>
    <w:p w14:paraId="5AA50BBB" w14:textId="77777777" w:rsidR="005C6AC9" w:rsidRPr="005B06B3" w:rsidRDefault="005C6AC9" w:rsidP="005C6AC9">
      <w:pPr>
        <w:jc w:val="center"/>
      </w:pPr>
      <w:r w:rsidRPr="005B06B3">
        <w:t>[[   0.71 -231.31    4.13  -68.07]]</w:t>
      </w:r>
    </w:p>
    <w:p w14:paraId="08BFEAB1" w14:textId="77777777" w:rsidR="005C6AC9" w:rsidRPr="005B06B3" w:rsidRDefault="005C6AC9" w:rsidP="005C6AC9">
      <w:pPr>
        <w:jc w:val="center"/>
      </w:pPr>
      <w:r w:rsidRPr="005B06B3">
        <w:t>[[   0.71 -231.33    4.13  -68.08]]</w:t>
      </w:r>
    </w:p>
    <w:p w14:paraId="459B2F0A" w14:textId="77777777" w:rsidR="005C6AC9" w:rsidRPr="005B06B3" w:rsidRDefault="005C6AC9" w:rsidP="005C6AC9">
      <w:pPr>
        <w:jc w:val="center"/>
      </w:pPr>
      <w:r w:rsidRPr="005B06B3">
        <w:t>[[   0.71 -231.34    4.14  -68.08]]</w:t>
      </w:r>
    </w:p>
    <w:p w14:paraId="6D6868F3" w14:textId="77777777" w:rsidR="005C6AC9" w:rsidRPr="005B06B3" w:rsidRDefault="005C6AC9" w:rsidP="005C6AC9">
      <w:pPr>
        <w:jc w:val="center"/>
      </w:pPr>
      <w:r w:rsidRPr="005B06B3">
        <w:t>[[   0.71 -231.35    4.14  -68.09]]</w:t>
      </w:r>
    </w:p>
    <w:p w14:paraId="598F15B5" w14:textId="77777777" w:rsidR="005C6AC9" w:rsidRPr="005B06B3" w:rsidRDefault="005C6AC9" w:rsidP="005C6AC9">
      <w:pPr>
        <w:jc w:val="center"/>
      </w:pPr>
      <w:r w:rsidRPr="005B06B3">
        <w:t>[[   0.71 -231.37    4.14  -68.09]]</w:t>
      </w:r>
    </w:p>
    <w:p w14:paraId="61409C17" w14:textId="77777777" w:rsidR="005C6AC9" w:rsidRPr="005B06B3" w:rsidRDefault="005C6AC9" w:rsidP="005C6AC9">
      <w:pPr>
        <w:jc w:val="center"/>
      </w:pPr>
      <w:r w:rsidRPr="005B06B3">
        <w:t>[[   0.71 -231.38    4.14  -68.1 ]]</w:t>
      </w:r>
    </w:p>
    <w:p w14:paraId="06B1084F" w14:textId="77777777" w:rsidR="005C6AC9" w:rsidRPr="005B06B3" w:rsidRDefault="005C6AC9" w:rsidP="005C6AC9">
      <w:pPr>
        <w:jc w:val="center"/>
      </w:pPr>
      <w:r w:rsidRPr="005B06B3">
        <w:t>[[   0.71 -231.38    4.14  -68.1 ]]</w:t>
      </w:r>
    </w:p>
    <w:p w14:paraId="50986C08" w14:textId="77777777" w:rsidR="005C6AC9" w:rsidRPr="005B06B3" w:rsidRDefault="005C6AC9" w:rsidP="005C6AC9">
      <w:pPr>
        <w:jc w:val="center"/>
      </w:pPr>
      <w:r w:rsidRPr="005B06B3">
        <w:t>[[   0.71 -231.39    4.14  -68.1 ]]</w:t>
      </w:r>
    </w:p>
    <w:p w14:paraId="027544A1" w14:textId="77777777" w:rsidR="005C6AC9" w:rsidRPr="005B06B3" w:rsidRDefault="005C6AC9" w:rsidP="005C6AC9">
      <w:pPr>
        <w:jc w:val="center"/>
      </w:pPr>
      <w:r w:rsidRPr="005B06B3">
        <w:t>[[   0.71 -231.4     4.14  -68.1 ]]</w:t>
      </w:r>
    </w:p>
    <w:p w14:paraId="67D6802B" w14:textId="77777777" w:rsidR="005C6AC9" w:rsidRPr="005B06B3" w:rsidRDefault="005C6AC9" w:rsidP="005C6AC9">
      <w:pPr>
        <w:jc w:val="center"/>
      </w:pPr>
      <w:r w:rsidRPr="005B06B3">
        <w:t>[[   0.71 -231.41    4.15  -68.11]]</w:t>
      </w:r>
    </w:p>
    <w:p w14:paraId="2AFFEDDB" w14:textId="77777777" w:rsidR="005C6AC9" w:rsidRPr="005B06B3" w:rsidRDefault="005C6AC9" w:rsidP="005C6AC9">
      <w:pPr>
        <w:jc w:val="center"/>
      </w:pPr>
      <w:r w:rsidRPr="005B06B3">
        <w:t>[[   0.71 -231.41    4.15  -68.11]]</w:t>
      </w:r>
    </w:p>
    <w:p w14:paraId="3754BB2F" w14:textId="77777777" w:rsidR="005C6AC9" w:rsidRPr="005B06B3" w:rsidRDefault="005C6AC9" w:rsidP="005C6AC9">
      <w:pPr>
        <w:jc w:val="center"/>
      </w:pPr>
      <w:r w:rsidRPr="005B06B3">
        <w:t>[[   0.71 -231.42    4.15  -68.11]]</w:t>
      </w:r>
    </w:p>
    <w:p w14:paraId="489DBEA2" w14:textId="77777777" w:rsidR="005C6AC9" w:rsidRPr="005B06B3" w:rsidRDefault="005C6AC9" w:rsidP="005C6AC9">
      <w:pPr>
        <w:jc w:val="center"/>
      </w:pPr>
      <w:r w:rsidRPr="005B06B3">
        <w:t>[[   0.71 -231.42    4.15  -68.11]]</w:t>
      </w:r>
    </w:p>
    <w:p w14:paraId="66A72E68" w14:textId="77777777" w:rsidR="005C6AC9" w:rsidRPr="005B06B3" w:rsidRDefault="005C6AC9" w:rsidP="005C6AC9">
      <w:pPr>
        <w:jc w:val="center"/>
      </w:pPr>
      <w:r w:rsidRPr="005B06B3">
        <w:t>[[   0.71 -231.42    4.15  -68.11]]</w:t>
      </w:r>
    </w:p>
    <w:p w14:paraId="36AC38A7" w14:textId="77777777" w:rsidR="005C6AC9" w:rsidRPr="005B06B3" w:rsidRDefault="005C6AC9" w:rsidP="005C6AC9">
      <w:pPr>
        <w:jc w:val="center"/>
      </w:pPr>
      <w:r w:rsidRPr="005B06B3">
        <w:t>[[   0.71 -231.43    4.15  -68.11]]</w:t>
      </w:r>
    </w:p>
    <w:p w14:paraId="08063597" w14:textId="77777777" w:rsidR="005C6AC9" w:rsidRPr="005B06B3" w:rsidRDefault="005C6AC9" w:rsidP="005C6AC9">
      <w:pPr>
        <w:jc w:val="center"/>
      </w:pPr>
      <w:r w:rsidRPr="005B06B3">
        <w:t>[[   0.71 -231.43    4.15  -68.11]]</w:t>
      </w:r>
    </w:p>
    <w:p w14:paraId="714289F0" w14:textId="77777777" w:rsidR="005C6AC9" w:rsidRPr="005B06B3" w:rsidRDefault="005C6AC9" w:rsidP="005C6AC9">
      <w:pPr>
        <w:jc w:val="center"/>
      </w:pPr>
      <w:r w:rsidRPr="005B06B3">
        <w:t>[[   0.71 -231.43    4.15  -68.11]]</w:t>
      </w:r>
    </w:p>
    <w:p w14:paraId="20B2C336" w14:textId="77777777" w:rsidR="005C6AC9" w:rsidRPr="005B06B3" w:rsidRDefault="005C6AC9" w:rsidP="005C6AC9">
      <w:pPr>
        <w:jc w:val="center"/>
      </w:pPr>
      <w:r w:rsidRPr="005B06B3">
        <w:t>[[   0.71 -231.43    4.15  -68.11]]</w:t>
      </w:r>
    </w:p>
    <w:p w14:paraId="04F7AE63" w14:textId="77777777" w:rsidR="005C6AC9" w:rsidRPr="005B06B3" w:rsidRDefault="005C6AC9" w:rsidP="005C6AC9">
      <w:pPr>
        <w:jc w:val="center"/>
      </w:pPr>
      <w:r w:rsidRPr="005B06B3">
        <w:t>[[   0.71 -231.44    4.15  -68.12]]</w:t>
      </w:r>
    </w:p>
    <w:p w14:paraId="2CE9AF2F" w14:textId="77777777" w:rsidR="005C6AC9" w:rsidRPr="005B06B3" w:rsidRDefault="005C6AC9" w:rsidP="005C6AC9">
      <w:pPr>
        <w:jc w:val="center"/>
      </w:pPr>
      <w:r w:rsidRPr="005B06B3">
        <w:t>[[   0.71 -231.44    4.15  -68.12]]</w:t>
      </w:r>
    </w:p>
    <w:p w14:paraId="1BF25FCA" w14:textId="77777777" w:rsidR="005C6AC9" w:rsidRPr="005B06B3" w:rsidRDefault="005C6AC9" w:rsidP="005C6AC9">
      <w:pPr>
        <w:jc w:val="center"/>
      </w:pPr>
      <w:r w:rsidRPr="005B06B3">
        <w:t>[[   0.71 -231.44    4.15  -68.12]]</w:t>
      </w:r>
    </w:p>
    <w:p w14:paraId="3C518753" w14:textId="77777777" w:rsidR="005C6AC9" w:rsidRPr="005B06B3" w:rsidRDefault="005C6AC9" w:rsidP="005C6AC9">
      <w:pPr>
        <w:jc w:val="center"/>
      </w:pPr>
      <w:r w:rsidRPr="005B06B3">
        <w:t>[[   0.71 -231.44    4.15  -68.12]]</w:t>
      </w:r>
    </w:p>
    <w:p w14:paraId="1EC144CF" w14:textId="77777777" w:rsidR="005C6AC9" w:rsidRPr="005B06B3" w:rsidRDefault="005C6AC9" w:rsidP="005C6AC9">
      <w:pPr>
        <w:jc w:val="center"/>
      </w:pPr>
      <w:r w:rsidRPr="005B06B3">
        <w:t>[[   0.71 -231.45    4.15  -68.12]]</w:t>
      </w:r>
    </w:p>
    <w:p w14:paraId="777981E0" w14:textId="77777777" w:rsidR="005C6AC9" w:rsidRPr="005B06B3" w:rsidRDefault="005C6AC9" w:rsidP="005C6AC9">
      <w:pPr>
        <w:jc w:val="center"/>
      </w:pPr>
      <w:r w:rsidRPr="005B06B3">
        <w:t>[[   0.71 -231.45    4.15  -68.12]]</w:t>
      </w:r>
    </w:p>
    <w:p w14:paraId="0B7875EC" w14:textId="77777777" w:rsidR="005C6AC9" w:rsidRPr="005B06B3" w:rsidRDefault="005C6AC9" w:rsidP="005C6AC9">
      <w:pPr>
        <w:jc w:val="center"/>
      </w:pPr>
      <w:r w:rsidRPr="005B06B3">
        <w:t>[[   0.71 -231.45    4.15  -68.12]]</w:t>
      </w:r>
    </w:p>
    <w:p w14:paraId="2750A8D7" w14:textId="77777777" w:rsidR="005C6AC9" w:rsidRPr="005B06B3" w:rsidRDefault="005C6AC9" w:rsidP="005C6AC9">
      <w:pPr>
        <w:jc w:val="center"/>
      </w:pPr>
      <w:r w:rsidRPr="005B06B3">
        <w:lastRenderedPageBreak/>
        <w:t>[[   0.71 -231.46    4.15  -68.12]]</w:t>
      </w:r>
    </w:p>
    <w:p w14:paraId="5C6A0C3B" w14:textId="77777777" w:rsidR="005C6AC9" w:rsidRPr="005B06B3" w:rsidRDefault="005C6AC9" w:rsidP="005C6AC9">
      <w:pPr>
        <w:jc w:val="center"/>
      </w:pPr>
      <w:r w:rsidRPr="005B06B3">
        <w:t>[[   0.71 -231.46    4.15  -68.12]]</w:t>
      </w:r>
    </w:p>
    <w:p w14:paraId="6B642240" w14:textId="77777777" w:rsidR="005C6AC9" w:rsidRPr="005B06B3" w:rsidRDefault="005C6AC9" w:rsidP="005C6AC9">
      <w:pPr>
        <w:jc w:val="center"/>
      </w:pPr>
      <w:r w:rsidRPr="005B06B3">
        <w:t>[[   0.71 -231.46    4.15  -68.12]]</w:t>
      </w:r>
    </w:p>
    <w:p w14:paraId="7B82E3E3" w14:textId="77777777" w:rsidR="005C6AC9" w:rsidRPr="005B06B3" w:rsidRDefault="005C6AC9" w:rsidP="005C6AC9">
      <w:pPr>
        <w:jc w:val="center"/>
      </w:pPr>
      <w:r w:rsidRPr="005B06B3">
        <w:t>[[   0.71 -231.47    4.15  -68.12]]</w:t>
      </w:r>
    </w:p>
    <w:p w14:paraId="676D785E" w14:textId="77777777" w:rsidR="005C6AC9" w:rsidRPr="005B06B3" w:rsidRDefault="005C6AC9" w:rsidP="005C6AC9">
      <w:pPr>
        <w:jc w:val="center"/>
      </w:pPr>
      <w:r w:rsidRPr="005B06B3">
        <w:t>[[   0.71 -231.47    4.16  -68.13]]</w:t>
      </w:r>
    </w:p>
    <w:p w14:paraId="6DAFA68E" w14:textId="77777777" w:rsidR="005C6AC9" w:rsidRPr="005B06B3" w:rsidRDefault="005C6AC9" w:rsidP="005C6AC9">
      <w:pPr>
        <w:jc w:val="center"/>
      </w:pPr>
      <w:r w:rsidRPr="005B06B3">
        <w:t>[[   0.71 -231.47    4.16  -68.13]]</w:t>
      </w:r>
    </w:p>
    <w:p w14:paraId="069591D2" w14:textId="77777777" w:rsidR="005C6AC9" w:rsidRPr="005B06B3" w:rsidRDefault="005C6AC9" w:rsidP="005C6AC9">
      <w:pPr>
        <w:jc w:val="center"/>
      </w:pPr>
      <w:r w:rsidRPr="005B06B3">
        <w:t>[[   0.71 -231.48    4.16  -68.13]]</w:t>
      </w:r>
    </w:p>
    <w:p w14:paraId="3307DF0F" w14:textId="77777777" w:rsidR="005C6AC9" w:rsidRPr="005B06B3" w:rsidRDefault="005C6AC9" w:rsidP="005C6AC9">
      <w:pPr>
        <w:jc w:val="center"/>
      </w:pPr>
      <w:r w:rsidRPr="005B06B3">
        <w:t>[[   0.71 -231.48    4.16  -68.13]]</w:t>
      </w:r>
    </w:p>
    <w:p w14:paraId="50051E03" w14:textId="77777777" w:rsidR="005C6AC9" w:rsidRPr="005B06B3" w:rsidRDefault="005C6AC9" w:rsidP="005C6AC9">
      <w:pPr>
        <w:jc w:val="center"/>
      </w:pPr>
      <w:r w:rsidRPr="005B06B3">
        <w:t>[[   0.71 -231.49    4.16  -68.13]]</w:t>
      </w:r>
    </w:p>
    <w:p w14:paraId="6F5D3194" w14:textId="77777777" w:rsidR="005C6AC9" w:rsidRPr="005B06B3" w:rsidRDefault="005C6AC9" w:rsidP="005C6AC9">
      <w:pPr>
        <w:jc w:val="center"/>
      </w:pPr>
      <w:r w:rsidRPr="005B06B3">
        <w:t>[[   0.71 -231.49    4.16  -68.13]]</w:t>
      </w:r>
    </w:p>
    <w:p w14:paraId="6543E875" w14:textId="77777777" w:rsidR="005C6AC9" w:rsidRPr="005B06B3" w:rsidRDefault="005C6AC9" w:rsidP="005C6AC9">
      <w:pPr>
        <w:jc w:val="center"/>
      </w:pPr>
      <w:r w:rsidRPr="005B06B3">
        <w:t>[[   0.71 -231.5     4.16  -68.13]]</w:t>
      </w:r>
    </w:p>
    <w:p w14:paraId="7939CDB5" w14:textId="77777777" w:rsidR="005C6AC9" w:rsidRPr="005B06B3" w:rsidRDefault="005C6AC9" w:rsidP="005C6AC9">
      <w:pPr>
        <w:jc w:val="center"/>
      </w:pPr>
      <w:r w:rsidRPr="005B06B3">
        <w:t>[[   0.71 -231.5     4.16  -68.14]]</w:t>
      </w:r>
    </w:p>
    <w:p w14:paraId="39958699" w14:textId="77777777" w:rsidR="005C6AC9" w:rsidRPr="005B06B3" w:rsidRDefault="005C6AC9" w:rsidP="005C6AC9">
      <w:pPr>
        <w:jc w:val="center"/>
      </w:pPr>
      <w:r w:rsidRPr="005B06B3">
        <w:t>[[   0.71 -231.51    4.16  -68.14]]</w:t>
      </w:r>
    </w:p>
    <w:p w14:paraId="38598083" w14:textId="77777777" w:rsidR="005C6AC9" w:rsidRPr="005B06B3" w:rsidRDefault="005C6AC9" w:rsidP="005C6AC9">
      <w:pPr>
        <w:jc w:val="center"/>
      </w:pPr>
      <w:r w:rsidRPr="005B06B3">
        <w:t>[[   0.71 -231.51    4.16  -68.14]]</w:t>
      </w:r>
    </w:p>
    <w:p w14:paraId="5CA3EEC4" w14:textId="77777777" w:rsidR="005C6AC9" w:rsidRPr="005B06B3" w:rsidRDefault="005C6AC9" w:rsidP="005C6AC9">
      <w:pPr>
        <w:jc w:val="center"/>
      </w:pPr>
      <w:r w:rsidRPr="005B06B3">
        <w:t>[[   0.71 -231.52    4.16  -68.14]]</w:t>
      </w:r>
    </w:p>
    <w:p w14:paraId="180BB27E" w14:textId="77777777" w:rsidR="005C6AC9" w:rsidRPr="005B06B3" w:rsidRDefault="005C6AC9" w:rsidP="005C6AC9">
      <w:pPr>
        <w:jc w:val="center"/>
      </w:pPr>
      <w:r w:rsidRPr="005B06B3">
        <w:t>[[   0.71 -231.52    4.16  -68.14]]</w:t>
      </w:r>
    </w:p>
    <w:p w14:paraId="13CB44B9" w14:textId="77777777" w:rsidR="005C6AC9" w:rsidRPr="005B06B3" w:rsidRDefault="005C6AC9" w:rsidP="005C6AC9">
      <w:pPr>
        <w:jc w:val="center"/>
      </w:pPr>
      <w:r w:rsidRPr="005B06B3">
        <w:t>[[   0.71 -231.53    4.17  -68.14]]</w:t>
      </w:r>
    </w:p>
    <w:p w14:paraId="7818227A" w14:textId="77777777" w:rsidR="005C6AC9" w:rsidRPr="005B06B3" w:rsidRDefault="005C6AC9" w:rsidP="005C6AC9">
      <w:pPr>
        <w:jc w:val="center"/>
      </w:pPr>
      <w:r w:rsidRPr="005B06B3">
        <w:t>[[   0.72 -231.53    4.17  -68.15]]</w:t>
      </w:r>
    </w:p>
    <w:p w14:paraId="50EFA824" w14:textId="77777777" w:rsidR="005C6AC9" w:rsidRPr="005B06B3" w:rsidRDefault="005C6AC9" w:rsidP="005C6AC9">
      <w:pPr>
        <w:jc w:val="center"/>
      </w:pPr>
      <w:r w:rsidRPr="005B06B3">
        <w:t>[[   0.72 -231.54    4.17  -68.15]]</w:t>
      </w:r>
    </w:p>
    <w:p w14:paraId="151256CE" w14:textId="77777777" w:rsidR="005C6AC9" w:rsidRPr="005B06B3" w:rsidRDefault="005C6AC9" w:rsidP="005C6AC9">
      <w:pPr>
        <w:jc w:val="center"/>
      </w:pPr>
      <w:r w:rsidRPr="005B06B3">
        <w:t>[[   0.72 -231.55    4.17  -68.15]]</w:t>
      </w:r>
    </w:p>
    <w:p w14:paraId="7B98DB9F" w14:textId="77777777" w:rsidR="005C6AC9" w:rsidRPr="005B06B3" w:rsidRDefault="005C6AC9" w:rsidP="005C6AC9">
      <w:pPr>
        <w:jc w:val="center"/>
      </w:pPr>
      <w:r w:rsidRPr="005B06B3">
        <w:t>[[   0.72 -231.55    4.17  -68.15]]</w:t>
      </w:r>
    </w:p>
    <w:p w14:paraId="322E6B35" w14:textId="77777777" w:rsidR="005C6AC9" w:rsidRPr="005B06B3" w:rsidRDefault="005C6AC9" w:rsidP="005C6AC9">
      <w:pPr>
        <w:jc w:val="center"/>
      </w:pPr>
      <w:r w:rsidRPr="005B06B3">
        <w:t>[[   0.72 -231.56    4.17  -68.15]]</w:t>
      </w:r>
    </w:p>
    <w:p w14:paraId="39D3A141" w14:textId="77777777" w:rsidR="005C6AC9" w:rsidRPr="005B06B3" w:rsidRDefault="005C6AC9" w:rsidP="005C6AC9">
      <w:pPr>
        <w:jc w:val="center"/>
      </w:pPr>
      <w:r w:rsidRPr="005B06B3">
        <w:t>[[   0.72 -231.56    4.17  -68.16]]</w:t>
      </w:r>
    </w:p>
    <w:p w14:paraId="06DDFBA8" w14:textId="77777777" w:rsidR="005C6AC9" w:rsidRPr="005B06B3" w:rsidRDefault="005C6AC9" w:rsidP="005C6AC9">
      <w:pPr>
        <w:jc w:val="center"/>
      </w:pPr>
      <w:r w:rsidRPr="005B06B3">
        <w:t>[[   0.72 -231.57    4.17  -68.16]]</w:t>
      </w:r>
    </w:p>
    <w:p w14:paraId="0D0C029F" w14:textId="77777777" w:rsidR="005C6AC9" w:rsidRPr="005B06B3" w:rsidRDefault="005C6AC9" w:rsidP="005C6AC9">
      <w:pPr>
        <w:jc w:val="center"/>
      </w:pPr>
      <w:r w:rsidRPr="005B06B3">
        <w:t>[[   0.72 -231.58    4.17  -68.16]]</w:t>
      </w:r>
    </w:p>
    <w:p w14:paraId="20CD5625" w14:textId="77777777" w:rsidR="005C6AC9" w:rsidRPr="005B06B3" w:rsidRDefault="005C6AC9" w:rsidP="005C6AC9">
      <w:pPr>
        <w:jc w:val="center"/>
      </w:pPr>
      <w:r w:rsidRPr="005B06B3">
        <w:t>[[   0.72 -231.58    4.18  -68.16]]</w:t>
      </w:r>
    </w:p>
    <w:p w14:paraId="006E8EC1" w14:textId="77777777" w:rsidR="005C6AC9" w:rsidRPr="005B06B3" w:rsidRDefault="005C6AC9" w:rsidP="005C6AC9">
      <w:pPr>
        <w:jc w:val="center"/>
      </w:pPr>
      <w:r w:rsidRPr="005B06B3">
        <w:t>[[   0.72 -231.59    4.18  -68.16]]</w:t>
      </w:r>
    </w:p>
    <w:p w14:paraId="2C673644" w14:textId="77777777" w:rsidR="005C6AC9" w:rsidRPr="005B06B3" w:rsidRDefault="005C6AC9" w:rsidP="005C6AC9">
      <w:pPr>
        <w:jc w:val="center"/>
      </w:pPr>
      <w:r w:rsidRPr="005B06B3">
        <w:t>[[   0.72 -231.6     4.18  -68.17]]</w:t>
      </w:r>
    </w:p>
    <w:p w14:paraId="0E99925E" w14:textId="77777777" w:rsidR="005C6AC9" w:rsidRPr="005B06B3" w:rsidRDefault="005C6AC9" w:rsidP="005C6AC9">
      <w:pPr>
        <w:jc w:val="center"/>
      </w:pPr>
      <w:r w:rsidRPr="005B06B3">
        <w:t>[[   0.72 -231.6     4.18  -68.17]]</w:t>
      </w:r>
    </w:p>
    <w:p w14:paraId="3490DFF3" w14:textId="77777777" w:rsidR="005C6AC9" w:rsidRPr="005B06B3" w:rsidRDefault="005C6AC9" w:rsidP="005C6AC9">
      <w:pPr>
        <w:jc w:val="center"/>
      </w:pPr>
      <w:r w:rsidRPr="005B06B3">
        <w:t>[[   0.72 -231.61    4.18  -68.17]]</w:t>
      </w:r>
    </w:p>
    <w:p w14:paraId="34EC4D86" w14:textId="77777777" w:rsidR="005C6AC9" w:rsidRPr="005B06B3" w:rsidRDefault="005C6AC9" w:rsidP="005C6AC9">
      <w:pPr>
        <w:jc w:val="center"/>
      </w:pPr>
      <w:r w:rsidRPr="005B06B3">
        <w:t>[[   0.72 -231.62    4.18  -68.17]]</w:t>
      </w:r>
    </w:p>
    <w:p w14:paraId="6866E083" w14:textId="77777777" w:rsidR="005C6AC9" w:rsidRPr="005B06B3" w:rsidRDefault="005C6AC9" w:rsidP="005C6AC9">
      <w:pPr>
        <w:jc w:val="center"/>
      </w:pPr>
      <w:r w:rsidRPr="005B06B3">
        <w:lastRenderedPageBreak/>
        <w:t>[[   0.72 -231.62    4.18  -68.17]]</w:t>
      </w:r>
    </w:p>
    <w:p w14:paraId="4DBFE714" w14:textId="77777777" w:rsidR="005C6AC9" w:rsidRPr="005B06B3" w:rsidRDefault="005C6AC9" w:rsidP="005C6AC9">
      <w:pPr>
        <w:jc w:val="center"/>
      </w:pPr>
      <w:r w:rsidRPr="005B06B3">
        <w:t>[[   0.72 -231.63    4.18  -68.18]]</w:t>
      </w:r>
    </w:p>
    <w:p w14:paraId="5610D88F" w14:textId="77777777" w:rsidR="005C6AC9" w:rsidRPr="005B06B3" w:rsidRDefault="005C6AC9" w:rsidP="005C6AC9">
      <w:pPr>
        <w:jc w:val="center"/>
      </w:pPr>
      <w:r w:rsidRPr="005B06B3">
        <w:t>[[   0.72 -231.64    4.18  -68.18]]</w:t>
      </w:r>
    </w:p>
    <w:p w14:paraId="5F50CE2C" w14:textId="77777777" w:rsidR="005C6AC9" w:rsidRPr="005B06B3" w:rsidRDefault="005C6AC9" w:rsidP="005C6AC9">
      <w:pPr>
        <w:jc w:val="center"/>
      </w:pPr>
      <w:r w:rsidRPr="005B06B3">
        <w:t>[[   0.72 -231.64    4.19  -68.18]]</w:t>
      </w:r>
    </w:p>
    <w:p w14:paraId="3A02613A" w14:textId="77777777" w:rsidR="005C6AC9" w:rsidRPr="005B06B3" w:rsidRDefault="005C6AC9" w:rsidP="005C6AC9">
      <w:pPr>
        <w:jc w:val="center"/>
      </w:pPr>
      <w:r w:rsidRPr="005B06B3">
        <w:t>[[   0.72 -231.65    4.19  -68.18]]</w:t>
      </w:r>
    </w:p>
    <w:p w14:paraId="0858AF7D" w14:textId="77777777" w:rsidR="005C6AC9" w:rsidRPr="005B06B3" w:rsidRDefault="005C6AC9" w:rsidP="005C6AC9">
      <w:pPr>
        <w:jc w:val="center"/>
      </w:pPr>
      <w:r w:rsidRPr="005B06B3">
        <w:t>[[   0.72 -231.66    4.19  -68.18]]</w:t>
      </w:r>
    </w:p>
    <w:p w14:paraId="4D50F17A" w14:textId="77777777" w:rsidR="005C6AC9" w:rsidRPr="005B06B3" w:rsidRDefault="005C6AC9" w:rsidP="005C6AC9">
      <w:pPr>
        <w:jc w:val="center"/>
      </w:pPr>
      <w:r w:rsidRPr="005B06B3">
        <w:t>[[   0.72 -231.66    4.19  -68.19]]</w:t>
      </w:r>
    </w:p>
    <w:p w14:paraId="354CAF76" w14:textId="77777777" w:rsidR="005C6AC9" w:rsidRPr="005B06B3" w:rsidRDefault="005C6AC9" w:rsidP="005C6AC9">
      <w:pPr>
        <w:jc w:val="center"/>
      </w:pPr>
      <w:r w:rsidRPr="005B06B3">
        <w:t>[[   0.72 -231.67    4.19  -68.19]]</w:t>
      </w:r>
    </w:p>
    <w:p w14:paraId="59F4090C" w14:textId="77777777" w:rsidR="005C6AC9" w:rsidRPr="005B06B3" w:rsidRDefault="005C6AC9" w:rsidP="005C6AC9">
      <w:pPr>
        <w:jc w:val="center"/>
      </w:pPr>
      <w:r w:rsidRPr="005B06B3">
        <w:t>[[   0.72 -231.67    4.19  -68.19]]</w:t>
      </w:r>
    </w:p>
    <w:p w14:paraId="020C00A2" w14:textId="77777777" w:rsidR="005C6AC9" w:rsidRPr="005B06B3" w:rsidRDefault="005C6AC9" w:rsidP="005C6AC9">
      <w:pPr>
        <w:jc w:val="center"/>
      </w:pPr>
      <w:r w:rsidRPr="005B06B3">
        <w:t>[[   0.72 -231.68    4.19  -68.19]]</w:t>
      </w:r>
    </w:p>
    <w:p w14:paraId="2180F037" w14:textId="77777777" w:rsidR="005C6AC9" w:rsidRPr="005B06B3" w:rsidRDefault="005C6AC9" w:rsidP="005C6AC9">
      <w:pPr>
        <w:jc w:val="center"/>
      </w:pPr>
      <w:r w:rsidRPr="005B06B3">
        <w:t>[[   0.72 -231.69    4.19  -68.19]]</w:t>
      </w:r>
    </w:p>
    <w:p w14:paraId="6A8C2BA6" w14:textId="77777777" w:rsidR="005C6AC9" w:rsidRPr="005B06B3" w:rsidRDefault="005C6AC9" w:rsidP="005C6AC9">
      <w:pPr>
        <w:jc w:val="center"/>
      </w:pPr>
      <w:r w:rsidRPr="005B06B3">
        <w:t>[[   0.72 -231.69    4.19  -68.2 ]]</w:t>
      </w:r>
    </w:p>
    <w:p w14:paraId="1E735C98" w14:textId="77777777" w:rsidR="005C6AC9" w:rsidRPr="005B06B3" w:rsidRDefault="005C6AC9" w:rsidP="005C6AC9">
      <w:pPr>
        <w:jc w:val="center"/>
      </w:pPr>
      <w:r w:rsidRPr="005B06B3">
        <w:t>[[   0.72 -231.7     4.19  -68.2 ]]</w:t>
      </w:r>
    </w:p>
    <w:p w14:paraId="4AB3EC2A" w14:textId="77777777" w:rsidR="005C6AC9" w:rsidRPr="005B06B3" w:rsidRDefault="005C6AC9" w:rsidP="005C6AC9">
      <w:pPr>
        <w:jc w:val="center"/>
      </w:pPr>
      <w:r w:rsidRPr="005B06B3">
        <w:t>[[   0.72 -231.7     4.2   -68.2 ]]</w:t>
      </w:r>
    </w:p>
    <w:p w14:paraId="7377E2E4" w14:textId="77777777" w:rsidR="005C6AC9" w:rsidRPr="005B06B3" w:rsidRDefault="005C6AC9" w:rsidP="005C6AC9">
      <w:pPr>
        <w:jc w:val="center"/>
      </w:pPr>
      <w:r w:rsidRPr="005B06B3">
        <w:t>[[   0.72 -231.71    4.2   -68.2 ]]</w:t>
      </w:r>
    </w:p>
    <w:p w14:paraId="59484AA6" w14:textId="77777777" w:rsidR="005C6AC9" w:rsidRPr="005B06B3" w:rsidRDefault="005C6AC9" w:rsidP="005C6AC9">
      <w:pPr>
        <w:jc w:val="center"/>
      </w:pPr>
      <w:r w:rsidRPr="005B06B3">
        <w:t>[[   0.72 -231.71    4.2   -68.2 ]]</w:t>
      </w:r>
    </w:p>
    <w:p w14:paraId="4564AC07" w14:textId="77777777" w:rsidR="005C6AC9" w:rsidRPr="005B06B3" w:rsidRDefault="005C6AC9" w:rsidP="005C6AC9">
      <w:pPr>
        <w:jc w:val="center"/>
      </w:pPr>
      <w:r w:rsidRPr="005B06B3">
        <w:t>[[   0.72 -231.72    4.2   -68.2 ]]</w:t>
      </w:r>
    </w:p>
    <w:p w14:paraId="42286DB2" w14:textId="77777777" w:rsidR="005C6AC9" w:rsidRPr="005B06B3" w:rsidRDefault="005C6AC9" w:rsidP="005C6AC9">
      <w:pPr>
        <w:jc w:val="center"/>
      </w:pPr>
      <w:r w:rsidRPr="005B06B3">
        <w:t>[[   0.73 -231.72    4.2   -68.21]]</w:t>
      </w:r>
    </w:p>
    <w:p w14:paraId="240527BF" w14:textId="77777777" w:rsidR="005C6AC9" w:rsidRPr="005B06B3" w:rsidRDefault="005C6AC9" w:rsidP="005C6AC9">
      <w:pPr>
        <w:jc w:val="center"/>
      </w:pPr>
      <w:r w:rsidRPr="005B06B3">
        <w:t>[[   0.73 -231.73    4.2   -68.21]]</w:t>
      </w:r>
    </w:p>
    <w:p w14:paraId="74D29B4E" w14:textId="77777777" w:rsidR="005C6AC9" w:rsidRPr="005B06B3" w:rsidRDefault="005C6AC9" w:rsidP="005C6AC9">
      <w:pPr>
        <w:jc w:val="center"/>
      </w:pPr>
      <w:r w:rsidRPr="005B06B3">
        <w:t>[[   0.73 -231.73    4.2   -68.21]]</w:t>
      </w:r>
    </w:p>
    <w:p w14:paraId="4E9D0622" w14:textId="77777777" w:rsidR="005C6AC9" w:rsidRPr="005B06B3" w:rsidRDefault="005C6AC9" w:rsidP="005C6AC9">
      <w:pPr>
        <w:jc w:val="center"/>
      </w:pPr>
      <w:r w:rsidRPr="005B06B3">
        <w:t>[[   0.73 -231.74    4.2   -68.21]]</w:t>
      </w:r>
    </w:p>
    <w:p w14:paraId="7901177F" w14:textId="77777777" w:rsidR="005C6AC9" w:rsidRPr="005B06B3" w:rsidRDefault="005C6AC9" w:rsidP="005C6AC9">
      <w:pPr>
        <w:jc w:val="center"/>
      </w:pPr>
      <w:r w:rsidRPr="005B06B3">
        <w:t>[[   0.73 -231.74    4.2   -68.21]]</w:t>
      </w:r>
    </w:p>
    <w:p w14:paraId="39EF587A" w14:textId="77777777" w:rsidR="005C6AC9" w:rsidRPr="005B06B3" w:rsidRDefault="005C6AC9" w:rsidP="005C6AC9">
      <w:pPr>
        <w:jc w:val="center"/>
      </w:pPr>
      <w:r w:rsidRPr="005B06B3">
        <w:t>[[   0.73 -231.75    4.2   -68.21]]</w:t>
      </w:r>
    </w:p>
    <w:p w14:paraId="2E22052E" w14:textId="77777777" w:rsidR="005C6AC9" w:rsidRPr="005B06B3" w:rsidRDefault="005C6AC9" w:rsidP="005C6AC9">
      <w:pPr>
        <w:jc w:val="center"/>
      </w:pPr>
      <w:r w:rsidRPr="005B06B3">
        <w:t>[[   0.73 -231.75    4.2   -68.22]]</w:t>
      </w:r>
    </w:p>
    <w:p w14:paraId="6A2D8CC6" w14:textId="77777777" w:rsidR="005C6AC9" w:rsidRPr="005B06B3" w:rsidRDefault="005C6AC9" w:rsidP="005C6AC9">
      <w:pPr>
        <w:jc w:val="center"/>
      </w:pPr>
      <w:r w:rsidRPr="005B06B3">
        <w:t>[[   0.73 -231.76    4.2   -68.22]]</w:t>
      </w:r>
    </w:p>
    <w:p w14:paraId="707E8AAD" w14:textId="77777777" w:rsidR="005C6AC9" w:rsidRPr="005B06B3" w:rsidRDefault="005C6AC9" w:rsidP="005C6AC9">
      <w:pPr>
        <w:jc w:val="center"/>
      </w:pPr>
      <w:r w:rsidRPr="005B06B3">
        <w:t>[[   0.73 -231.76    4.2   -68.22]]</w:t>
      </w:r>
    </w:p>
    <w:p w14:paraId="419B0DA0" w14:textId="77777777" w:rsidR="005C6AC9" w:rsidRPr="005B06B3" w:rsidRDefault="005C6AC9" w:rsidP="005C6AC9">
      <w:pPr>
        <w:jc w:val="center"/>
      </w:pPr>
      <w:r w:rsidRPr="005B06B3">
        <w:t>[[   0.73 -231.77    4.21  -68.22]]</w:t>
      </w:r>
    </w:p>
    <w:p w14:paraId="746699D9" w14:textId="77777777" w:rsidR="005C6AC9" w:rsidRPr="005B06B3" w:rsidRDefault="005C6AC9" w:rsidP="005C6AC9">
      <w:pPr>
        <w:jc w:val="center"/>
      </w:pPr>
      <w:r w:rsidRPr="005B06B3">
        <w:t>[[   0.73 -231.77    4.21  -68.22]]</w:t>
      </w:r>
    </w:p>
    <w:p w14:paraId="1F291B29" w14:textId="77777777" w:rsidR="005C6AC9" w:rsidRPr="005B06B3" w:rsidRDefault="005C6AC9" w:rsidP="005C6AC9">
      <w:pPr>
        <w:jc w:val="center"/>
      </w:pPr>
      <w:r w:rsidRPr="005B06B3">
        <w:t>[[   0.73 -231.77    4.21  -68.22]]</w:t>
      </w:r>
    </w:p>
    <w:p w14:paraId="0703BB28" w14:textId="77777777" w:rsidR="005C6AC9" w:rsidRPr="005B06B3" w:rsidRDefault="005C6AC9" w:rsidP="005C6AC9">
      <w:pPr>
        <w:jc w:val="center"/>
      </w:pPr>
      <w:r w:rsidRPr="005B06B3">
        <w:t>[[   0.73 -231.78    4.21  -68.22]]</w:t>
      </w:r>
    </w:p>
    <w:p w14:paraId="352F970B" w14:textId="77777777" w:rsidR="005C6AC9" w:rsidRPr="005B06B3" w:rsidRDefault="005C6AC9" w:rsidP="005C6AC9">
      <w:pPr>
        <w:jc w:val="center"/>
      </w:pPr>
      <w:r w:rsidRPr="005B06B3">
        <w:t>[[   0.73 -231.78    4.21  -68.22]]</w:t>
      </w:r>
    </w:p>
    <w:p w14:paraId="7DC24C98" w14:textId="77777777" w:rsidR="005C6AC9" w:rsidRPr="005B06B3" w:rsidRDefault="005C6AC9" w:rsidP="005C6AC9">
      <w:pPr>
        <w:jc w:val="center"/>
      </w:pPr>
      <w:r w:rsidRPr="005B06B3">
        <w:lastRenderedPageBreak/>
        <w:t>[[   0.73 -231.78    4.21  -68.23]]</w:t>
      </w:r>
    </w:p>
    <w:p w14:paraId="22016DFD" w14:textId="77777777" w:rsidR="005C6AC9" w:rsidRPr="005B06B3" w:rsidRDefault="005C6AC9" w:rsidP="005C6AC9">
      <w:pPr>
        <w:jc w:val="center"/>
      </w:pPr>
      <w:r w:rsidRPr="005B06B3">
        <w:t>[[   0.73 -231.79    4.21  -68.23]]</w:t>
      </w:r>
    </w:p>
    <w:p w14:paraId="2BE545AC" w14:textId="77777777" w:rsidR="005C6AC9" w:rsidRPr="005B06B3" w:rsidRDefault="005C6AC9" w:rsidP="005C6AC9">
      <w:pPr>
        <w:jc w:val="center"/>
      </w:pPr>
      <w:r w:rsidRPr="005B06B3">
        <w:t>[[   0.73 -231.79    4.21  -68.23]]</w:t>
      </w:r>
    </w:p>
    <w:p w14:paraId="15AEAB42" w14:textId="77777777" w:rsidR="005C6AC9" w:rsidRPr="005B06B3" w:rsidRDefault="005C6AC9" w:rsidP="005C6AC9">
      <w:pPr>
        <w:jc w:val="center"/>
      </w:pPr>
      <w:r w:rsidRPr="005B06B3">
        <w:t>[[   0.73 -231.79    4.21  -68.23]]</w:t>
      </w:r>
    </w:p>
    <w:p w14:paraId="68ECB94C" w14:textId="77777777" w:rsidR="005C6AC9" w:rsidRPr="005B06B3" w:rsidRDefault="005C6AC9" w:rsidP="005C6AC9">
      <w:pPr>
        <w:jc w:val="center"/>
      </w:pPr>
      <w:r w:rsidRPr="005B06B3">
        <w:t>[[   0.73 -231.8     4.21  -68.23]]</w:t>
      </w:r>
    </w:p>
    <w:p w14:paraId="5C8D8CE6" w14:textId="77777777" w:rsidR="005C6AC9" w:rsidRPr="005B06B3" w:rsidRDefault="005C6AC9" w:rsidP="005C6AC9">
      <w:pPr>
        <w:jc w:val="center"/>
      </w:pPr>
      <w:r w:rsidRPr="005B06B3">
        <w:t>[[   0.73 -231.8     4.21  -68.23]]</w:t>
      </w:r>
    </w:p>
    <w:p w14:paraId="3D6329CC" w14:textId="77777777" w:rsidR="005C6AC9" w:rsidRPr="005B06B3" w:rsidRDefault="005C6AC9" w:rsidP="005C6AC9">
      <w:pPr>
        <w:jc w:val="center"/>
      </w:pPr>
      <w:r w:rsidRPr="005B06B3">
        <w:t>[[   0.73 -231.8     4.21  -68.23]]</w:t>
      </w:r>
    </w:p>
    <w:p w14:paraId="20475393" w14:textId="77777777" w:rsidR="005C6AC9" w:rsidRPr="005B06B3" w:rsidRDefault="005C6AC9" w:rsidP="005C6AC9">
      <w:pPr>
        <w:jc w:val="center"/>
      </w:pPr>
      <w:r w:rsidRPr="005B06B3">
        <w:t>[[   0.73 -231.81    4.21  -68.23]]</w:t>
      </w:r>
    </w:p>
    <w:p w14:paraId="6B5DE76C" w14:textId="77777777" w:rsidR="005C6AC9" w:rsidRPr="005B06B3" w:rsidRDefault="005C6AC9" w:rsidP="005C6AC9">
      <w:pPr>
        <w:jc w:val="center"/>
      </w:pPr>
      <w:r w:rsidRPr="005B06B3">
        <w:t>[[   0.73 -231.81    4.21  -68.23]]</w:t>
      </w:r>
    </w:p>
    <w:p w14:paraId="0C83FCD8" w14:textId="77777777" w:rsidR="005C6AC9" w:rsidRPr="005B06B3" w:rsidRDefault="005C6AC9" w:rsidP="005C6AC9">
      <w:pPr>
        <w:jc w:val="center"/>
      </w:pPr>
      <w:r w:rsidRPr="005B06B3">
        <w:t>[[   0.73 -231.81    4.21  -68.23]]</w:t>
      </w:r>
    </w:p>
    <w:p w14:paraId="3E879F72" w14:textId="77777777" w:rsidR="005C6AC9" w:rsidRPr="005B06B3" w:rsidRDefault="005C6AC9" w:rsidP="005C6AC9">
      <w:pPr>
        <w:jc w:val="center"/>
      </w:pPr>
      <w:r w:rsidRPr="005B06B3">
        <w:t>[[   0.73 -231.81    4.21  -68.23]]</w:t>
      </w:r>
    </w:p>
    <w:p w14:paraId="73FC9BFF" w14:textId="77777777" w:rsidR="005C6AC9" w:rsidRPr="005B06B3" w:rsidRDefault="005C6AC9" w:rsidP="005C6AC9">
      <w:pPr>
        <w:jc w:val="center"/>
      </w:pPr>
      <w:r w:rsidRPr="005B06B3">
        <w:t>[[   0.73 -231.82    4.21  -68.24]]</w:t>
      </w:r>
    </w:p>
    <w:p w14:paraId="3CF97FB2" w14:textId="77777777" w:rsidR="005C6AC9" w:rsidRPr="005B06B3" w:rsidRDefault="005C6AC9" w:rsidP="005C6AC9">
      <w:pPr>
        <w:jc w:val="center"/>
      </w:pPr>
      <w:r w:rsidRPr="005B06B3">
        <w:t>[[   0.73 -231.82    4.21  -68.24]]</w:t>
      </w:r>
    </w:p>
    <w:p w14:paraId="4AA4A575" w14:textId="77777777" w:rsidR="005C6AC9" w:rsidRPr="005B06B3" w:rsidRDefault="005C6AC9" w:rsidP="005C6AC9">
      <w:pPr>
        <w:jc w:val="center"/>
      </w:pPr>
      <w:r w:rsidRPr="005B06B3">
        <w:t>[[   0.73 -231.82    4.21  -68.24]]</w:t>
      </w:r>
    </w:p>
    <w:p w14:paraId="296C5285" w14:textId="77777777" w:rsidR="005C6AC9" w:rsidRPr="005B06B3" w:rsidRDefault="005C6AC9" w:rsidP="005C6AC9">
      <w:pPr>
        <w:jc w:val="center"/>
      </w:pPr>
      <w:r w:rsidRPr="005B06B3">
        <w:t>[[   0.73 -231.82    4.21  -68.24]]</w:t>
      </w:r>
    </w:p>
    <w:p w14:paraId="3BA68A10" w14:textId="77777777" w:rsidR="005C6AC9" w:rsidRPr="005B06B3" w:rsidRDefault="005C6AC9" w:rsidP="005C6AC9">
      <w:pPr>
        <w:jc w:val="center"/>
      </w:pPr>
      <w:r w:rsidRPr="005B06B3">
        <w:t>[[   0.73 -231.82    4.21  -68.24]]</w:t>
      </w:r>
    </w:p>
    <w:p w14:paraId="7F0B682B" w14:textId="77777777" w:rsidR="005C6AC9" w:rsidRPr="005B06B3" w:rsidRDefault="005C6AC9" w:rsidP="005C6AC9">
      <w:pPr>
        <w:jc w:val="center"/>
      </w:pPr>
      <w:r w:rsidRPr="005B06B3">
        <w:t>[[   0.73 -231.82    4.22  -68.24]]</w:t>
      </w:r>
    </w:p>
    <w:p w14:paraId="73A82A16" w14:textId="77777777" w:rsidR="005C6AC9" w:rsidRPr="005B06B3" w:rsidRDefault="005C6AC9" w:rsidP="005C6AC9">
      <w:pPr>
        <w:jc w:val="center"/>
      </w:pPr>
      <w:r w:rsidRPr="005B06B3">
        <w:t>[[   0.73 -231.83    4.22  -68.24]]</w:t>
      </w:r>
    </w:p>
    <w:p w14:paraId="1563808F" w14:textId="77777777" w:rsidR="005C6AC9" w:rsidRPr="005B06B3" w:rsidRDefault="005C6AC9" w:rsidP="005C6AC9">
      <w:pPr>
        <w:jc w:val="center"/>
      </w:pPr>
      <w:r w:rsidRPr="005B06B3">
        <w:t>[[   0.73 -231.83    4.22  -68.24]]</w:t>
      </w:r>
    </w:p>
    <w:p w14:paraId="2547BD73" w14:textId="77777777" w:rsidR="005C6AC9" w:rsidRPr="005B06B3" w:rsidRDefault="005C6AC9" w:rsidP="005C6AC9">
      <w:pPr>
        <w:jc w:val="center"/>
      </w:pPr>
      <w:r w:rsidRPr="005B06B3">
        <w:t>[[   0.73 -231.83    4.22  -68.24]]</w:t>
      </w:r>
    </w:p>
    <w:p w14:paraId="4C3BB3E7" w14:textId="77777777" w:rsidR="005C6AC9" w:rsidRPr="005B06B3" w:rsidRDefault="005C6AC9" w:rsidP="005C6AC9">
      <w:pPr>
        <w:jc w:val="center"/>
      </w:pPr>
      <w:r w:rsidRPr="005B06B3">
        <w:t>[[   0.73 -231.83    4.22  -68.24]]</w:t>
      </w:r>
    </w:p>
    <w:p w14:paraId="29717791" w14:textId="77777777" w:rsidR="005C6AC9" w:rsidRPr="005B06B3" w:rsidRDefault="005C6AC9" w:rsidP="005C6AC9">
      <w:pPr>
        <w:jc w:val="center"/>
      </w:pPr>
      <w:r w:rsidRPr="005B06B3">
        <w:t>[[   0.73 -231.83    4.22  -68.24]]</w:t>
      </w:r>
    </w:p>
    <w:p w14:paraId="0104B691" w14:textId="77777777" w:rsidR="005C6AC9" w:rsidRPr="005B06B3" w:rsidRDefault="005C6AC9" w:rsidP="005C6AC9">
      <w:pPr>
        <w:jc w:val="center"/>
      </w:pPr>
      <w:r w:rsidRPr="005B06B3">
        <w:t>[[   0.73 -231.83    4.22  -68.24]]</w:t>
      </w:r>
    </w:p>
    <w:p w14:paraId="2CDC97B1" w14:textId="77777777" w:rsidR="005C6AC9" w:rsidRPr="005B06B3" w:rsidRDefault="005C6AC9" w:rsidP="005C6AC9">
      <w:pPr>
        <w:jc w:val="center"/>
      </w:pPr>
      <w:r w:rsidRPr="005B06B3">
        <w:t>[[   0.73 -231.84    4.22  -68.24]]</w:t>
      </w:r>
    </w:p>
    <w:p w14:paraId="25B431ED" w14:textId="77777777" w:rsidR="005C6AC9" w:rsidRPr="005B06B3" w:rsidRDefault="005C6AC9" w:rsidP="005C6AC9">
      <w:pPr>
        <w:jc w:val="center"/>
      </w:pPr>
      <w:r w:rsidRPr="005B06B3">
        <w:t>[[   0.73 -231.84    4.22  -68.24]]</w:t>
      </w:r>
    </w:p>
    <w:p w14:paraId="0CEC2129" w14:textId="77777777" w:rsidR="005C6AC9" w:rsidRPr="005B06B3" w:rsidRDefault="005C6AC9" w:rsidP="005C6AC9">
      <w:pPr>
        <w:jc w:val="center"/>
      </w:pPr>
      <w:r w:rsidRPr="005B06B3">
        <w:t>[[   0.73 -231.84    4.22  -68.24]]</w:t>
      </w:r>
    </w:p>
    <w:p w14:paraId="59C0EBBC" w14:textId="77777777" w:rsidR="005C6AC9" w:rsidRPr="005B06B3" w:rsidRDefault="005C6AC9" w:rsidP="005C6AC9">
      <w:pPr>
        <w:jc w:val="center"/>
      </w:pPr>
      <w:r w:rsidRPr="005B06B3">
        <w:t>[[   0.73 -231.84    4.22  -68.24]]</w:t>
      </w:r>
    </w:p>
    <w:p w14:paraId="59207894" w14:textId="77777777" w:rsidR="005C6AC9" w:rsidRPr="005B06B3" w:rsidRDefault="005C6AC9" w:rsidP="005C6AC9">
      <w:pPr>
        <w:jc w:val="center"/>
      </w:pPr>
      <w:r w:rsidRPr="005B06B3">
        <w:t>[[   0.73 -231.84    4.22  -68.24]]</w:t>
      </w:r>
    </w:p>
    <w:p w14:paraId="4DBEAFDD" w14:textId="77777777" w:rsidR="005C6AC9" w:rsidRPr="005B06B3" w:rsidRDefault="005C6AC9" w:rsidP="005C6AC9">
      <w:pPr>
        <w:jc w:val="center"/>
      </w:pPr>
      <w:r w:rsidRPr="005B06B3">
        <w:t>[[   0.73 -231.84    4.22  -68.24]]</w:t>
      </w:r>
    </w:p>
    <w:p w14:paraId="276D92EB" w14:textId="77777777" w:rsidR="005C6AC9" w:rsidRPr="005B06B3" w:rsidRDefault="005C6AC9" w:rsidP="005C6AC9">
      <w:pPr>
        <w:jc w:val="center"/>
      </w:pPr>
      <w:r w:rsidRPr="005B06B3">
        <w:t>[[   0.73 -231.84    4.22  -68.24]]</w:t>
      </w:r>
    </w:p>
    <w:p w14:paraId="31AA0ED9" w14:textId="77777777" w:rsidR="005C6AC9" w:rsidRPr="005B06B3" w:rsidRDefault="005C6AC9" w:rsidP="005C6AC9">
      <w:pPr>
        <w:jc w:val="center"/>
      </w:pPr>
      <w:r w:rsidRPr="005B06B3">
        <w:t>[[   0.73 -231.84    4.22  -68.24]]</w:t>
      </w:r>
    </w:p>
    <w:p w14:paraId="64086DA0" w14:textId="77777777" w:rsidR="005C6AC9" w:rsidRPr="005B06B3" w:rsidRDefault="005C6AC9" w:rsidP="005C6AC9">
      <w:pPr>
        <w:jc w:val="center"/>
      </w:pPr>
      <w:r w:rsidRPr="005B06B3">
        <w:lastRenderedPageBreak/>
        <w:t>[[   0.73 -231.84    4.22  -68.24]]</w:t>
      </w:r>
    </w:p>
    <w:p w14:paraId="32628850" w14:textId="77777777" w:rsidR="005C6AC9" w:rsidRPr="005B06B3" w:rsidRDefault="005C6AC9" w:rsidP="005C6AC9">
      <w:pPr>
        <w:jc w:val="center"/>
      </w:pPr>
      <w:r w:rsidRPr="005B06B3">
        <w:t>[[   0.73 -231.84    4.22  -68.24]]</w:t>
      </w:r>
    </w:p>
    <w:p w14:paraId="09144234" w14:textId="77777777" w:rsidR="005C6AC9" w:rsidRPr="005B06B3" w:rsidRDefault="005C6AC9" w:rsidP="005C6AC9">
      <w:pPr>
        <w:jc w:val="center"/>
      </w:pPr>
      <w:r w:rsidRPr="005B06B3">
        <w:t>[[   0.73 -231.84    4.22  -68.24]]</w:t>
      </w:r>
    </w:p>
    <w:p w14:paraId="693C6FE6" w14:textId="77777777" w:rsidR="005C6AC9" w:rsidRPr="005B06B3" w:rsidRDefault="005C6AC9" w:rsidP="005C6AC9">
      <w:pPr>
        <w:jc w:val="center"/>
      </w:pPr>
      <w:r w:rsidRPr="005B06B3">
        <w:t>[[   0.73 -231.85    4.22  -68.24]]</w:t>
      </w:r>
    </w:p>
    <w:p w14:paraId="4E9DAE6F" w14:textId="77777777" w:rsidR="005C6AC9" w:rsidRPr="005B06B3" w:rsidRDefault="005C6AC9" w:rsidP="005C6AC9">
      <w:pPr>
        <w:jc w:val="center"/>
      </w:pPr>
      <w:r w:rsidRPr="005B06B3">
        <w:t>[[   0.73 -231.85    4.22  -68.24]]</w:t>
      </w:r>
    </w:p>
    <w:p w14:paraId="1239B709" w14:textId="77777777" w:rsidR="005C6AC9" w:rsidRPr="005B06B3" w:rsidRDefault="005C6AC9" w:rsidP="005C6AC9">
      <w:pPr>
        <w:jc w:val="center"/>
      </w:pPr>
      <w:r w:rsidRPr="005B06B3">
        <w:t>[[   0.73 -231.85    4.22  -68.24]]</w:t>
      </w:r>
    </w:p>
    <w:p w14:paraId="4B2F9E86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7CE154BD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6B7CE399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3134580C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40229AC1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0A97A227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763462F1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52C4C145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61374882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20E59844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230F37E8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19E07289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5296AE89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79B2A385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553818C8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641B870C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0F18C1C3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43CE069E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51E0BEC1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3602C669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23826AE2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5D4B378B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299EA85D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46ADBB98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12029ED2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0993A7A6" w14:textId="77777777" w:rsidR="005C6AC9" w:rsidRPr="005B06B3" w:rsidRDefault="005C6AC9" w:rsidP="005C6AC9">
      <w:pPr>
        <w:jc w:val="center"/>
      </w:pPr>
      <w:r w:rsidRPr="005B06B3">
        <w:lastRenderedPageBreak/>
        <w:t>[[   0.73 -231.85    4.22  -68.25]]</w:t>
      </w:r>
    </w:p>
    <w:p w14:paraId="0093381E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2ADC7BD7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6787AFA3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5B69DEF6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079B6454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6F649FA3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024D281B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650838E5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077BA607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2D9D1630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7E68F963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1C3455E2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1ECF8FF4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1BD236BF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6A8AEC37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6E94E7F9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61942E2C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0CBC2B6C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29DA951E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4197734B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6A2EE474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23FF18AC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0C6252DB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33116344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3D19FB06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28BFEE6C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662A6585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038599AE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37654D14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444AB9D4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01C7D163" w14:textId="77777777" w:rsidR="005C6AC9" w:rsidRPr="005B06B3" w:rsidRDefault="005C6AC9" w:rsidP="005C6AC9">
      <w:pPr>
        <w:jc w:val="center"/>
      </w:pPr>
      <w:r w:rsidRPr="005B06B3">
        <w:lastRenderedPageBreak/>
        <w:t>[[   0.73 -231.85    4.22  -68.25]]</w:t>
      </w:r>
    </w:p>
    <w:p w14:paraId="69B86E7F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6373EC6F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71423730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144C169D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460C4759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6019F1A7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5E588914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058FB64F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7551B9B5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5B4E39C2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630A9B9F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2900FBEE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25CD92C8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5A84DAC5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35C9A8C9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145CEC1B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4BDA8D6B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1A7011E6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586B57BB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29117D19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1EF8EB98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4E72F2F2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2ADF07C1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493948C9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35AA2069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5AAA2A5E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4D284A44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1DB5DEAF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652C9A17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7B205F3C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23F27CCE" w14:textId="77777777" w:rsidR="005C6AC9" w:rsidRPr="005B06B3" w:rsidRDefault="005C6AC9" w:rsidP="005C6AC9">
      <w:pPr>
        <w:jc w:val="center"/>
      </w:pPr>
      <w:r w:rsidRPr="005B06B3">
        <w:lastRenderedPageBreak/>
        <w:t>[[   0.73 -231.85    4.22  -68.25]]</w:t>
      </w:r>
    </w:p>
    <w:p w14:paraId="28AAB5FE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38148BDE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07469F24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3B53D33D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19DB969E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182DDB81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324AAEDE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76234DAA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43677CDA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742D880A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11C8E777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63646F35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1F0B4030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0DAA358D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55D519F8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6B521E53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4862512F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7ED15BCD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40BBBE9C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7D8C3950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077FBFAE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4AE93560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6FB1826F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07E5BF02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13DD6BBF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307B44D2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040BFC3E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5AD882BB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3F1C2038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350CC77B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464D89EF" w14:textId="77777777" w:rsidR="005C6AC9" w:rsidRPr="005B06B3" w:rsidRDefault="005C6AC9" w:rsidP="005C6AC9">
      <w:pPr>
        <w:jc w:val="center"/>
      </w:pPr>
      <w:r w:rsidRPr="005B06B3">
        <w:lastRenderedPageBreak/>
        <w:t>[[   0.73 -231.85    4.22  -68.25]]</w:t>
      </w:r>
    </w:p>
    <w:p w14:paraId="27B15DE8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5A6C5D14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0A3BB344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2F58F9DE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03767C0A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73813C8F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3FFD2B3E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6E70B593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74F2B040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1D607E2A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19D4CEED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14132062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3CCE119D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48868ED9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6D22FA5D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71EBB253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7A2513C2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7B73F22F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2A1EE6E4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7E8C8F5E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7165017B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4AF6C119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775AA7D5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6BE588B8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5FBADBE0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1E9202E8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628652A6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561D9860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486B6E32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5C6F4D67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34F94F12" w14:textId="77777777" w:rsidR="005C6AC9" w:rsidRPr="005B06B3" w:rsidRDefault="005C6AC9" w:rsidP="005C6AC9">
      <w:pPr>
        <w:jc w:val="center"/>
      </w:pPr>
      <w:r w:rsidRPr="005B06B3">
        <w:lastRenderedPageBreak/>
        <w:t>[[   0.73 -231.85    4.22  -68.25]]</w:t>
      </w:r>
    </w:p>
    <w:p w14:paraId="5B5B3988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55BB07FF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032EA991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302BD0AE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1BF1751D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1926921C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77BFF4F7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1A259BCC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2FD6A286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5825B81C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3A14E450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4E87983E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42E871CB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6A624878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5783079F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58C84B68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1701BD29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38C28258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190F4981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7A83A40A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27390D18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52B81621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7B35C39B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589E066C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4169337A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7BE8ABC7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2812F70B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7A9C1D4F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521D685E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4D39C3FA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3C2021E4" w14:textId="77777777" w:rsidR="005C6AC9" w:rsidRPr="005B06B3" w:rsidRDefault="005C6AC9" w:rsidP="005C6AC9">
      <w:pPr>
        <w:jc w:val="center"/>
      </w:pPr>
      <w:r w:rsidRPr="005B06B3">
        <w:lastRenderedPageBreak/>
        <w:t>[[   0.73 -231.85    4.22  -68.25]]</w:t>
      </w:r>
    </w:p>
    <w:p w14:paraId="37C0FA06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01449BFD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4020EA4A" w14:textId="77777777" w:rsidR="005C6AC9" w:rsidRPr="005B06B3" w:rsidRDefault="005C6AC9" w:rsidP="005C6AC9">
      <w:pPr>
        <w:jc w:val="center"/>
      </w:pPr>
      <w:r w:rsidRPr="005B06B3">
        <w:t>[[   0.73 -231.85    4.22  -68.25]]</w:t>
      </w:r>
    </w:p>
    <w:p w14:paraId="06156B26" w14:textId="32C27A33" w:rsidR="008A17D7" w:rsidRPr="005B06B3" w:rsidRDefault="005C6AC9" w:rsidP="005C6AC9">
      <w:pPr>
        <w:jc w:val="center"/>
      </w:pPr>
      <w:r w:rsidRPr="005B06B3">
        <w:t>[[   0.73 -231.85    4.22  -68.25]]</w:t>
      </w:r>
    </w:p>
    <w:p w14:paraId="69D6CB32" w14:textId="755712ED" w:rsidR="0064617F" w:rsidRPr="005B06B3" w:rsidRDefault="0064617F" w:rsidP="0064617F">
      <w:pPr>
        <w:jc w:val="both"/>
        <w:rPr>
          <w:b/>
          <w:bCs/>
        </w:rPr>
      </w:pPr>
      <w:r w:rsidRPr="005B06B3">
        <w:rPr>
          <w:b/>
          <w:bCs/>
        </w:rPr>
        <w:t xml:space="preserve">Python </w:t>
      </w:r>
      <w:proofErr w:type="spellStart"/>
      <w:r w:rsidRPr="005B06B3">
        <w:rPr>
          <w:b/>
          <w:bCs/>
        </w:rPr>
        <w:t>Code</w:t>
      </w:r>
      <w:proofErr w:type="spellEnd"/>
      <w:r w:rsidRPr="005B06B3">
        <w:rPr>
          <w:b/>
          <w:bCs/>
        </w:rPr>
        <w:t>:</w:t>
      </w:r>
    </w:p>
    <w:p w14:paraId="1DEA543F" w14:textId="77777777" w:rsidR="0064617F" w:rsidRPr="005B06B3" w:rsidRDefault="0064617F" w:rsidP="006675B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06B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B06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B06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5B06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B06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5B06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B06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</w:p>
    <w:p w14:paraId="41AEC237" w14:textId="77777777" w:rsidR="0064617F" w:rsidRPr="005B06B3" w:rsidRDefault="0064617F" w:rsidP="0064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5D7CD6" w14:textId="77777777" w:rsidR="0064617F" w:rsidRPr="0064617F" w:rsidRDefault="0064617F" w:rsidP="0064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4617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64617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riccati</w:t>
      </w:r>
      <w:proofErr w:type="spellEnd"/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658B1B2C" w14:textId="77777777" w:rsidR="0064617F" w:rsidRPr="0064617F" w:rsidRDefault="0064617F" w:rsidP="0064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dt = </w:t>
      </w:r>
      <w:r w:rsidRPr="006461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0.1</w:t>
      </w:r>
    </w:p>
    <w:p w14:paraId="249E435F" w14:textId="77777777" w:rsidR="0064617F" w:rsidRPr="0064617F" w:rsidRDefault="0064617F" w:rsidP="0064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mp</w:t>
      </w:r>
      <w:proofErr w:type="spellEnd"/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461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2.0</w:t>
      </w:r>
    </w:p>
    <w:p w14:paraId="668B6BED" w14:textId="77777777" w:rsidR="0064617F" w:rsidRPr="0064617F" w:rsidRDefault="0064617F" w:rsidP="0064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mc = </w:t>
      </w:r>
      <w:r w:rsidRPr="006461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10.0</w:t>
      </w:r>
    </w:p>
    <w:p w14:paraId="0DB849D4" w14:textId="77777777" w:rsidR="0064617F" w:rsidRPr="0064617F" w:rsidRDefault="0064617F" w:rsidP="0064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l = </w:t>
      </w:r>
      <w:r w:rsidRPr="006461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1.0</w:t>
      </w:r>
    </w:p>
    <w:p w14:paraId="71F4FE9D" w14:textId="77777777" w:rsidR="0064617F" w:rsidRPr="0064617F" w:rsidRDefault="0064617F" w:rsidP="0064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g = </w:t>
      </w:r>
      <w:r w:rsidRPr="006461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9.81</w:t>
      </w:r>
    </w:p>
    <w:p w14:paraId="5ED8BA81" w14:textId="77777777" w:rsidR="0064617F" w:rsidRPr="0064617F" w:rsidRDefault="0064617F" w:rsidP="0064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Pk = </w:t>
      </w:r>
      <w:proofErr w:type="spellStart"/>
      <w:proofErr w:type="gramStart"/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np.zeros</w:t>
      </w:r>
      <w:proofErr w:type="spellEnd"/>
      <w:proofErr w:type="gramEnd"/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((</w:t>
      </w:r>
      <w:r w:rsidRPr="006461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6461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B77CF3D" w14:textId="77777777" w:rsidR="0064617F" w:rsidRPr="005B06B3" w:rsidRDefault="0064617F" w:rsidP="0064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Kk = </w:t>
      </w:r>
      <w:proofErr w:type="spellStart"/>
      <w:proofErr w:type="gramStart"/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np.zeros</w:t>
      </w:r>
      <w:proofErr w:type="spellEnd"/>
      <w:proofErr w:type="gramEnd"/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((</w:t>
      </w:r>
      <w:r w:rsidRPr="005B06B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5B06B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E5631F8" w14:textId="77777777" w:rsidR="0064617F" w:rsidRPr="005B06B3" w:rsidRDefault="0064617F" w:rsidP="0064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Q = </w:t>
      </w:r>
      <w:proofErr w:type="spellStart"/>
      <w:proofErr w:type="gramStart"/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np.eye</w:t>
      </w:r>
      <w:proofErr w:type="spellEnd"/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B06B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5B06B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BC7FCFD" w14:textId="77777777" w:rsidR="0064617F" w:rsidRPr="005B06B3" w:rsidRDefault="0064617F" w:rsidP="0064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R = </w:t>
      </w:r>
      <w:r w:rsidRPr="005B06B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52416687" w14:textId="77777777" w:rsidR="0064617F" w:rsidRPr="005B06B3" w:rsidRDefault="0064617F" w:rsidP="0064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A = </w:t>
      </w:r>
      <w:proofErr w:type="gramStart"/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np.matrix</w:t>
      </w:r>
      <w:proofErr w:type="gramEnd"/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([[</w:t>
      </w:r>
      <w:r w:rsidRPr="005B06B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5B06B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,dt,</w:t>
      </w:r>
      <w:r w:rsidRPr="005B06B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],[</w:t>
      </w:r>
      <w:r w:rsidRPr="005B06B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5B06B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5B06B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,dt],[</w:t>
      </w:r>
      <w:r w:rsidRPr="005B06B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,dt*mp*g/mc,</w:t>
      </w:r>
      <w:r w:rsidRPr="005B06B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5B06B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],[</w:t>
      </w:r>
      <w:r w:rsidRPr="005B06B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,dt*(mc+mp)*g/(mc*l),</w:t>
      </w:r>
      <w:r w:rsidRPr="005B06B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5B06B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]])</w:t>
      </w:r>
    </w:p>
    <w:p w14:paraId="3207231C" w14:textId="77777777" w:rsidR="0064617F" w:rsidRPr="0064617F" w:rsidRDefault="0064617F" w:rsidP="0064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 = </w:t>
      </w:r>
      <w:proofErr w:type="spellStart"/>
      <w:proofErr w:type="gramStart"/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np.array</w:t>
      </w:r>
      <w:proofErr w:type="spellEnd"/>
      <w:proofErr w:type="gramEnd"/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([</w:t>
      </w:r>
      <w:r w:rsidRPr="006461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6461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,dt/</w:t>
      </w:r>
      <w:proofErr w:type="spellStart"/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mc,dt</w:t>
      </w:r>
      <w:proofErr w:type="spellEnd"/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/(mc*l)]).reshape(</w:t>
      </w:r>
      <w:r w:rsidRPr="006461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6461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6DAA962" w14:textId="77777777" w:rsidR="0064617F" w:rsidRPr="0064617F" w:rsidRDefault="0064617F" w:rsidP="0064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4617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4617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DA107FE" w14:textId="77777777" w:rsidR="0064617F" w:rsidRPr="0064617F" w:rsidRDefault="0064617F" w:rsidP="0064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Pk_adv</w:t>
      </w:r>
      <w:proofErr w:type="spellEnd"/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Pk            </w:t>
      </w:r>
    </w:p>
    <w:p w14:paraId="45BC6A9F" w14:textId="77777777" w:rsidR="0064617F" w:rsidRPr="0064617F" w:rsidRDefault="0064617F" w:rsidP="0064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Kk = (</w:t>
      </w:r>
      <w:proofErr w:type="gramStart"/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np.linalg.inv(</w:t>
      </w:r>
      <w:proofErr w:type="gramEnd"/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-(R + (B.T)@Pk_adv@B))*(B.T)@Pk_adv@A)</w:t>
      </w:r>
    </w:p>
    <w:p w14:paraId="68533D4F" w14:textId="77777777" w:rsidR="0064617F" w:rsidRPr="0064617F" w:rsidRDefault="0064617F" w:rsidP="0064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Pk = (Q + </w:t>
      </w:r>
      <w:proofErr w:type="spellStart"/>
      <w:proofErr w:type="gramStart"/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A.transpose</w:t>
      </w:r>
      <w:proofErr w:type="spellEnd"/>
      <w:proofErr w:type="gramEnd"/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()@Pk_adv@(A + </w:t>
      </w:r>
      <w:proofErr w:type="spellStart"/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B@Kk</w:t>
      </w:r>
      <w:proofErr w:type="spellEnd"/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   </w:t>
      </w:r>
    </w:p>
    <w:p w14:paraId="5C6400F3" w14:textId="77777777" w:rsidR="0064617F" w:rsidRPr="0064617F" w:rsidRDefault="0064617F" w:rsidP="0064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64617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print</w:t>
      </w:r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Kk.round</w:t>
      </w:r>
      <w:proofErr w:type="spellEnd"/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461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038550C9" w14:textId="77777777" w:rsidR="0064617F" w:rsidRPr="0064617F" w:rsidRDefault="0064617F" w:rsidP="0064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4617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np.linalg</w:t>
      </w:r>
      <w:proofErr w:type="gramEnd"/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.norm</w:t>
      </w:r>
      <w:proofErr w:type="spellEnd"/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Pk_adv</w:t>
      </w:r>
      <w:proofErr w:type="spellEnd"/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- Pk) &lt; </w:t>
      </w:r>
      <w:r w:rsidRPr="006461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**(-</w:t>
      </w:r>
      <w:r w:rsidRPr="006461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2C78CEB7" w14:textId="77777777" w:rsidR="0064617F" w:rsidRPr="0064617F" w:rsidRDefault="0064617F" w:rsidP="0064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64617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break</w:t>
      </w:r>
    </w:p>
    <w:p w14:paraId="319F15F4" w14:textId="77777777" w:rsidR="0064617F" w:rsidRPr="0064617F" w:rsidRDefault="0064617F" w:rsidP="0064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F19F274" w14:textId="77777777" w:rsidR="0064617F" w:rsidRPr="0064617F" w:rsidRDefault="0064617F" w:rsidP="0064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4617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Kk</w:t>
      </w:r>
    </w:p>
    <w:p w14:paraId="61772A8C" w14:textId="77777777" w:rsidR="0064617F" w:rsidRPr="0064617F" w:rsidRDefault="0064617F" w:rsidP="0064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3A837F8" w14:textId="77777777" w:rsidR="0064617F" w:rsidRPr="0064617F" w:rsidRDefault="0064617F" w:rsidP="0064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 = </w:t>
      </w:r>
      <w:proofErr w:type="spellStart"/>
      <w:proofErr w:type="gramStart"/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riccati</w:t>
      </w:r>
      <w:proofErr w:type="spellEnd"/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6461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87DF773" w14:textId="5777E947" w:rsidR="0064617F" w:rsidRDefault="0064617F" w:rsidP="0064617F">
      <w:pPr>
        <w:jc w:val="both"/>
        <w:rPr>
          <w:lang w:val="en-US"/>
        </w:rPr>
      </w:pPr>
    </w:p>
    <w:p w14:paraId="466B6592" w14:textId="77777777" w:rsidR="006A366A" w:rsidRDefault="006A366A" w:rsidP="0064617F">
      <w:pPr>
        <w:jc w:val="both"/>
        <w:rPr>
          <w:b/>
          <w:bCs/>
          <w:lang w:val="en-US"/>
        </w:rPr>
      </w:pPr>
    </w:p>
    <w:p w14:paraId="0FEC0A27" w14:textId="77777777" w:rsidR="006A366A" w:rsidRDefault="006A366A" w:rsidP="0064617F">
      <w:pPr>
        <w:jc w:val="both"/>
        <w:rPr>
          <w:b/>
          <w:bCs/>
          <w:lang w:val="en-US"/>
        </w:rPr>
      </w:pPr>
    </w:p>
    <w:p w14:paraId="6A5F6E71" w14:textId="77777777" w:rsidR="006A366A" w:rsidRDefault="006A366A" w:rsidP="0064617F">
      <w:pPr>
        <w:jc w:val="both"/>
        <w:rPr>
          <w:b/>
          <w:bCs/>
          <w:lang w:val="en-US"/>
        </w:rPr>
      </w:pPr>
    </w:p>
    <w:p w14:paraId="6CB9F827" w14:textId="77777777" w:rsidR="006A366A" w:rsidRDefault="006A366A" w:rsidP="0064617F">
      <w:pPr>
        <w:jc w:val="both"/>
        <w:rPr>
          <w:b/>
          <w:bCs/>
          <w:lang w:val="en-US"/>
        </w:rPr>
      </w:pPr>
    </w:p>
    <w:p w14:paraId="6BA42659" w14:textId="77777777" w:rsidR="006A366A" w:rsidRDefault="006A366A" w:rsidP="0064617F">
      <w:pPr>
        <w:jc w:val="both"/>
        <w:rPr>
          <w:b/>
          <w:bCs/>
          <w:lang w:val="en-US"/>
        </w:rPr>
      </w:pPr>
    </w:p>
    <w:p w14:paraId="675B707D" w14:textId="77777777" w:rsidR="006A366A" w:rsidRDefault="006A366A" w:rsidP="0064617F">
      <w:pPr>
        <w:jc w:val="both"/>
        <w:rPr>
          <w:b/>
          <w:bCs/>
          <w:lang w:val="en-US"/>
        </w:rPr>
      </w:pPr>
    </w:p>
    <w:p w14:paraId="5EBB1353" w14:textId="77777777" w:rsidR="006A366A" w:rsidRDefault="006A366A" w:rsidP="0064617F">
      <w:pPr>
        <w:jc w:val="both"/>
        <w:rPr>
          <w:b/>
          <w:bCs/>
          <w:lang w:val="en-US"/>
        </w:rPr>
      </w:pPr>
    </w:p>
    <w:p w14:paraId="620F9031" w14:textId="77777777" w:rsidR="006A366A" w:rsidRDefault="006A366A" w:rsidP="0064617F">
      <w:pPr>
        <w:jc w:val="both"/>
        <w:rPr>
          <w:b/>
          <w:bCs/>
          <w:lang w:val="en-US"/>
        </w:rPr>
      </w:pPr>
    </w:p>
    <w:p w14:paraId="2E3D2DDF" w14:textId="0A1B7FC5" w:rsidR="0064617F" w:rsidRDefault="0064617F" w:rsidP="0064617F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 xml:space="preserve">c) </w:t>
      </w:r>
      <w:r>
        <w:rPr>
          <w:lang w:val="en-US"/>
        </w:rPr>
        <w:t>Simulate the system,</w:t>
      </w:r>
    </w:p>
    <w:p w14:paraId="518609FE" w14:textId="77777777" w:rsidR="0064617F" w:rsidRDefault="0064617F" w:rsidP="0064617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2344131" wp14:editId="7C74C97C">
            <wp:extent cx="3655999" cy="2078012"/>
            <wp:effectExtent l="0" t="0" r="1905" b="0"/>
            <wp:docPr id="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linhas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862" cy="208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6B38" w14:textId="6F62335E" w:rsidR="0064617F" w:rsidRPr="00034DC0" w:rsidRDefault="0064617F" w:rsidP="0064617F">
      <w:pPr>
        <w:pStyle w:val="Legenda"/>
        <w:jc w:val="center"/>
        <w:rPr>
          <w:rFonts w:eastAsiaTheme="minorEastAsia"/>
          <w:lang w:val="en-US"/>
        </w:rPr>
      </w:pPr>
      <w:r w:rsidRPr="00034DC0">
        <w:rPr>
          <w:lang w:val="en-US"/>
        </w:rPr>
        <w:t xml:space="preserve">Figure </w:t>
      </w:r>
      <w:r>
        <w:fldChar w:fldCharType="begin"/>
      </w:r>
      <w:r w:rsidRPr="00034DC0">
        <w:rPr>
          <w:lang w:val="en-US"/>
        </w:rPr>
        <w:instrText xml:space="preserve"> SEQ Figure \* ARABIC </w:instrText>
      </w:r>
      <w:r>
        <w:fldChar w:fldCharType="separate"/>
      </w:r>
      <w:r w:rsidR="00617FAF">
        <w:rPr>
          <w:noProof/>
          <w:lang w:val="en-US"/>
        </w:rPr>
        <w:t>9</w:t>
      </w:r>
      <w:r>
        <w:fldChar w:fldCharType="end"/>
      </w:r>
      <w:r w:rsidR="00034DC0" w:rsidRPr="00034DC0">
        <w:rPr>
          <w:lang w:val="en-US"/>
        </w:rPr>
        <w:t xml:space="preserve"> </w:t>
      </w:r>
      <w:r w:rsidRPr="00034DC0">
        <w:rPr>
          <w:lang w:val="en-US"/>
        </w:rPr>
        <w:t xml:space="preserve">-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  <w:lang w:val="en-US"/>
          </w:rPr>
          <m:t>,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  <w:lang w:val="en-US"/>
          </w:rPr>
          <m:t>,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  <w:lang w:val="en-US"/>
          </w:rPr>
          <m:t>.</m:t>
        </m:r>
      </m:oMath>
    </w:p>
    <w:p w14:paraId="664831F4" w14:textId="0FA66616" w:rsidR="006675B7" w:rsidRPr="00034DC0" w:rsidRDefault="006675B7" w:rsidP="006675B7">
      <w:pPr>
        <w:rPr>
          <w:rFonts w:eastAsiaTheme="minorEastAsia"/>
          <w:lang w:val="en-US"/>
        </w:rPr>
      </w:pPr>
      <w:r w:rsidRPr="006675B7">
        <w:rPr>
          <w:b/>
          <w:bCs/>
          <w:lang w:val="en-US"/>
        </w:rPr>
        <w:t xml:space="preserve">d) </w:t>
      </w:r>
      <w:r w:rsidRPr="006675B7">
        <w:rPr>
          <w:lang w:val="en-US"/>
        </w:rPr>
        <w:t xml:space="preserve">Noise </w:t>
      </w:r>
      <w:r>
        <w:rPr>
          <w:lang w:val="en-US"/>
        </w:rPr>
        <w:t xml:space="preserve">added, </w:t>
      </w:r>
      <m:oMath>
        <m:r>
          <w:rPr>
            <w:rFonts w:ascii="Cambria Math" w:hAnsi="Cambria Math"/>
            <w:lang w:val="en-US"/>
          </w:rPr>
          <m:t>μ=0 and cov=diag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0, 0, 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-4</m:t>
                </m:r>
              </m:sup>
            </m:sSup>
            <m:r>
              <w:rPr>
                <w:rFonts w:ascii="Cambria Math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-4</m:t>
                </m:r>
              </m:sup>
            </m:sSup>
          </m:e>
        </m:d>
        <m:r>
          <w:rPr>
            <w:rFonts w:ascii="Cambria Math" w:hAnsi="Cambria Math"/>
            <w:lang w:val="en-US"/>
          </w:rPr>
          <m:t>, 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0,30</m:t>
            </m:r>
          </m:e>
        </m:d>
        <m:r>
          <w:rPr>
            <w:rFonts w:ascii="Cambria Math" w:hAnsi="Cambria Math"/>
            <w:lang w:val="en-US"/>
          </w:rPr>
          <m:t>.</m:t>
        </m:r>
      </m:oMath>
    </w:p>
    <w:p w14:paraId="10AB91E9" w14:textId="77777777" w:rsidR="00034DC0" w:rsidRDefault="00034DC0" w:rsidP="00034DC0">
      <w:pPr>
        <w:keepNext/>
        <w:jc w:val="center"/>
      </w:pPr>
      <w:r>
        <w:rPr>
          <w:rFonts w:eastAsiaTheme="minorEastAsia"/>
          <w:noProof/>
          <w:lang w:val="en-US"/>
        </w:rPr>
        <w:drawing>
          <wp:inline distT="0" distB="0" distL="0" distR="0" wp14:anchorId="2041A51D" wp14:editId="678FAE8B">
            <wp:extent cx="3780367" cy="1790520"/>
            <wp:effectExtent l="0" t="0" r="0" b="635"/>
            <wp:docPr id="6" name="Imagem 6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linhas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350" cy="18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134F" w14:textId="3C0E6E42" w:rsidR="00034DC0" w:rsidRPr="00034DC0" w:rsidRDefault="00034DC0" w:rsidP="00034DC0">
      <w:pPr>
        <w:pStyle w:val="Legenda"/>
        <w:jc w:val="center"/>
        <w:rPr>
          <w:rFonts w:eastAsiaTheme="minorEastAsia"/>
          <w:i w:val="0"/>
          <w:lang w:val="en-US"/>
        </w:rPr>
      </w:pPr>
      <w:r w:rsidRPr="00034DC0">
        <w:rPr>
          <w:lang w:val="en-US"/>
        </w:rPr>
        <w:t xml:space="preserve">Figure </w:t>
      </w:r>
      <w:r>
        <w:fldChar w:fldCharType="begin"/>
      </w:r>
      <w:r w:rsidRPr="00034DC0">
        <w:rPr>
          <w:lang w:val="en-US"/>
        </w:rPr>
        <w:instrText xml:space="preserve"> SEQ Figure \* ARABIC </w:instrText>
      </w:r>
      <w:r>
        <w:fldChar w:fldCharType="separate"/>
      </w:r>
      <w:r w:rsidR="00617FAF">
        <w:rPr>
          <w:noProof/>
          <w:lang w:val="en-US"/>
        </w:rPr>
        <w:t>10</w:t>
      </w:r>
      <w:r>
        <w:fldChar w:fldCharType="end"/>
      </w:r>
      <w:r w:rsidRPr="00034DC0">
        <w:rPr>
          <w:lang w:val="en-US"/>
        </w:rPr>
        <w:t xml:space="preserve"> -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  <w:lang w:val="en-US"/>
          </w:rPr>
          <m:t>,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  <w:lang w:val="en-US"/>
          </w:rPr>
          <m:t>,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noise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added</m:t>
        </m:r>
        <m:r>
          <w:rPr>
            <w:rFonts w:ascii="Cambria Math" w:hAnsi="Cambria Math"/>
            <w:lang w:val="en-US"/>
          </w:rPr>
          <m:t>.</m:t>
        </m:r>
      </m:oMath>
    </w:p>
    <w:p w14:paraId="46A8D716" w14:textId="2587F04E" w:rsidR="006675B7" w:rsidRPr="00034DC0" w:rsidRDefault="006675B7" w:rsidP="006675B7">
      <w:pPr>
        <w:rPr>
          <w:b/>
          <w:bCs/>
          <w:u w:val="single"/>
          <w:lang w:val="en-US"/>
        </w:rPr>
      </w:pPr>
      <w:r w:rsidRPr="006675B7">
        <w:rPr>
          <w:b/>
          <w:bCs/>
          <w:lang w:val="en-US"/>
        </w:rPr>
        <w:t>Python Code:</w:t>
      </w:r>
    </w:p>
    <w:p w14:paraId="53D4FB4B" w14:textId="77777777" w:rsidR="006675B7" w:rsidRPr="006675B7" w:rsidRDefault="006675B7" w:rsidP="006675B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scipy.integrate</w:t>
      </w:r>
      <w:proofErr w:type="spellEnd"/>
      <w:proofErr w:type="gram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675B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odeint</w:t>
      </w:r>
      <w:proofErr w:type="spellEnd"/>
    </w:p>
    <w:p w14:paraId="2CB957B2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numpy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675B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np</w:t>
      </w:r>
    </w:p>
    <w:p w14:paraId="5D660D45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matplotlib.pyplot</w:t>
      </w:r>
      <w:proofErr w:type="spellEnd"/>
      <w:proofErr w:type="gram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675B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plt</w:t>
      </w:r>
      <w:proofErr w:type="spellEnd"/>
    </w:p>
    <w:p w14:paraId="2F180674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7BC69AE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animations </w:t>
      </w:r>
      <w:r w:rsidRPr="006675B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an</w:t>
      </w:r>
    </w:p>
    <w:p w14:paraId="222F1460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32D6A64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675B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cartpole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6675B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6675B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</w:t>
      </w:r>
      <w:proofErr w:type="gram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6675B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005724B2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mp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2.0</w:t>
      </w:r>
    </w:p>
    <w:p w14:paraId="2A277425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mc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10.0</w:t>
      </w:r>
    </w:p>
    <w:p w14:paraId="469F71BF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l = 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</w:p>
    <w:p w14:paraId="6DDB92D0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g = 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9.81</w:t>
      </w:r>
    </w:p>
    <w:p w14:paraId="1B9C1B05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_, teta, </w:t>
      </w:r>
      <w:proofErr w:type="spell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x_dot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teta_dot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s</w:t>
      </w:r>
    </w:p>
    <w:p w14:paraId="4EC54032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x_ddot = (mp*np.sin(teta)*(l*teta_dot**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g*np.cos(teta)) + u)/(mc + mp*(np.sin(teta))**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03C8C8B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teta_ddot = -((mc + mp)*g*np.sin(teta) + mp*l*(teta_dot**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)*np.sin(teta)*np.cos(teta) + u*np.cos(teta))/((mc + mp*(np.sin(teta))**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)*l)</w:t>
      </w:r>
    </w:p>
    <w:p w14:paraId="2DE863D3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dsdt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  <w:proofErr w:type="spell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x_dot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teta_dot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x_ddot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teta_ddot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474A5964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</w:t>
      </w:r>
      <w:r w:rsidRPr="006675B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dsdt</w:t>
      </w:r>
      <w:proofErr w:type="spellEnd"/>
    </w:p>
    <w:p w14:paraId="0A541AFC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79BFE3A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6675B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noise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6675B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mean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6675B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1674D841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cov_matrix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np.diag</w:t>
      </w:r>
      <w:proofErr w:type="spellEnd"/>
      <w:proofErr w:type="gram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cov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B98FFA5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w = </w:t>
      </w:r>
      <w:proofErr w:type="spellStart"/>
      <w:proofErr w:type="gram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np.random</w:t>
      </w:r>
      <w:proofErr w:type="gram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.multivariate_normal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(mean, </w:t>
      </w:r>
      <w:proofErr w:type="spell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cov_matrix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7942219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675B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w</w:t>
      </w:r>
    </w:p>
    <w:p w14:paraId="68ED0C05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8F30E14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6675B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simulate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6675B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s0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675B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animated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6675B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add_noise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4F70158B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tf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30.0</w:t>
      </w:r>
    </w:p>
    <w:p w14:paraId="19F74E24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dt = 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0.1</w:t>
      </w:r>
    </w:p>
    <w:p w14:paraId="3F7D69FC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t = </w:t>
      </w:r>
      <w:proofErr w:type="spellStart"/>
      <w:proofErr w:type="gram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np.linspace</w:t>
      </w:r>
      <w:proofErr w:type="spellEnd"/>
      <w:proofErr w:type="gram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tf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675B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tf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/dt) + 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957B725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kinf = [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0.7291397</w:t>
      </w:r>
      <w:proofErr w:type="gram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 -</w:t>
      </w:r>
      <w:proofErr w:type="gramEnd"/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231.85419281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   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4.21967188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 -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68.24742825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4519F509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w </w:t>
      </w:r>
      <w:proofErr w:type="gram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  noise</w:t>
      </w:r>
      <w:proofErr w:type="gram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(np.array([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]), np.array([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,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**(-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**(-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)]))</w:t>
      </w:r>
    </w:p>
    <w:p w14:paraId="0FDA3802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s_star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np.array</w:t>
      </w:r>
      <w:proofErr w:type="spellEnd"/>
      <w:proofErr w:type="gram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([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np.pi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])</w:t>
      </w:r>
    </w:p>
    <w:p w14:paraId="41A3611E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675B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add_noise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3D1A52C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s = [s0 + </w:t>
      </w:r>
      <w:proofErr w:type="gram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w[</w:t>
      </w:r>
      <w:proofErr w:type="gramEnd"/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]]</w:t>
      </w:r>
    </w:p>
    <w:p w14:paraId="0CBA6AB2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675B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69BDCBE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s = [s0]</w:t>
      </w:r>
    </w:p>
    <w:p w14:paraId="04705A11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u = [</w:t>
      </w:r>
      <w:proofErr w:type="spell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kinf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@ (</w:t>
      </w:r>
      <w:proofErr w:type="gram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s[</w:t>
      </w:r>
      <w:proofErr w:type="gramEnd"/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 - </w:t>
      </w:r>
      <w:proofErr w:type="spell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s_star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)]</w:t>
      </w:r>
    </w:p>
    <w:p w14:paraId="653BE702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61A37B4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675B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k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675B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675B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range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675B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(t)-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76D7D785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675B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add_noise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173EF11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w </w:t>
      </w:r>
      <w:proofErr w:type="gram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  noise</w:t>
      </w:r>
      <w:proofErr w:type="gram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(np.array([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]), np.array([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,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**(-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**(-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)]))</w:t>
      </w:r>
    </w:p>
    <w:p w14:paraId="67A752CA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gram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s.append</w:t>
      </w:r>
      <w:proofErr w:type="gram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((odeint(cartpole, s[k], t[k:k+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],(u[k],))[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 + w[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]))</w:t>
      </w:r>
    </w:p>
    <w:p w14:paraId="191FF3A4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proofErr w:type="gram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u.append</w:t>
      </w:r>
      <w:proofErr w:type="spellEnd"/>
      <w:proofErr w:type="gram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kinf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@ (s[k] - </w:t>
      </w:r>
      <w:proofErr w:type="spell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s_star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           </w:t>
      </w:r>
    </w:p>
    <w:p w14:paraId="79D28F66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675B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DD43E6F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gram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s.append</w:t>
      </w:r>
      <w:proofErr w:type="gram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(odeint(cartpole, s[k], t[k:k+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],(u[k],))[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])</w:t>
      </w:r>
    </w:p>
    <w:p w14:paraId="726BDDE5" w14:textId="77777777" w:rsidR="006675B7" w:rsidRPr="005B06B3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proofErr w:type="gramStart"/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u.append</w:t>
      </w:r>
      <w:proofErr w:type="spellEnd"/>
      <w:proofErr w:type="gramEnd"/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kinf</w:t>
      </w:r>
      <w:proofErr w:type="spellEnd"/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@ (s[k] - </w:t>
      </w:r>
      <w:proofErr w:type="spellStart"/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s_star</w:t>
      </w:r>
      <w:proofErr w:type="spellEnd"/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F2C9586" w14:textId="77777777" w:rsidR="006675B7" w:rsidRPr="005B06B3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5C710EEB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B06B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_, ax = </w:t>
      </w:r>
      <w:proofErr w:type="spellStart"/>
      <w:proofErr w:type="gram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plt.subplots</w:t>
      </w:r>
      <w:proofErr w:type="spellEnd"/>
      <w:proofErr w:type="gram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78563405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ax.plot</w:t>
      </w:r>
      <w:proofErr w:type="spellEnd"/>
      <w:proofErr w:type="gram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(t, </w:t>
      </w:r>
      <w:proofErr w:type="spell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np.asanyarray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(s)[:,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 </w:t>
      </w:r>
      <w:r w:rsidRPr="006675B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'k--'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675B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label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675B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'Displacement'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E169E2D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ax.plot</w:t>
      </w:r>
      <w:proofErr w:type="spellEnd"/>
      <w:proofErr w:type="gram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(t, </w:t>
      </w:r>
      <w:proofErr w:type="spell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np.asanyarray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(s)[:,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 </w:t>
      </w:r>
      <w:r w:rsidRPr="006675B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'g:'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675B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label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675B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'Angle'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4BEEFA6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ax.plot</w:t>
      </w:r>
      <w:proofErr w:type="spellEnd"/>
      <w:proofErr w:type="gram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(t, </w:t>
      </w:r>
      <w:proofErr w:type="spell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np.asanyarray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(s)[:,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 </w:t>
      </w:r>
      <w:r w:rsidRPr="006675B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'b'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675B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label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675B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'Velocity'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BFCA234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gram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ax.plot</w:t>
      </w:r>
      <w:proofErr w:type="gram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(t, np.asanyarray(s)[:,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 </w:t>
      </w:r>
      <w:r w:rsidRPr="006675B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'r'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675B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label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675B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'Agular Velocity'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5E751C5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plt.grid</w:t>
      </w:r>
      <w:proofErr w:type="spellEnd"/>
      <w:proofErr w:type="gram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675B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638EB33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ax.legend</w:t>
      </w:r>
      <w:proofErr w:type="spellEnd"/>
      <w:proofErr w:type="gram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10A3EE74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675B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animated:</w:t>
      </w:r>
    </w:p>
    <w:p w14:paraId="7BFF9355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_, _ = </w:t>
      </w:r>
      <w:proofErr w:type="gram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an.animate</w:t>
      </w:r>
      <w:proofErr w:type="gram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_cartpole(t, np.asanyarray(s)[:,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 np.asanyarray(s)[:,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])</w:t>
      </w:r>
    </w:p>
    <w:p w14:paraId="16C410C1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7AC36CBD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plt.show</w:t>
      </w:r>
      <w:proofErr w:type="spellEnd"/>
      <w:proofErr w:type="gram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362F8A71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8DEED96" w14:textId="77777777" w:rsidR="006675B7" w:rsidRPr="006675B7" w:rsidRDefault="006675B7" w:rsidP="0066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simulate(</w:t>
      </w:r>
      <w:proofErr w:type="spellStart"/>
      <w:proofErr w:type="gram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np.array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([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proofErr w:type="spellStart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np.pi</w:t>
      </w:r>
      <w:proofErr w:type="spellEnd"/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675B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]), </w:t>
      </w:r>
      <w:r w:rsidRPr="006675B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675B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6675B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B1A989B" w14:textId="77777777" w:rsidR="006675B7" w:rsidRPr="006675B7" w:rsidRDefault="006675B7" w:rsidP="006675B7">
      <w:pPr>
        <w:rPr>
          <w:lang w:val="en-US"/>
        </w:rPr>
      </w:pPr>
    </w:p>
    <w:sectPr w:rsidR="006675B7" w:rsidRPr="00667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1D"/>
    <w:rsid w:val="000208B9"/>
    <w:rsid w:val="00024E8C"/>
    <w:rsid w:val="00034DC0"/>
    <w:rsid w:val="000729EC"/>
    <w:rsid w:val="000778AD"/>
    <w:rsid w:val="001067BE"/>
    <w:rsid w:val="0011008B"/>
    <w:rsid w:val="00116888"/>
    <w:rsid w:val="00142C9E"/>
    <w:rsid w:val="001D11B8"/>
    <w:rsid w:val="001D746D"/>
    <w:rsid w:val="001E1B42"/>
    <w:rsid w:val="001F6DB7"/>
    <w:rsid w:val="002127B0"/>
    <w:rsid w:val="0029182B"/>
    <w:rsid w:val="002E0CE0"/>
    <w:rsid w:val="00311FDB"/>
    <w:rsid w:val="00324450"/>
    <w:rsid w:val="003617EA"/>
    <w:rsid w:val="0037634A"/>
    <w:rsid w:val="0038374E"/>
    <w:rsid w:val="003A58D9"/>
    <w:rsid w:val="003C5121"/>
    <w:rsid w:val="003F41B4"/>
    <w:rsid w:val="00401073"/>
    <w:rsid w:val="00424301"/>
    <w:rsid w:val="004246E8"/>
    <w:rsid w:val="00482E08"/>
    <w:rsid w:val="0048384A"/>
    <w:rsid w:val="00484B6D"/>
    <w:rsid w:val="004E7AE8"/>
    <w:rsid w:val="0054142C"/>
    <w:rsid w:val="00545805"/>
    <w:rsid w:val="005513A2"/>
    <w:rsid w:val="00582B58"/>
    <w:rsid w:val="005B06B3"/>
    <w:rsid w:val="005C6AC9"/>
    <w:rsid w:val="00611D13"/>
    <w:rsid w:val="00617FAF"/>
    <w:rsid w:val="00621FF6"/>
    <w:rsid w:val="00631461"/>
    <w:rsid w:val="0064617F"/>
    <w:rsid w:val="006675B7"/>
    <w:rsid w:val="006A366A"/>
    <w:rsid w:val="006B7EC4"/>
    <w:rsid w:val="006C4B5C"/>
    <w:rsid w:val="006F2BB8"/>
    <w:rsid w:val="00705659"/>
    <w:rsid w:val="00712F63"/>
    <w:rsid w:val="007176C9"/>
    <w:rsid w:val="007B473F"/>
    <w:rsid w:val="00802FC7"/>
    <w:rsid w:val="00812ED7"/>
    <w:rsid w:val="008132D5"/>
    <w:rsid w:val="008375D0"/>
    <w:rsid w:val="00837DBF"/>
    <w:rsid w:val="0084110E"/>
    <w:rsid w:val="008538CF"/>
    <w:rsid w:val="008A17D7"/>
    <w:rsid w:val="008B03A6"/>
    <w:rsid w:val="0093015A"/>
    <w:rsid w:val="00947711"/>
    <w:rsid w:val="00972431"/>
    <w:rsid w:val="009A3666"/>
    <w:rsid w:val="009A78D4"/>
    <w:rsid w:val="00A154AD"/>
    <w:rsid w:val="00A27C0A"/>
    <w:rsid w:val="00A309DD"/>
    <w:rsid w:val="00A31B22"/>
    <w:rsid w:val="00A71E15"/>
    <w:rsid w:val="00A832E0"/>
    <w:rsid w:val="00A8447C"/>
    <w:rsid w:val="00AC0D26"/>
    <w:rsid w:val="00AC7367"/>
    <w:rsid w:val="00AF12D9"/>
    <w:rsid w:val="00B13D0B"/>
    <w:rsid w:val="00B15F9F"/>
    <w:rsid w:val="00B41632"/>
    <w:rsid w:val="00BA4344"/>
    <w:rsid w:val="00BA581D"/>
    <w:rsid w:val="00BC1B82"/>
    <w:rsid w:val="00BE77C5"/>
    <w:rsid w:val="00C03D16"/>
    <w:rsid w:val="00C26A4D"/>
    <w:rsid w:val="00C27549"/>
    <w:rsid w:val="00C44FAB"/>
    <w:rsid w:val="00C64352"/>
    <w:rsid w:val="00C753D7"/>
    <w:rsid w:val="00C8579F"/>
    <w:rsid w:val="00C9568C"/>
    <w:rsid w:val="00CA6414"/>
    <w:rsid w:val="00CB715D"/>
    <w:rsid w:val="00D016EE"/>
    <w:rsid w:val="00D51739"/>
    <w:rsid w:val="00DA4E2B"/>
    <w:rsid w:val="00DC53C8"/>
    <w:rsid w:val="00E15A7C"/>
    <w:rsid w:val="00E31577"/>
    <w:rsid w:val="00F15FB8"/>
    <w:rsid w:val="00F5127D"/>
    <w:rsid w:val="00F87CAC"/>
    <w:rsid w:val="00FC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AC722"/>
  <w15:chartTrackingRefBased/>
  <w15:docId w15:val="{B468398D-D478-4438-9C18-EDC23B1A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A58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581D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BA581D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484B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F87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mailto:rp304154@stanford.edu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5207</Words>
  <Characters>28123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Paschoeto</dc:creator>
  <cp:keywords/>
  <dc:description/>
  <cp:lastModifiedBy>Ricardo Paschoeto</cp:lastModifiedBy>
  <cp:revision>96</cp:revision>
  <cp:lastPrinted>2021-04-21T22:33:00Z</cp:lastPrinted>
  <dcterms:created xsi:type="dcterms:W3CDTF">2021-04-18T18:41:00Z</dcterms:created>
  <dcterms:modified xsi:type="dcterms:W3CDTF">2021-04-21T22:36:00Z</dcterms:modified>
</cp:coreProperties>
</file>