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DD63C" w14:textId="7F598244" w:rsidR="00BA581D" w:rsidRPr="00D51739" w:rsidRDefault="00BA581D" w:rsidP="00BA581D">
      <w:pPr>
        <w:jc w:val="center"/>
        <w:rPr>
          <w:b/>
          <w:bCs/>
          <w:lang w:val="en-US"/>
        </w:rPr>
      </w:pPr>
      <w:r w:rsidRPr="00D51739">
        <w:rPr>
          <w:b/>
          <w:bCs/>
          <w:lang w:val="en-US"/>
        </w:rPr>
        <w:t>Homework 0</w:t>
      </w:r>
      <w:r w:rsidR="00590B0C">
        <w:rPr>
          <w:b/>
          <w:bCs/>
          <w:lang w:val="en-US"/>
        </w:rPr>
        <w:t>3</w:t>
      </w:r>
    </w:p>
    <w:p w14:paraId="4A92AFE2" w14:textId="77777777" w:rsidR="00BA581D" w:rsidRPr="00BA581D" w:rsidRDefault="00BA581D" w:rsidP="00BA581D">
      <w:pPr>
        <w:jc w:val="center"/>
        <w:rPr>
          <w:b/>
          <w:bCs/>
          <w:lang w:val="en-US"/>
        </w:rPr>
      </w:pPr>
      <w:r w:rsidRPr="00BA581D">
        <w:rPr>
          <w:b/>
          <w:bCs/>
          <w:lang w:val="en-US"/>
        </w:rPr>
        <w:t>AA203: Optimal and learning-based Control</w:t>
      </w:r>
    </w:p>
    <w:p w14:paraId="1BEE4E7C" w14:textId="77777777" w:rsidR="00BA581D" w:rsidRPr="00BA581D" w:rsidRDefault="00BA581D" w:rsidP="00BA581D">
      <w:pPr>
        <w:jc w:val="center"/>
      </w:pPr>
      <w:r w:rsidRPr="00BA581D">
        <w:t>Ricardo Luiz Moreira Paschoeto</w:t>
      </w:r>
    </w:p>
    <w:p w14:paraId="1C9CADC5" w14:textId="4C0B4328" w:rsidR="00BA581D" w:rsidRDefault="00B762A0" w:rsidP="00BA581D">
      <w:pPr>
        <w:jc w:val="center"/>
      </w:pPr>
      <w:hyperlink r:id="rId5" w:history="1">
        <w:r w:rsidR="0048384A" w:rsidRPr="00C274FE">
          <w:rPr>
            <w:rStyle w:val="Hyperlink"/>
          </w:rPr>
          <w:t>rp304154@stanford.edu</w:t>
        </w:r>
      </w:hyperlink>
    </w:p>
    <w:p w14:paraId="3446A00A" w14:textId="77777777" w:rsidR="00BA581D" w:rsidRDefault="00BA581D" w:rsidP="00BA581D">
      <w:pPr>
        <w:jc w:val="center"/>
      </w:pPr>
    </w:p>
    <w:p w14:paraId="30DF89E1" w14:textId="27AD7D6D" w:rsidR="00C07FC5" w:rsidRPr="00590B0C" w:rsidRDefault="00BA581D" w:rsidP="00C07FC5">
      <w:pPr>
        <w:jc w:val="both"/>
        <w:rPr>
          <w:lang w:val="en-US"/>
        </w:rPr>
      </w:pPr>
      <w:r w:rsidRPr="00353A5B">
        <w:rPr>
          <w:b/>
          <w:bCs/>
          <w:lang w:val="en-US"/>
        </w:rPr>
        <w:t>Problem 1</w:t>
      </w:r>
      <w:r w:rsidR="00353A5B" w:rsidRPr="00353A5B">
        <w:rPr>
          <w:b/>
          <w:bCs/>
          <w:lang w:val="en-US"/>
        </w:rPr>
        <w:t>:</w:t>
      </w:r>
      <w:r w:rsidR="00353A5B">
        <w:rPr>
          <w:b/>
          <w:bCs/>
          <w:lang w:val="en-US"/>
        </w:rPr>
        <w:t xml:space="preserve"> </w:t>
      </w:r>
      <w:r w:rsidR="00590B0C" w:rsidRPr="00590B0C">
        <w:rPr>
          <w:rFonts w:ascii="CMBX12" w:hAnsi="CMBX12" w:cs="CMBX12"/>
          <w:sz w:val="24"/>
          <w:szCs w:val="24"/>
          <w:lang w:val="en-US"/>
        </w:rPr>
        <w:t>HJ Reachability</w:t>
      </w:r>
    </w:p>
    <w:p w14:paraId="4F113FBD" w14:textId="13EC72E3" w:rsidR="00C07FC5" w:rsidRPr="007368E5" w:rsidRDefault="00C07FC5" w:rsidP="00C07FC5">
      <w:pPr>
        <w:jc w:val="both"/>
        <w:rPr>
          <w:lang w:val="en-US"/>
        </w:rPr>
      </w:pPr>
      <w:r w:rsidRPr="007368E5">
        <w:rPr>
          <w:lang w:val="en-US"/>
        </w:rPr>
        <w:t>a)</w:t>
      </w:r>
      <w:r w:rsidR="002E76E4" w:rsidRPr="007368E5">
        <w:rPr>
          <w:lang w:val="en-US"/>
        </w:rPr>
        <w:t xml:space="preserve"> </w:t>
      </w:r>
      <w:r w:rsidR="00590B0C" w:rsidRPr="007368E5">
        <w:rPr>
          <w:rFonts w:ascii="CMR12" w:hAnsi="CMR12" w:cs="CMR12"/>
          <w:sz w:val="24"/>
          <w:szCs w:val="24"/>
          <w:lang w:val="en-US"/>
        </w:rPr>
        <w:t xml:space="preserve">Method </w:t>
      </w:r>
      <w:proofErr w:type="spellStart"/>
      <w:r w:rsidR="00590B0C" w:rsidRPr="007368E5">
        <w:rPr>
          <w:rFonts w:ascii="CMTT12" w:hAnsi="CMTT12" w:cs="CMTT12"/>
          <w:sz w:val="24"/>
          <w:szCs w:val="24"/>
          <w:lang w:val="en-US"/>
        </w:rPr>
        <w:t>PlanarQuadrotor.optimal</w:t>
      </w:r>
      <w:proofErr w:type="spellEnd"/>
      <w:r w:rsidR="00590B0C" w:rsidRPr="007368E5">
        <w:rPr>
          <w:rFonts w:ascii="CMTT12" w:hAnsi="CMTT12" w:cs="CMTT12"/>
          <w:sz w:val="24"/>
          <w:szCs w:val="24"/>
          <w:lang w:val="en-US"/>
        </w:rPr>
        <w:t xml:space="preserve"> control,</w:t>
      </w:r>
    </w:p>
    <w:p w14:paraId="75936205" w14:textId="0DB624E4" w:rsidR="001A1C6A" w:rsidRDefault="001A1C6A" w:rsidP="001A1C6A">
      <w:pPr>
        <w:rPr>
          <w:lang w:val="en-US"/>
        </w:rPr>
      </w:pPr>
      <w:r>
        <w:rPr>
          <w:lang w:val="en-US"/>
        </w:rPr>
        <w:t>Python code:</w:t>
      </w:r>
    </w:p>
    <w:p w14:paraId="219E1284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optimal_control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grad_value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839164A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"""Computes the optimal control realized by the HJ PDE Hamiltonian.</w:t>
      </w:r>
    </w:p>
    <w:p w14:paraId="5118E189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</w:t>
      </w:r>
    </w:p>
    <w:p w14:paraId="429117A4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</w:t>
      </w:r>
      <w:proofErr w:type="spellStart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Args</w:t>
      </w:r>
      <w:proofErr w:type="spellEnd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:</w:t>
      </w:r>
    </w:p>
    <w:p w14:paraId="5344C45F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    state: An unbatched (!) state vector, an array of shape `(4,)` containing `[y, v_y, phi, omega]`.</w:t>
      </w:r>
    </w:p>
    <w:p w14:paraId="102E4988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    grad_value: An array of shape `(4,)` containing the gradient of the value function at `state`.</w:t>
      </w:r>
    </w:p>
    <w:p w14:paraId="5AC791CA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</w:t>
      </w:r>
    </w:p>
    <w:p w14:paraId="3530D2BE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Returns:</w:t>
      </w:r>
    </w:p>
    <w:p w14:paraId="2D118D21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    A vector of optimal controls, an array of shape `(2,)` containing `[T_1, T_2]`, that minimizes</w:t>
      </w:r>
    </w:p>
    <w:p w14:paraId="155FF71E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    `</w:t>
      </w:r>
      <w:proofErr w:type="spellStart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grad_value</w:t>
      </w:r>
      <w:proofErr w:type="spellEnd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@ </w:t>
      </w:r>
      <w:proofErr w:type="spellStart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self.dynamics</w:t>
      </w:r>
      <w:proofErr w:type="spellEnd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(state, control)`.</w:t>
      </w:r>
    </w:p>
    <w:p w14:paraId="1D98025B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"""</w:t>
      </w:r>
    </w:p>
    <w:p w14:paraId="6B9F2955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PART (a): WRITE YOUR CODE BELOW ###############################################</w:t>
      </w:r>
    </w:p>
    <w:p w14:paraId="54019EA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You may find `jnp.where` to be useful; see corresponding numpy docstring:</w:t>
      </w:r>
    </w:p>
    <w:p w14:paraId="5D2F975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https://numpy.org/doc/stable/reference/generated/numpy.where.html</w:t>
      </w:r>
    </w:p>
    <w:p w14:paraId="05CD2944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AB4CE9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If you find a way to use the jnp.where please teach me!</w:t>
      </w:r>
    </w:p>
    <w:p w14:paraId="7565B21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96D401E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90B0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min_thrust_per_prop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max_thrust_per_prop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F41A82C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590B0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T2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90B0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min_thrust_per_prop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max_thrust_per_prop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DD81B1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H_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grad_value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dynamics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T2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]))</w:t>
      </w:r>
    </w:p>
    <w:p w14:paraId="60C537BE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T2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H_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]))</w:t>
      </w:r>
    </w:p>
    <w:p w14:paraId="08F86911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CE35A0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aresult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900FEB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H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aresult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argmin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aresult</w:t>
      </w:r>
      <w:proofErr w:type="spellEnd"/>
      <w:proofErr w:type="gramStart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proofErr w:type="gram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]), :]</w:t>
      </w:r>
    </w:p>
    <w:p w14:paraId="36382286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2912E25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90B0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H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6A4158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DA14C9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590B0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</w:t>
      </w:r>
    </w:p>
    <w:p w14:paraId="7C5C46D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#################################################################################</w:t>
      </w:r>
    </w:p>
    <w:p w14:paraId="1FB201E4" w14:textId="77777777" w:rsidR="001A1C6A" w:rsidRPr="001A1C6A" w:rsidRDefault="001A1C6A" w:rsidP="001A1C6A">
      <w:pPr>
        <w:rPr>
          <w:lang w:val="en-US"/>
        </w:rPr>
      </w:pPr>
    </w:p>
    <w:p w14:paraId="65C4E812" w14:textId="19F2D545" w:rsidR="00F5165F" w:rsidRPr="00F5165F" w:rsidRDefault="00C07FC5" w:rsidP="00F5165F">
      <w:pPr>
        <w:keepNext/>
        <w:rPr>
          <w:lang w:val="en-US"/>
        </w:rPr>
      </w:pPr>
      <w:r>
        <w:rPr>
          <w:lang w:val="en-US"/>
        </w:rPr>
        <w:t>b)</w:t>
      </w:r>
      <w:r w:rsidR="008A4502">
        <w:rPr>
          <w:lang w:val="en-US"/>
        </w:rPr>
        <w:t xml:space="preserve"> </w:t>
      </w:r>
      <w:r w:rsidR="00590B0C">
        <w:rPr>
          <w:rFonts w:ascii="CMR12" w:hAnsi="CMR12" w:cs="CMR12"/>
          <w:sz w:val="24"/>
          <w:szCs w:val="24"/>
          <w:lang w:val="en-US"/>
        </w:rPr>
        <w:t>F</w:t>
      </w:r>
      <w:r w:rsidR="00590B0C" w:rsidRPr="00590B0C">
        <w:rPr>
          <w:rFonts w:ascii="CMR12" w:hAnsi="CMR12" w:cs="CMR12"/>
          <w:sz w:val="24"/>
          <w:szCs w:val="24"/>
          <w:lang w:val="en-US"/>
        </w:rPr>
        <w:t xml:space="preserve">unction </w:t>
      </w:r>
      <w:r w:rsidR="00590B0C" w:rsidRPr="00590B0C">
        <w:rPr>
          <w:rFonts w:ascii="CMTT12" w:hAnsi="CMTT12" w:cs="CMTT12"/>
          <w:sz w:val="24"/>
          <w:szCs w:val="24"/>
          <w:lang w:val="en-US"/>
        </w:rPr>
        <w:t>target set</w:t>
      </w:r>
      <w:r w:rsidR="00590B0C">
        <w:rPr>
          <w:rFonts w:ascii="CMTT12" w:hAnsi="CMTT12" w:cs="CMTT12"/>
          <w:sz w:val="24"/>
          <w:szCs w:val="24"/>
          <w:lang w:val="en-US"/>
        </w:rPr>
        <w:t>,</w:t>
      </w:r>
    </w:p>
    <w:p w14:paraId="5D50A4B6" w14:textId="55A06F4E" w:rsidR="00C07FC5" w:rsidRDefault="008A4502" w:rsidP="00C07FC5">
      <w:pPr>
        <w:rPr>
          <w:lang w:val="en-US"/>
        </w:rPr>
      </w:pPr>
      <w:r>
        <w:rPr>
          <w:lang w:val="en-US"/>
        </w:rPr>
        <w:t>Python code</w:t>
      </w:r>
      <w:r w:rsidR="00F5165F">
        <w:rPr>
          <w:lang w:val="en-US"/>
        </w:rPr>
        <w:t>:</w:t>
      </w:r>
    </w:p>
    <w:p w14:paraId="47C0B4B1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@</w:t>
      </w:r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jax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.jit</w:t>
      </w:r>
    </w:p>
    <w:p w14:paraId="46E0B2AE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target_set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533A8E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"""A real-valued function such that the zero-sublevel set is the target set.</w:t>
      </w:r>
    </w:p>
    <w:p w14:paraId="19E2C09E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</w:t>
      </w:r>
    </w:p>
    <w:p w14:paraId="2B04310F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Args</w:t>
      </w:r>
      <w:proofErr w:type="spellEnd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:</w:t>
      </w:r>
    </w:p>
    <w:p w14:paraId="5ADAE71C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state: An unbatched (!) state vector, an array of shape `(4,)` containing `[y, v_y, phi, omega]`.</w:t>
      </w:r>
    </w:p>
    <w:p w14:paraId="1AE1152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F48BC6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Returns:</w:t>
      </w:r>
    </w:p>
    <w:p w14:paraId="0BA2FD48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A scalar, nonnegative iff the state is in the target set.</w:t>
      </w:r>
    </w:p>
    <w:p w14:paraId="06DB582D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"""</w:t>
      </w:r>
    </w:p>
    <w:p w14:paraId="27D25F7C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PART (b): WRITE YOUR CODE BELOW ###############################################</w:t>
      </w:r>
    </w:p>
    <w:p w14:paraId="4CA5E72C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target_min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-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-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-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.])</w:t>
      </w:r>
    </w:p>
    <w:p w14:paraId="13A255A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target_max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7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 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12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 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.])</w:t>
      </w:r>
    </w:p>
    <w:p w14:paraId="55BBE8BD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DC800A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target_min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3A28D042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target_max</w:t>
      </w:r>
      <w:proofErr w:type="spellEnd"/>
    </w:p>
    <w:p w14:paraId="4ACA3889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E7C15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.*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maximum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7F07A06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860F19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max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4FE0087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#################################################################################</w:t>
      </w:r>
    </w:p>
    <w:p w14:paraId="6E680F31" w14:textId="77777777" w:rsidR="00F5165F" w:rsidRDefault="00F5165F" w:rsidP="00C07FC5">
      <w:pPr>
        <w:rPr>
          <w:lang w:val="en-US"/>
        </w:rPr>
      </w:pPr>
    </w:p>
    <w:p w14:paraId="7B404193" w14:textId="5897A143" w:rsidR="00F5165F" w:rsidRDefault="00C07FC5" w:rsidP="00C07FC5">
      <w:pPr>
        <w:rPr>
          <w:lang w:val="en-US"/>
        </w:rPr>
      </w:pPr>
      <w:r>
        <w:rPr>
          <w:lang w:val="en-US"/>
        </w:rPr>
        <w:t>c)</w:t>
      </w:r>
      <w:r w:rsidR="00441165">
        <w:rPr>
          <w:lang w:val="en-US"/>
        </w:rPr>
        <w:t xml:space="preserve"> </w:t>
      </w:r>
      <w:r w:rsidR="00590B0C" w:rsidRPr="007368E5">
        <w:rPr>
          <w:rFonts w:ascii="CMR12" w:hAnsi="CMR12" w:cs="CMR12"/>
          <w:sz w:val="24"/>
          <w:szCs w:val="24"/>
          <w:lang w:val="en-US"/>
        </w:rPr>
        <w:t xml:space="preserve">Function </w:t>
      </w:r>
      <w:r w:rsidR="00590B0C" w:rsidRPr="007368E5">
        <w:rPr>
          <w:rFonts w:ascii="CMTT12" w:hAnsi="CMTT12" w:cs="CMTT12"/>
          <w:sz w:val="24"/>
          <w:szCs w:val="24"/>
          <w:lang w:val="en-US"/>
        </w:rPr>
        <w:t>envelope set</w:t>
      </w:r>
      <w:r w:rsidR="00590B0C">
        <w:rPr>
          <w:lang w:val="en-US"/>
        </w:rPr>
        <w:t>,</w:t>
      </w:r>
    </w:p>
    <w:p w14:paraId="3CA5EEA4" w14:textId="77777777" w:rsidR="00590B0C" w:rsidRDefault="00590B0C" w:rsidP="00590B0C">
      <w:pPr>
        <w:rPr>
          <w:lang w:val="en-US"/>
        </w:rPr>
      </w:pPr>
      <w:r>
        <w:rPr>
          <w:lang w:val="en-US"/>
        </w:rPr>
        <w:t>Python code:</w:t>
      </w:r>
    </w:p>
    <w:p w14:paraId="5A28F2E5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@</w:t>
      </w:r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jax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.jit</w:t>
      </w:r>
    </w:p>
    <w:p w14:paraId="6FFB1E05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envelope_set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BB9610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"""A real-valued function such that the zero-sublevel set is the operational envelope.</w:t>
      </w:r>
    </w:p>
    <w:p w14:paraId="2A789B30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</w:t>
      </w:r>
    </w:p>
    <w:p w14:paraId="6FE63CD4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Args</w:t>
      </w:r>
      <w:proofErr w:type="spellEnd"/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:</w:t>
      </w:r>
    </w:p>
    <w:p w14:paraId="6EB87A4A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    state: An unbatched (!) state vector, an array of shape `(4,)` containing `[y, v_y, phi, omega]`.</w:t>
      </w:r>
    </w:p>
    <w:p w14:paraId="36384AAA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95373F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Returns:</w:t>
      </w:r>
    </w:p>
    <w:p w14:paraId="7F753D68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lastRenderedPageBreak/>
        <w:t>        A scalar, nonnegative iff the state is in the operational envelope.</w:t>
      </w:r>
    </w:p>
    <w:p w14:paraId="4FC1B099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   """</w:t>
      </w:r>
    </w:p>
    <w:p w14:paraId="54A0B420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PART (c): WRITE YOUR CODE BELOW ###############################################</w:t>
      </w:r>
    </w:p>
    <w:p w14:paraId="342B0199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envelope_min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-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-</w:t>
      </w:r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-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.])</w:t>
      </w:r>
    </w:p>
    <w:p w14:paraId="70E9197B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envelope_max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 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  </w:t>
      </w:r>
      <w:r w:rsidRPr="00590B0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 </w:t>
      </w:r>
      <w:r w:rsidRPr="00590B0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.])</w:t>
      </w:r>
    </w:p>
    <w:p w14:paraId="398367CA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1317DA3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envelope_min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2AD941B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bx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envelope_max</w:t>
      </w:r>
      <w:proofErr w:type="spellEnd"/>
    </w:p>
    <w:p w14:paraId="3817AB00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07E01C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590B0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jnp</w:t>
      </w: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0B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maximum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ax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590B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bx</w:t>
      </w:r>
      <w:proofErr w:type="spellEnd"/>
      <w:r w:rsidRPr="00590B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2D8C74" w14:textId="77777777" w:rsidR="00590B0C" w:rsidRPr="00590B0C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7228C4" w14:textId="77777777" w:rsidR="00590B0C" w:rsidRPr="007368E5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90B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368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jnp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max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92ACF5" w14:textId="77777777" w:rsidR="00590B0C" w:rsidRPr="007368E5" w:rsidRDefault="00590B0C" w:rsidP="00590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#################################################################################</w:t>
      </w:r>
    </w:p>
    <w:p w14:paraId="4C125A36" w14:textId="2E023754" w:rsidR="00590B0C" w:rsidRDefault="00590B0C" w:rsidP="00C07FC5">
      <w:pPr>
        <w:rPr>
          <w:lang w:val="en-US"/>
        </w:rPr>
      </w:pPr>
    </w:p>
    <w:p w14:paraId="261162F7" w14:textId="7BF642C6" w:rsidR="00590B0C" w:rsidRDefault="00590B0C" w:rsidP="00C07FC5">
      <w:pPr>
        <w:rPr>
          <w:rFonts w:ascii="CMR12" w:hAnsi="CMR12" w:cs="CMR12"/>
          <w:sz w:val="24"/>
          <w:szCs w:val="24"/>
          <w:lang w:val="en-US"/>
        </w:rPr>
      </w:pPr>
      <w:r>
        <w:rPr>
          <w:lang w:val="en-US"/>
        </w:rPr>
        <w:t>d)</w:t>
      </w:r>
      <w:r w:rsidRPr="00590B0C">
        <w:rPr>
          <w:rFonts w:ascii="CMR12" w:hAnsi="CMR12" w:cs="CMR12"/>
          <w:sz w:val="24"/>
          <w:szCs w:val="24"/>
          <w:lang w:val="en-US"/>
        </w:rPr>
        <w:t xml:space="preserve"> 3D plot of the zero isosurface</w:t>
      </w:r>
      <w:r>
        <w:rPr>
          <w:rFonts w:ascii="CMR12" w:hAnsi="CMR12" w:cs="CMR12"/>
          <w:sz w:val="24"/>
          <w:szCs w:val="24"/>
          <w:lang w:val="en-US"/>
        </w:rPr>
        <w:t>,</w:t>
      </w:r>
    </w:p>
    <w:p w14:paraId="2E1EBE95" w14:textId="77777777" w:rsidR="00CD051B" w:rsidRDefault="00590B0C" w:rsidP="00CD051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D4B187" wp14:editId="57780248">
            <wp:extent cx="5400040" cy="2450465"/>
            <wp:effectExtent l="0" t="0" r="0" b="6985"/>
            <wp:docPr id="3" name="Imagem 3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ogotip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B33F" w14:textId="4E95BCC1" w:rsidR="00590B0C" w:rsidRPr="007368E5" w:rsidRDefault="00CD051B" w:rsidP="00CD051B">
      <w:pPr>
        <w:pStyle w:val="Legenda"/>
        <w:jc w:val="center"/>
        <w:rPr>
          <w:lang w:val="en-US"/>
        </w:rPr>
      </w:pPr>
      <w:r w:rsidRPr="007368E5">
        <w:rPr>
          <w:lang w:val="en-US"/>
        </w:rPr>
        <w:t xml:space="preserve">Figure </w:t>
      </w:r>
      <w:r>
        <w:fldChar w:fldCharType="begin"/>
      </w:r>
      <w:r w:rsidRPr="007368E5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</w:t>
      </w:r>
      <w:r>
        <w:fldChar w:fldCharType="end"/>
      </w:r>
      <w:r w:rsidRPr="007368E5">
        <w:rPr>
          <w:lang w:val="en-US"/>
        </w:rPr>
        <w:t>- 3D isosurface</w:t>
      </w:r>
    </w:p>
    <w:p w14:paraId="6932C9C1" w14:textId="3F8008AB" w:rsidR="00CD051B" w:rsidRDefault="00F84A49" w:rsidP="00642575">
      <w:pPr>
        <w:jc w:val="both"/>
        <w:rPr>
          <w:rFonts w:eastAsiaTheme="minorEastAsia"/>
          <w:iCs/>
          <w:lang w:val="en-US"/>
        </w:rPr>
      </w:pPr>
      <w:r>
        <w:rPr>
          <w:lang w:val="en-US"/>
        </w:rPr>
        <w:t>From the 3D isosurface, the bumps could be interpreted as</w:t>
      </w:r>
      <w:r w:rsidR="0059421E">
        <w:rPr>
          <w:lang w:val="en-US"/>
        </w:rPr>
        <w:t xml:space="preserve"> when</w:t>
      </w:r>
      <w:r>
        <w:rPr>
          <w:lang w:val="en-US"/>
        </w:rPr>
        <w:t xml:space="preserve"> </w:t>
      </w:r>
      <w:r w:rsidR="00077AFF">
        <w:rPr>
          <w:lang w:val="en-US"/>
        </w:rPr>
        <w:t>the</w:t>
      </w:r>
      <w:r>
        <w:rPr>
          <w:lang w:val="en-US"/>
        </w:rPr>
        <w:t xml:space="preserve"> </w:t>
      </w:r>
      <w:r w:rsidR="00077AFF">
        <w:rPr>
          <w:lang w:val="en-US"/>
        </w:rPr>
        <w:t>state</w:t>
      </w:r>
      <w:r w:rsidR="0071493B">
        <w:rPr>
          <w:lang w:val="en-US"/>
        </w:rPr>
        <w:t>s</w:t>
      </w:r>
      <w:r>
        <w:rPr>
          <w:lang w:val="en-US"/>
        </w:rPr>
        <w:t xml:space="preserve"> </w:t>
      </w:r>
      <w:r w:rsidR="00642575">
        <w:rPr>
          <w:lang w:val="en-US"/>
        </w:rPr>
        <w:t>are</w:t>
      </w:r>
      <w:r w:rsidR="00077AFF">
        <w:rPr>
          <w:lang w:val="en-US"/>
        </w:rPr>
        <w:t xml:space="preserve"> outside of </w:t>
      </w:r>
      <w:r w:rsidR="002774C4">
        <w:rPr>
          <w:lang w:val="en-US"/>
        </w:rPr>
        <w:t xml:space="preserve">Envelope set, </w:t>
      </w:r>
      <w:r w:rsidR="002774C4">
        <w:rPr>
          <w:i/>
          <w:iCs/>
          <w:lang w:val="en-US"/>
        </w:rPr>
        <w:t>e(x) &gt; 0</w:t>
      </w:r>
      <w:r w:rsidR="0071493B">
        <w:rPr>
          <w:i/>
          <w:iCs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x,t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2774C4">
        <w:rPr>
          <w:i/>
          <w:iCs/>
          <w:lang w:val="en-US"/>
        </w:rPr>
        <w:t>.</w:t>
      </w:r>
      <w:r w:rsidR="002774C4">
        <w:rPr>
          <w:lang w:val="en-US"/>
        </w:rPr>
        <w:t xml:space="preserve"> </w:t>
      </w:r>
      <w:r w:rsidR="00077AFF">
        <w:rPr>
          <w:lang w:val="en-US"/>
        </w:rPr>
        <w:t xml:space="preserve"> </w:t>
      </w:r>
      <w:r w:rsidR="002774C4">
        <w:rPr>
          <w:lang w:val="en-US"/>
        </w:rPr>
        <w:t xml:space="preserve">The ridge </w:t>
      </w:r>
      <w:r w:rsidR="0071493B">
        <w:rPr>
          <w:lang w:val="en-US"/>
        </w:rPr>
        <w:t xml:space="preserve">where touch the plane at </w:t>
      </w:r>
      <w:proofErr w:type="spellStart"/>
      <w:r w:rsidR="0071493B">
        <w:rPr>
          <w:lang w:val="en-US"/>
        </w:rPr>
        <w:t>v_y</w:t>
      </w:r>
      <w:proofErr w:type="spellEnd"/>
      <w:r w:rsidR="0071493B">
        <w:rPr>
          <w:lang w:val="en-US"/>
        </w:rPr>
        <w:t xml:space="preserve"> = -6 is the state </w:t>
      </w:r>
      <w:r w:rsidR="0071493B">
        <w:rPr>
          <w:i/>
          <w:iCs/>
          <w:lang w:val="en-US"/>
        </w:rPr>
        <w:t xml:space="preserve">x </w:t>
      </w:r>
      <w:r w:rsidR="0071493B">
        <w:rPr>
          <w:lang w:val="en-US"/>
        </w:rPr>
        <w:t>bounded by operational envelope</w:t>
      </w:r>
      <w:r w:rsidR="00642575">
        <w:rPr>
          <w:lang w:val="en-US"/>
        </w:rPr>
        <w:t xml:space="preserve">. Other ridges come from minimization </w:t>
      </w:r>
      <m:oMath>
        <m:r>
          <w:rPr>
            <w:rFonts w:ascii="Cambria Math" w:hAnsi="Cambria Math"/>
            <w:lang w:val="en-US"/>
          </w:rPr>
          <m:t>h(x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τ</m:t>
            </m:r>
          </m:e>
        </m:d>
        <m:r>
          <w:rPr>
            <w:rFonts w:ascii="Cambria Math" w:hAnsi="Cambria Math"/>
            <w:lang w:val="en-US"/>
          </w:rPr>
          <m:t>)</m:t>
        </m:r>
      </m:oMath>
      <w:r w:rsidR="00642575">
        <w:rPr>
          <w:rFonts w:eastAsiaTheme="minorEastAsia"/>
          <w:lang w:val="en-US"/>
        </w:rPr>
        <w:t xml:space="preserve">regarding the t </w:t>
      </w:r>
      <m:oMath>
        <m:r>
          <w:rPr>
            <w:rFonts w:ascii="Cambria Math" w:eastAsiaTheme="minorEastAsia" w:hAnsi="Cambria Math"/>
            <w:lang w:val="en-US"/>
          </w:rPr>
          <m:t>∈</m:t>
        </m:r>
      </m:oMath>
      <w:r w:rsidR="00642575">
        <w:rPr>
          <w:rFonts w:eastAsiaTheme="minorEastAsia"/>
          <w:lang w:val="en-US"/>
        </w:rPr>
        <w:t xml:space="preserve">[0, -5] and action </w:t>
      </w:r>
      <w:r w:rsidR="00642575">
        <w:rPr>
          <w:rFonts w:eastAsiaTheme="minorEastAsia"/>
          <w:i/>
          <w:iCs/>
          <w:lang w:val="en-US"/>
        </w:rPr>
        <w:t xml:space="preserve">u, </w:t>
      </w:r>
      <w:r w:rsidR="00642575">
        <w:rPr>
          <w:rFonts w:eastAsiaTheme="minorEastAsia"/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x,t</m:t>
            </m:r>
          </m:e>
        </m:d>
        <m:r>
          <w:rPr>
            <w:rFonts w:ascii="Cambria Math" w:hAnsi="Cambria Math"/>
            <w:lang w:val="en-US"/>
          </w:rPr>
          <m:t>≤0</m:t>
        </m:r>
      </m:oMath>
      <w:r w:rsidR="00642575">
        <w:rPr>
          <w:rFonts w:eastAsiaTheme="minorEastAsia"/>
          <w:iCs/>
          <w:lang w:val="en-US"/>
        </w:rPr>
        <w:t>.</w:t>
      </w:r>
    </w:p>
    <w:p w14:paraId="7ED42AB4" w14:textId="12C1D6F0" w:rsidR="00407482" w:rsidRDefault="00407482" w:rsidP="00642575">
      <w:pPr>
        <w:jc w:val="both"/>
        <w:rPr>
          <w:rFonts w:ascii="CMR12" w:hAnsi="CMR12" w:cs="CMR12"/>
          <w:sz w:val="24"/>
          <w:szCs w:val="24"/>
          <w:lang w:val="en-US"/>
        </w:rPr>
      </w:pPr>
      <w:r>
        <w:rPr>
          <w:rFonts w:eastAsiaTheme="minorEastAsia"/>
          <w:iCs/>
          <w:lang w:val="en-US"/>
        </w:rPr>
        <w:t xml:space="preserve">e) </w:t>
      </w:r>
      <w:r>
        <w:rPr>
          <w:rFonts w:ascii="CMR12" w:hAnsi="CMR12" w:cs="CMR12"/>
          <w:sz w:val="24"/>
          <w:szCs w:val="24"/>
          <w:lang w:val="en-US"/>
        </w:rPr>
        <w:t>P</w:t>
      </w:r>
      <w:r w:rsidRPr="00407482">
        <w:rPr>
          <w:rFonts w:ascii="CMR12" w:hAnsi="CMR12" w:cs="CMR12"/>
          <w:sz w:val="24"/>
          <w:szCs w:val="24"/>
          <w:lang w:val="en-US"/>
        </w:rPr>
        <w:t>ros/cons of this approach</w:t>
      </w:r>
      <w:r>
        <w:rPr>
          <w:rFonts w:ascii="CMR12" w:hAnsi="CMR12" w:cs="CMR12"/>
          <w:sz w:val="24"/>
          <w:szCs w:val="24"/>
          <w:lang w:val="en-US"/>
        </w:rPr>
        <w:t>,</w:t>
      </w:r>
    </w:p>
    <w:p w14:paraId="090FD93A" w14:textId="77777777" w:rsidR="006F739E" w:rsidRDefault="00393B24" w:rsidP="00393B24">
      <w:pPr>
        <w:pStyle w:val="PargrafodaLista"/>
        <w:numPr>
          <w:ilvl w:val="0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 w:rsidRPr="00393B24">
        <w:rPr>
          <w:rFonts w:ascii="CMR12" w:hAnsi="CMR12" w:cs="CMR12"/>
          <w:sz w:val="24"/>
          <w:szCs w:val="24"/>
          <w:lang w:val="en-US"/>
        </w:rPr>
        <w:t>Cons</w:t>
      </w:r>
      <w:r>
        <w:rPr>
          <w:rFonts w:ascii="CMR12" w:hAnsi="CMR12" w:cs="CMR12"/>
          <w:sz w:val="24"/>
          <w:szCs w:val="24"/>
          <w:lang w:val="en-US"/>
        </w:rPr>
        <w:t xml:space="preserve"> </w:t>
      </w:r>
    </w:p>
    <w:p w14:paraId="5B765AA3" w14:textId="3451306D" w:rsidR="00CE7820" w:rsidRDefault="006F739E" w:rsidP="006F739E">
      <w:pPr>
        <w:pStyle w:val="PargrafodaLista"/>
        <w:numPr>
          <w:ilvl w:val="1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>Regarding computational resources the time and memory</w:t>
      </w:r>
      <w:r w:rsidR="00C61C77">
        <w:rPr>
          <w:rFonts w:ascii="CMR12" w:hAnsi="CMR12" w:cs="CMR12"/>
          <w:sz w:val="24"/>
          <w:szCs w:val="24"/>
          <w:lang w:val="en-US"/>
        </w:rPr>
        <w:t>, t</w:t>
      </w:r>
      <w:r w:rsidR="00CE7820">
        <w:rPr>
          <w:rFonts w:ascii="CMR12" w:hAnsi="CMR12" w:cs="CMR12"/>
          <w:sz w:val="24"/>
          <w:szCs w:val="24"/>
          <w:lang w:val="en-US"/>
        </w:rPr>
        <w:t>he computational complexity with respect to the numbers of states</w:t>
      </w:r>
      <w:r w:rsidR="006C23F9">
        <w:rPr>
          <w:rFonts w:ascii="CMR12" w:hAnsi="CMR12" w:cs="CMR12"/>
          <w:sz w:val="24"/>
          <w:szCs w:val="24"/>
          <w:lang w:val="en-US"/>
        </w:rPr>
        <w:t xml:space="preserve"> and discrete grid size </w:t>
      </w:r>
      <w:r w:rsidR="00CE7820">
        <w:rPr>
          <w:rFonts w:ascii="CMR12" w:hAnsi="CMR12" w:cs="CMR12"/>
          <w:sz w:val="24"/>
          <w:szCs w:val="24"/>
          <w:lang w:val="en-US"/>
        </w:rPr>
        <w:t xml:space="preserve"> is exponential.</w:t>
      </w:r>
      <w:r w:rsidR="00EF64DA">
        <w:rPr>
          <w:rFonts w:ascii="CMR12" w:hAnsi="CMR12" w:cs="CMR12"/>
          <w:sz w:val="24"/>
          <w:szCs w:val="24"/>
          <w:lang w:val="en-US"/>
        </w:rPr>
        <w:t xml:space="preserve"> MPC is computationally more attractive.</w:t>
      </w:r>
    </w:p>
    <w:p w14:paraId="29BB92B3" w14:textId="483176A0" w:rsidR="002B07FD" w:rsidRDefault="002B07FD" w:rsidP="006F739E">
      <w:pPr>
        <w:pStyle w:val="PargrafodaLista"/>
        <w:numPr>
          <w:ilvl w:val="1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>Applied to small or simplified systems, MPC could be applied to more complex systems.</w:t>
      </w:r>
    </w:p>
    <w:p w14:paraId="2CA0B14B" w14:textId="77777777" w:rsidR="002B07FD" w:rsidRDefault="002B07FD" w:rsidP="002B07FD">
      <w:pPr>
        <w:pStyle w:val="PargrafodaLista"/>
        <w:ind w:left="1440"/>
        <w:jc w:val="both"/>
        <w:rPr>
          <w:rFonts w:ascii="CMR12" w:hAnsi="CMR12" w:cs="CMR12"/>
          <w:sz w:val="24"/>
          <w:szCs w:val="24"/>
          <w:lang w:val="en-US"/>
        </w:rPr>
      </w:pPr>
    </w:p>
    <w:p w14:paraId="315F7627" w14:textId="7E0CC313" w:rsidR="00393B24" w:rsidRPr="00CE7820" w:rsidRDefault="00CE7820" w:rsidP="00CE7820">
      <w:pPr>
        <w:pStyle w:val="PargrafodaLista"/>
        <w:numPr>
          <w:ilvl w:val="0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lastRenderedPageBreak/>
        <w:t>Pros</w:t>
      </w:r>
    </w:p>
    <w:p w14:paraId="17144967" w14:textId="7D93AD56" w:rsidR="006F739E" w:rsidRDefault="00AF54ED" w:rsidP="00563079">
      <w:pPr>
        <w:pStyle w:val="PargrafodaLista"/>
        <w:numPr>
          <w:ilvl w:val="1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 xml:space="preserve">Compatibility with nonlinear system dynamics, MPC for nonlinear systems </w:t>
      </w:r>
      <w:r w:rsidR="00A2696E">
        <w:rPr>
          <w:rFonts w:ascii="CMR12" w:hAnsi="CMR12" w:cs="CMR12"/>
          <w:sz w:val="24"/>
          <w:szCs w:val="24"/>
          <w:lang w:val="en-US"/>
        </w:rPr>
        <w:t>requiring another approaching (</w:t>
      </w:r>
      <w:proofErr w:type="spellStart"/>
      <w:r w:rsidR="00A2696E">
        <w:rPr>
          <w:rFonts w:ascii="CMR12" w:hAnsi="CMR12" w:cs="CMR12"/>
          <w:sz w:val="24"/>
          <w:szCs w:val="24"/>
          <w:lang w:val="en-US"/>
        </w:rPr>
        <w:t>e.g</w:t>
      </w:r>
      <w:proofErr w:type="spellEnd"/>
      <w:r w:rsidR="00A2696E">
        <w:rPr>
          <w:rFonts w:ascii="CMR12" w:hAnsi="CMR12" w:cs="CMR12"/>
          <w:sz w:val="24"/>
          <w:szCs w:val="24"/>
          <w:lang w:val="en-US"/>
        </w:rPr>
        <w:t xml:space="preserve"> , nonlinear MPC).</w:t>
      </w:r>
    </w:p>
    <w:p w14:paraId="256DC2BE" w14:textId="57FF2283" w:rsidR="00A2696E" w:rsidRDefault="00D33F48" w:rsidP="00563079">
      <w:pPr>
        <w:pStyle w:val="PargrafodaLista"/>
        <w:numPr>
          <w:ilvl w:val="1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>
        <w:rPr>
          <w:rFonts w:ascii="CMR12" w:hAnsi="CMR12" w:cs="CMR12"/>
          <w:sz w:val="24"/>
          <w:szCs w:val="24"/>
          <w:lang w:val="en-US"/>
        </w:rPr>
        <w:t xml:space="preserve">Global Optimality guarantee by </w:t>
      </w:r>
      <w:r>
        <w:rPr>
          <w:rFonts w:ascii="CMR12" w:hAnsi="CMR12" w:cs="CMR12"/>
          <w:i/>
          <w:iCs/>
          <w:sz w:val="24"/>
          <w:szCs w:val="24"/>
          <w:lang w:val="en-US"/>
        </w:rPr>
        <w:t>h(x)</w:t>
      </w:r>
      <w:r>
        <w:rPr>
          <w:rFonts w:ascii="CMR12" w:hAnsi="CMR12" w:cs="CMR12"/>
          <w:sz w:val="24"/>
          <w:szCs w:val="24"/>
          <w:lang w:val="en-US"/>
        </w:rPr>
        <w:t xml:space="preserve"> function, MPC gives a local optimality (finite horizon optimization).</w:t>
      </w:r>
    </w:p>
    <w:p w14:paraId="24A68667" w14:textId="39F9283A" w:rsidR="00AF54ED" w:rsidRPr="00232E39" w:rsidRDefault="002B07FD" w:rsidP="00A5001D">
      <w:pPr>
        <w:pStyle w:val="PargrafodaLista"/>
        <w:numPr>
          <w:ilvl w:val="1"/>
          <w:numId w:val="1"/>
        </w:numPr>
        <w:jc w:val="both"/>
        <w:rPr>
          <w:rFonts w:ascii="CMR12" w:hAnsi="CMR12" w:cs="CMR12"/>
          <w:sz w:val="24"/>
          <w:szCs w:val="24"/>
          <w:lang w:val="en-US"/>
        </w:rPr>
      </w:pPr>
      <w:r w:rsidRPr="00232E39">
        <w:rPr>
          <w:rFonts w:ascii="CMR12" w:hAnsi="CMR12" w:cs="CMR12"/>
          <w:sz w:val="24"/>
          <w:szCs w:val="24"/>
          <w:lang w:val="en-US"/>
        </w:rPr>
        <w:t>Formal treatment of bounded disturbances</w:t>
      </w:r>
      <w:r>
        <w:rPr>
          <w:rFonts w:ascii="CMR12" w:hAnsi="CMR12" w:cs="CMR12"/>
          <w:sz w:val="24"/>
          <w:szCs w:val="24"/>
          <w:lang w:val="en-US"/>
        </w:rPr>
        <w:t xml:space="preserve"> - could be formulate inside the Value-function. MPC need to be included in the constraint set to be computed in receding horizon optimization-problem.</w:t>
      </w:r>
    </w:p>
    <w:p w14:paraId="58E8BAA7" w14:textId="77777777" w:rsidR="00407482" w:rsidRPr="00407482" w:rsidRDefault="00407482" w:rsidP="00642575">
      <w:pPr>
        <w:jc w:val="both"/>
        <w:rPr>
          <w:lang w:val="en-US"/>
        </w:rPr>
      </w:pPr>
    </w:p>
    <w:p w14:paraId="39F0CBDF" w14:textId="7B5C7D29" w:rsidR="0029182B" w:rsidRDefault="0029182B" w:rsidP="00C07FC5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CAB88C7" w14:textId="0217E46D" w:rsidR="00BC1B82" w:rsidRPr="00A473DC" w:rsidRDefault="00BC1B82" w:rsidP="00C9568C">
      <w:pPr>
        <w:jc w:val="both"/>
        <w:rPr>
          <w:lang w:val="en-US"/>
        </w:rPr>
      </w:pPr>
      <w:r>
        <w:rPr>
          <w:b/>
          <w:bCs/>
          <w:lang w:val="en-US"/>
        </w:rPr>
        <w:lastRenderedPageBreak/>
        <w:t xml:space="preserve">Problem 2: </w:t>
      </w:r>
      <w:r w:rsidR="00A473DC" w:rsidRPr="00A473DC">
        <w:rPr>
          <w:rFonts w:ascii="CMBX12" w:hAnsi="CMBX12" w:cs="CMBX12"/>
          <w:sz w:val="24"/>
          <w:szCs w:val="24"/>
          <w:lang w:val="en-US"/>
        </w:rPr>
        <w:t>MPC Feasibility</w:t>
      </w:r>
    </w:p>
    <w:p w14:paraId="45FB5B4F" w14:textId="1F54A9A9" w:rsidR="00BC1B82" w:rsidRPr="002203D6" w:rsidRDefault="00BC1B82" w:rsidP="00C9568C">
      <w:pPr>
        <w:jc w:val="both"/>
        <w:rPr>
          <w:rFonts w:eastAsiaTheme="minorEastAsia"/>
          <w:lang w:val="en-US"/>
        </w:rPr>
      </w:pPr>
      <w:r w:rsidRPr="0053049C">
        <w:rPr>
          <w:rFonts w:eastAsiaTheme="minorEastAsia"/>
          <w:lang w:val="en-US"/>
        </w:rPr>
        <w:t>a)</w:t>
      </w:r>
      <w:r w:rsidR="00047BCF" w:rsidRPr="0053049C">
        <w:rPr>
          <w:rFonts w:eastAsiaTheme="minorEastAsia"/>
          <w:lang w:val="en-US"/>
        </w:rPr>
        <w:t xml:space="preserve"> </w:t>
      </w:r>
      <w:r w:rsidR="002203D6" w:rsidRPr="002203D6">
        <w:rPr>
          <w:rFonts w:ascii="CMR12" w:hAnsi="CMR12" w:cs="CMR12"/>
          <w:sz w:val="24"/>
          <w:szCs w:val="24"/>
          <w:lang w:val="en-US"/>
        </w:rPr>
        <w:t>Receding horizon control strategy – CVXPY.</w:t>
      </w:r>
    </w:p>
    <w:p w14:paraId="2CD0131C" w14:textId="315AF5B4" w:rsidR="002203D6" w:rsidRPr="007368E5" w:rsidRDefault="002203D6" w:rsidP="00C9568C">
      <w:pPr>
        <w:jc w:val="both"/>
        <w:rPr>
          <w:rFonts w:eastAsiaTheme="minorEastAsia"/>
        </w:rPr>
      </w:pPr>
      <w:r w:rsidRPr="007368E5">
        <w:rPr>
          <w:rFonts w:eastAsiaTheme="minorEastAsia"/>
        </w:rPr>
        <w:t xml:space="preserve">Python </w:t>
      </w:r>
      <w:proofErr w:type="spellStart"/>
      <w:r w:rsidRPr="007368E5">
        <w:rPr>
          <w:rFonts w:eastAsiaTheme="minorEastAsia"/>
        </w:rPr>
        <w:t>Code</w:t>
      </w:r>
      <w:proofErr w:type="spellEnd"/>
      <w:r w:rsidRPr="007368E5">
        <w:rPr>
          <w:rFonts w:eastAsiaTheme="minorEastAsia"/>
        </w:rPr>
        <w:t>:</w:t>
      </w:r>
    </w:p>
    <w:p w14:paraId="6B3F6989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03D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recent_horizon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R2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uLB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=-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uUB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xLB0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=-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xUB0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xLB1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=-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xUB1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C09CEF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.shape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4A5179E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.shape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2BD8CB9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{}</w:t>
      </w:r>
    </w:p>
    <w:p w14:paraId="2CCC62D6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{}</w:t>
      </w:r>
    </w:p>
    <w:p w14:paraId="37F8661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F722D1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A39B5C8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42FFAA59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x_list_pred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536F95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909473F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3FEE2E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list_of_costs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45469E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203D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55707C0B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</w:p>
    <w:p w14:paraId="57538EC2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</w:p>
    <w:p w14:paraId="3B987D5F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40E77A2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A105EB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10D61C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Variable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96DC378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Variable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F0D62C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C551380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6D9F437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27A9CF3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4E3EE3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&lt;=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uUB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737A3C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&gt;=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uLB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93E33C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8166F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&lt;=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F58CADA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&gt;=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6B1052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5DEED4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&lt;=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A0417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&gt;=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6FB3A6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FD788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D04F84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B6A387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3AC27B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E7B8D3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+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34E6322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1DF513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Variable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4FD8FB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R2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43F16C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zeros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19186B7" w14:textId="77777777" w:rsidR="002203D6" w:rsidRPr="007368E5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368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E9E315" w14:textId="77777777" w:rsidR="002203D6" w:rsidRPr="007368E5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+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7368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35B99D35" w14:textId="77777777" w:rsidR="002203D6" w:rsidRPr="007368E5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D0C868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A50290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6044C6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obj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Minimize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3B4070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problem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Problem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obj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23E0BB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problem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solve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87129D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85E2680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problem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proofErr w:type="spellEnd"/>
    </w:p>
    <w:p w14:paraId="1EF7A6D6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[</w:t>
      </w:r>
      <w:r w:rsidRPr="002203D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"infeasible"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203D6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"unbounded"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1DC82B46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330D381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2EC2BF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3F1ECC8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].value)</w:t>
      </w:r>
    </w:p>
    <w:p w14:paraId="031594DE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].value)</w:t>
      </w:r>
    </w:p>
    <w:p w14:paraId="6DFCC4D0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5175A4D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list_of_costs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BEFF465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].value)</w:t>
      </w:r>
    </w:p>
    <w:p w14:paraId="7F7F97E9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 + 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203D6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203D6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</w:t>
      </w:r>
    </w:p>
    <w:p w14:paraId="5CF3C1F3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646E4F" w14:textId="77777777" w:rsidR="002203D6" w:rsidRPr="002203D6" w:rsidRDefault="002203D6" w:rsidP="00220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203D6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proofErr w:type="spellStart"/>
      <w:r w:rsidRPr="002203D6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203D6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x_list_pred</w:t>
      </w:r>
      <w:proofErr w:type="spellEnd"/>
      <w:r w:rsidRPr="002203D6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proofErr w:type="spellStart"/>
      <w:r w:rsidRPr="002203D6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list_of_costs</w:t>
      </w:r>
      <w:proofErr w:type="spellEnd"/>
    </w:p>
    <w:p w14:paraId="0990BD28" w14:textId="77777777" w:rsidR="002203D6" w:rsidRPr="0053049C" w:rsidRDefault="002203D6" w:rsidP="00C9568C">
      <w:pPr>
        <w:jc w:val="both"/>
        <w:rPr>
          <w:rFonts w:eastAsiaTheme="minorEastAsia"/>
          <w:lang w:val="en-US"/>
        </w:rPr>
      </w:pPr>
    </w:p>
    <w:p w14:paraId="6CAA6A5E" w14:textId="530D7570" w:rsidR="00A01E98" w:rsidRDefault="001D11B8" w:rsidP="00C07FC5">
      <w:pPr>
        <w:jc w:val="both"/>
        <w:rPr>
          <w:rFonts w:eastAsiaTheme="minorEastAsia"/>
          <w:lang w:val="en-US"/>
        </w:rPr>
      </w:pPr>
      <w:r w:rsidRPr="0053049C">
        <w:rPr>
          <w:rFonts w:eastAsiaTheme="minorEastAsia"/>
          <w:lang w:val="en-US"/>
        </w:rPr>
        <w:t>b)</w:t>
      </w:r>
      <w:r>
        <w:rPr>
          <w:rFonts w:eastAsiaTheme="minorEastAsia"/>
          <w:lang w:val="en-US"/>
        </w:rPr>
        <w:t xml:space="preserve"> </w:t>
      </w:r>
      <w:r w:rsidR="00A01E98">
        <w:rPr>
          <w:rFonts w:eastAsiaTheme="minorEastAsia"/>
          <w:lang w:val="en-US"/>
        </w:rPr>
        <w:t>Results</w:t>
      </w:r>
    </w:p>
    <w:p w14:paraId="234A5B5C" w14:textId="77777777" w:rsidR="00A01E98" w:rsidRDefault="00A01E98" w:rsidP="00A01E98">
      <w:pPr>
        <w:keepNext/>
        <w:jc w:val="center"/>
      </w:pPr>
      <w:r w:rsidRPr="00566C05">
        <w:rPr>
          <w:rFonts w:eastAsiaTheme="minorEastAsia"/>
          <w:noProof/>
          <w:bdr w:val="single" w:sz="4" w:space="0" w:color="auto"/>
          <w:lang w:val="en-US"/>
        </w:rPr>
        <w:drawing>
          <wp:inline distT="0" distB="0" distL="0" distR="0" wp14:anchorId="32AEF0D6" wp14:editId="56C14E21">
            <wp:extent cx="2626257" cy="2076238"/>
            <wp:effectExtent l="0" t="0" r="3175" b="635"/>
            <wp:docPr id="4" name="Imagem 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linhas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25" cy="21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149" w14:textId="32D15778" w:rsidR="0059120E" w:rsidRDefault="00A01E98" w:rsidP="00C518C0">
      <w:pPr>
        <w:pStyle w:val="Legenda"/>
        <w:jc w:val="center"/>
        <w:rPr>
          <w:rFonts w:eastAsiaTheme="minorEastAsia"/>
          <w:lang w:val="en-US"/>
        </w:rPr>
      </w:pPr>
      <w:r w:rsidRPr="00A01E98">
        <w:rPr>
          <w:lang w:val="en-US"/>
        </w:rPr>
        <w:t xml:space="preserve">Figure </w:t>
      </w:r>
      <w:r>
        <w:fldChar w:fldCharType="begin"/>
      </w:r>
      <w:r w:rsidRPr="00A01E98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2</w:t>
      </w:r>
      <w:r>
        <w:fldChar w:fldCharType="end"/>
      </w:r>
      <w:r w:rsidRPr="00A01E98">
        <w:rPr>
          <w:lang w:val="en-US"/>
        </w:rPr>
        <w:t xml:space="preserve"> - x_0=</w:t>
      </w:r>
      <w:r>
        <w:rPr>
          <w:lang w:val="en-US"/>
        </w:rPr>
        <w:t>[</w:t>
      </w:r>
      <w:r w:rsidRPr="00A01E98">
        <w:rPr>
          <w:lang w:val="en-US"/>
        </w:rPr>
        <w:t>-4.5,2</w:t>
      </w:r>
      <w:r>
        <w:rPr>
          <w:lang w:val="en-US"/>
        </w:rPr>
        <w:t>]</w:t>
      </w:r>
      <w:r w:rsidR="00B906E1">
        <w:rPr>
          <w:lang w:val="en-US"/>
        </w:rPr>
        <w:t>(blue)</w:t>
      </w:r>
      <w:r w:rsidRPr="00A01E98">
        <w:rPr>
          <w:lang w:val="en-US"/>
        </w:rPr>
        <w:t xml:space="preserve"> and x_0=</w:t>
      </w:r>
      <w:r>
        <w:rPr>
          <w:lang w:val="en-US"/>
        </w:rPr>
        <w:t>[</w:t>
      </w:r>
      <w:r w:rsidRPr="00A01E98">
        <w:rPr>
          <w:lang w:val="en-US"/>
        </w:rPr>
        <w:t>-4.5&amp;3</w:t>
      </w:r>
      <w:r>
        <w:rPr>
          <w:lang w:val="en-US"/>
        </w:rPr>
        <w:t>]</w:t>
      </w:r>
      <w:r w:rsidR="00B906E1">
        <w:rPr>
          <w:lang w:val="en-US"/>
        </w:rPr>
        <w:t>(orange)</w:t>
      </w:r>
      <w:r>
        <w:rPr>
          <w:lang w:val="en-US"/>
        </w:rPr>
        <w:t>.</w:t>
      </w:r>
    </w:p>
    <w:p w14:paraId="200DFFAC" w14:textId="6CAD5CFE" w:rsidR="0042524F" w:rsidRDefault="0042524F" w:rsidP="0053049C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Python Code</w:t>
      </w:r>
      <w:r w:rsidR="00C518C0">
        <w:rPr>
          <w:rFonts w:eastAsiaTheme="minorEastAsia"/>
          <w:lang w:val="en-US"/>
        </w:rPr>
        <w:t xml:space="preserve"> for c-f</w:t>
      </w:r>
      <w:r>
        <w:rPr>
          <w:rFonts w:eastAsiaTheme="minorEastAsia"/>
          <w:lang w:val="en-US"/>
        </w:rPr>
        <w:t>:</w:t>
      </w:r>
    </w:p>
    <w:p w14:paraId="1DF55331" w14:textId="2669096A" w:rsidR="0042524F" w:rsidRPr="00C518C0" w:rsidRDefault="0042524F" w:rsidP="0053049C">
      <w:pPr>
        <w:jc w:val="both"/>
        <w:rPr>
          <w:rFonts w:eastAsiaTheme="minorEastAsia"/>
          <w:lang w:val="en-US"/>
        </w:rPr>
      </w:pPr>
      <w:r w:rsidRPr="00C518C0">
        <w:rPr>
          <w:rFonts w:eastAsiaTheme="minorEastAsia"/>
          <w:lang w:val="en-US"/>
        </w:rPr>
        <w:t xml:space="preserve">- </w:t>
      </w:r>
      <w:proofErr w:type="spellStart"/>
      <w:r w:rsidRPr="00C518C0">
        <w:rPr>
          <w:rFonts w:eastAsiaTheme="minorEastAsia"/>
          <w:lang w:val="en-US"/>
        </w:rPr>
        <w:t>Riccati</w:t>
      </w:r>
      <w:proofErr w:type="spellEnd"/>
      <w:r w:rsidRPr="00C518C0">
        <w:rPr>
          <w:rFonts w:eastAsiaTheme="minorEastAsia"/>
          <w:lang w:val="en-US"/>
        </w:rPr>
        <w:t xml:space="preserve"> Equation:</w:t>
      </w:r>
    </w:p>
    <w:p w14:paraId="4F531AC0" w14:textId="77777777" w:rsidR="0042524F" w:rsidRPr="007368E5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compute_riccati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2361B8F" w14:textId="77777777" w:rsidR="0042524F" w:rsidRPr="007368E5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368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linalg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.solve_discrete_are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1297B5" w14:textId="4A67BC97" w:rsidR="0042524F" w:rsidRPr="007368E5" w:rsidRDefault="0042524F" w:rsidP="0053049C">
      <w:pPr>
        <w:jc w:val="both"/>
        <w:rPr>
          <w:rFonts w:eastAsiaTheme="minorEastAsia"/>
          <w:lang w:val="en-US"/>
        </w:rPr>
      </w:pPr>
    </w:p>
    <w:p w14:paraId="08BADCCD" w14:textId="03B56630" w:rsidR="0042524F" w:rsidRPr="007368E5" w:rsidRDefault="0042524F" w:rsidP="0053049C">
      <w:pPr>
        <w:jc w:val="both"/>
        <w:rPr>
          <w:rFonts w:eastAsiaTheme="minorEastAsia"/>
          <w:lang w:val="en-US"/>
        </w:rPr>
      </w:pPr>
    </w:p>
    <w:p w14:paraId="611DFE60" w14:textId="2FC8C520" w:rsidR="0042524F" w:rsidRPr="007368E5" w:rsidRDefault="0042524F" w:rsidP="0053049C">
      <w:pPr>
        <w:jc w:val="both"/>
        <w:rPr>
          <w:rFonts w:eastAsiaTheme="minorEastAsia"/>
          <w:lang w:val="en-US"/>
        </w:rPr>
      </w:pPr>
    </w:p>
    <w:p w14:paraId="443F2109" w14:textId="77777777" w:rsidR="00D7381F" w:rsidRPr="007368E5" w:rsidRDefault="00D7381F" w:rsidP="0053049C">
      <w:pPr>
        <w:jc w:val="both"/>
        <w:rPr>
          <w:rFonts w:eastAsiaTheme="minorEastAsia"/>
          <w:lang w:val="en-US"/>
        </w:rPr>
      </w:pPr>
    </w:p>
    <w:p w14:paraId="319B8BC7" w14:textId="07891F47" w:rsidR="0042524F" w:rsidRPr="007368E5" w:rsidRDefault="0042524F" w:rsidP="0053049C">
      <w:pPr>
        <w:jc w:val="both"/>
        <w:rPr>
          <w:rFonts w:eastAsiaTheme="minorEastAsia"/>
          <w:lang w:val="en-US"/>
        </w:rPr>
      </w:pPr>
      <w:r w:rsidRPr="007368E5">
        <w:rPr>
          <w:rFonts w:eastAsiaTheme="minorEastAsia"/>
          <w:lang w:val="en-US"/>
        </w:rPr>
        <w:lastRenderedPageBreak/>
        <w:t>- Discrete State Space:</w:t>
      </w:r>
    </w:p>
    <w:p w14:paraId="6A5203A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discrete_ss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0.33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76368B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BB5647C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int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DCDCBD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linspace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int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3C0D0385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linspace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int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xc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5A4CDC62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1AF77FD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9AFD53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.]))</w:t>
      </w:r>
    </w:p>
    <w:p w14:paraId="7BF53FE0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A075B4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D041A6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proofErr w:type="gramStart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proofErr w:type="gramEnd"/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</w:t>
      </w:r>
      <w:proofErr w:type="spellEnd"/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734D2D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'grid.pdf'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64A94F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2C0468C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5F0C4D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space</w:t>
      </w:r>
    </w:p>
    <w:p w14:paraId="3281AA9B" w14:textId="58FD2479" w:rsidR="0042524F" w:rsidRDefault="0042524F" w:rsidP="0053049C">
      <w:pPr>
        <w:jc w:val="both"/>
        <w:rPr>
          <w:rFonts w:eastAsiaTheme="minorEastAsia"/>
          <w:lang w:val="en-US"/>
        </w:rPr>
      </w:pPr>
    </w:p>
    <w:p w14:paraId="026D0C6E" w14:textId="24A79879" w:rsidR="0042524F" w:rsidRPr="0042524F" w:rsidRDefault="0042524F" w:rsidP="0053049C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- Compute the graphics of the Attraction:</w:t>
      </w:r>
    </w:p>
    <w:p w14:paraId="17D0592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get_attraction_set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grid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R2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uLB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uUB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letter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F94307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B8D302D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x0_set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27E0916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grid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82F698F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recent_horizon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uLB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uUB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F1613F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letter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!= </w:t>
      </w:r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02CA6F8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[</w:t>
      </w:r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"infeasible"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2524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"unbounded"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2C0E6651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R2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77EC52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6B1D6C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x0_set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89C46C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linalg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.norm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[-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&lt;= </w:t>
      </w:r>
      <w:r w:rsidRPr="0042524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1e-4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3413031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6E269D1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x0_set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702629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8D791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6B950B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x0_set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417C1F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4382C9" w14:textId="77777777" w:rsidR="0042524F" w:rsidRPr="0042524F" w:rsidRDefault="0042524F" w:rsidP="004252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2524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proofErr w:type="spellStart"/>
      <w:r w:rsidRPr="0042524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2524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2524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x0_set</w:t>
      </w:r>
      <w:r w:rsidRPr="0042524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5A4B93" w14:textId="5F7D4C37" w:rsidR="0042524F" w:rsidRDefault="0042524F" w:rsidP="0053049C">
      <w:pPr>
        <w:jc w:val="both"/>
        <w:rPr>
          <w:rFonts w:eastAsiaTheme="minorEastAsia"/>
          <w:lang w:val="en-US"/>
        </w:rPr>
      </w:pPr>
    </w:p>
    <w:p w14:paraId="64E1BA30" w14:textId="42B0A5F8" w:rsidR="0042524F" w:rsidRDefault="0042524F" w:rsidP="0053049C">
      <w:pPr>
        <w:jc w:val="both"/>
        <w:rPr>
          <w:rFonts w:eastAsiaTheme="minorEastAsia"/>
          <w:lang w:val="en-US"/>
        </w:rPr>
      </w:pPr>
    </w:p>
    <w:p w14:paraId="0DDBEF77" w14:textId="497E6FF0" w:rsidR="0042524F" w:rsidRDefault="0042524F" w:rsidP="0053049C">
      <w:pPr>
        <w:jc w:val="both"/>
        <w:rPr>
          <w:rFonts w:eastAsiaTheme="minorEastAsia"/>
          <w:lang w:val="en-US"/>
        </w:rPr>
      </w:pPr>
    </w:p>
    <w:p w14:paraId="12991D83" w14:textId="170DDD78" w:rsidR="0042524F" w:rsidRDefault="0042524F" w:rsidP="0053049C">
      <w:pPr>
        <w:jc w:val="both"/>
        <w:rPr>
          <w:rFonts w:eastAsiaTheme="minorEastAsia"/>
          <w:lang w:val="en-US"/>
        </w:rPr>
      </w:pPr>
    </w:p>
    <w:p w14:paraId="09F604E3" w14:textId="58C8D8C8" w:rsidR="0042524F" w:rsidRDefault="0042524F" w:rsidP="0053049C">
      <w:pPr>
        <w:jc w:val="both"/>
        <w:rPr>
          <w:rFonts w:eastAsiaTheme="minorEastAsia"/>
          <w:lang w:val="en-US"/>
        </w:rPr>
      </w:pPr>
    </w:p>
    <w:p w14:paraId="2C31671F" w14:textId="7E4DCA67" w:rsidR="00C518C0" w:rsidRDefault="00C518C0" w:rsidP="0053049C">
      <w:pPr>
        <w:jc w:val="both"/>
        <w:rPr>
          <w:rFonts w:eastAsiaTheme="minorEastAsia"/>
          <w:lang w:val="en-US"/>
        </w:rPr>
      </w:pPr>
    </w:p>
    <w:p w14:paraId="095ACFD3" w14:textId="77777777" w:rsidR="00C518C0" w:rsidRDefault="00C518C0" w:rsidP="0053049C">
      <w:pPr>
        <w:jc w:val="both"/>
        <w:rPr>
          <w:rFonts w:eastAsiaTheme="minorEastAsia"/>
          <w:lang w:val="en-US"/>
        </w:rPr>
      </w:pPr>
    </w:p>
    <w:p w14:paraId="25746903" w14:textId="6E060367" w:rsidR="00C518C0" w:rsidRDefault="00C518C0" w:rsidP="0053049C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Result with Attraction and trajectories:</w:t>
      </w:r>
    </w:p>
    <w:p w14:paraId="77BD7FB9" w14:textId="171BF9EA" w:rsidR="00C518C0" w:rsidRDefault="00C518C0" w:rsidP="00C518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* Discrete Grid:</w:t>
      </w:r>
    </w:p>
    <w:p w14:paraId="022B1240" w14:textId="77777777" w:rsidR="00C518C0" w:rsidRDefault="00C518C0" w:rsidP="00C518C0">
      <w:pPr>
        <w:keepNext/>
        <w:jc w:val="center"/>
      </w:pPr>
      <w:r w:rsidRPr="00C518C0">
        <w:rPr>
          <w:rFonts w:eastAsiaTheme="minorEastAsia"/>
          <w:noProof/>
          <w:bdr w:val="single" w:sz="4" w:space="0" w:color="auto"/>
          <w:lang w:val="en-US"/>
        </w:rPr>
        <w:drawing>
          <wp:inline distT="0" distB="0" distL="0" distR="0" wp14:anchorId="1B530D10" wp14:editId="578DAF82">
            <wp:extent cx="3501067" cy="2531110"/>
            <wp:effectExtent l="0" t="0" r="4445" b="2540"/>
            <wp:docPr id="6" name="Imagem 6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Padrão do plano de fund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805" cy="255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409B" w14:textId="3B35275B" w:rsidR="00C518C0" w:rsidRDefault="00C518C0" w:rsidP="00C518C0">
      <w:pPr>
        <w:pStyle w:val="Legenda"/>
        <w:jc w:val="center"/>
        <w:rPr>
          <w:rFonts w:eastAsiaTheme="minorEastAsia"/>
          <w:lang w:val="en-US"/>
        </w:rPr>
      </w:pPr>
      <w:r w:rsidRPr="00566C05">
        <w:rPr>
          <w:lang w:val="en-US"/>
        </w:rPr>
        <w:t xml:space="preserve">Figure </w:t>
      </w:r>
      <w:r>
        <w:fldChar w:fldCharType="begin"/>
      </w:r>
      <w:r w:rsidRPr="00566C05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3</w:t>
      </w:r>
      <w:r>
        <w:fldChar w:fldCharType="end"/>
      </w:r>
      <w:r w:rsidRPr="00566C05">
        <w:rPr>
          <w:lang w:val="en-US"/>
        </w:rPr>
        <w:t xml:space="preserve"> - </w:t>
      </w:r>
      <w:proofErr w:type="spellStart"/>
      <w:r w:rsidRPr="00566C05">
        <w:rPr>
          <w:lang w:val="en-US"/>
        </w:rPr>
        <w:t>Discrte</w:t>
      </w:r>
      <w:proofErr w:type="spellEnd"/>
      <w:r w:rsidRPr="00566C05">
        <w:rPr>
          <w:lang w:val="en-US"/>
        </w:rPr>
        <w:t xml:space="preserve"> State Space</w:t>
      </w:r>
    </w:p>
    <w:p w14:paraId="76F627E0" w14:textId="6A71A92F" w:rsidR="0042524F" w:rsidRDefault="00C518C0" w:rsidP="0053049C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c)</w:t>
      </w:r>
      <w:r w:rsidR="0042524F">
        <w:rPr>
          <w:rFonts w:eastAsiaTheme="minorEastAsia"/>
          <w:lang w:val="en-US"/>
        </w:rPr>
        <w:t xml:space="preserve"> </w:t>
      </w:r>
    </w:p>
    <w:p w14:paraId="6CB2C6B0" w14:textId="77777777" w:rsidR="00C518C0" w:rsidRDefault="0042524F" w:rsidP="00C518C0">
      <w:pPr>
        <w:keepNext/>
        <w:jc w:val="center"/>
      </w:pPr>
      <w:r w:rsidRPr="00566C05">
        <w:rPr>
          <w:rFonts w:eastAsiaTheme="minorEastAsia"/>
          <w:noProof/>
          <w:bdr w:val="single" w:sz="4" w:space="0" w:color="auto"/>
          <w:lang w:val="en-US"/>
        </w:rPr>
        <w:drawing>
          <wp:inline distT="0" distB="0" distL="0" distR="0" wp14:anchorId="6A6FA4A1" wp14:editId="725DC654">
            <wp:extent cx="3131639" cy="2442634"/>
            <wp:effectExtent l="0" t="0" r="0" b="0"/>
            <wp:docPr id="5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linhas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059" cy="247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5A33" w14:textId="774E00F3" w:rsidR="0042524F" w:rsidRPr="0042524F" w:rsidRDefault="00C518C0" w:rsidP="00C518C0">
      <w:pPr>
        <w:pStyle w:val="Legenda"/>
        <w:jc w:val="center"/>
        <w:rPr>
          <w:rFonts w:eastAsiaTheme="minorEastAsia"/>
          <w:color w:val="auto"/>
          <w:sz w:val="22"/>
          <w:szCs w:val="22"/>
          <w:lang w:val="en-US"/>
        </w:rPr>
      </w:pPr>
      <w:r w:rsidRPr="00C518C0">
        <w:rPr>
          <w:lang w:val="en-US"/>
        </w:rPr>
        <w:t xml:space="preserve">Figure </w:t>
      </w:r>
      <w:r>
        <w:fldChar w:fldCharType="begin"/>
      </w:r>
      <w:r w:rsidRPr="00C518C0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4</w:t>
      </w:r>
      <w:r>
        <w:fldChar w:fldCharType="end"/>
      </w:r>
      <w:r w:rsidRPr="00C518C0">
        <w:rPr>
          <w:lang w:val="en-US"/>
        </w:rPr>
        <w:t xml:space="preserve"> - Trajectory and X0 set in black dots.</w:t>
      </w:r>
    </w:p>
    <w:p w14:paraId="66A78CC7" w14:textId="1470003B" w:rsidR="007215EF" w:rsidRDefault="007215EF" w:rsidP="00A26CEF">
      <w:pPr>
        <w:jc w:val="both"/>
        <w:rPr>
          <w:rFonts w:eastAsiaTheme="minorEastAsia"/>
        </w:rPr>
      </w:pPr>
      <w:r w:rsidRPr="0042524F">
        <w:rPr>
          <w:rFonts w:eastAsiaTheme="minorEastAsia"/>
        </w:rPr>
        <w:t xml:space="preserve">d) </w:t>
      </w:r>
    </w:p>
    <w:p w14:paraId="46F178EA" w14:textId="77777777" w:rsidR="00C518C0" w:rsidRDefault="00C518C0" w:rsidP="00C518C0">
      <w:pPr>
        <w:keepNext/>
        <w:jc w:val="center"/>
      </w:pPr>
      <w:r w:rsidRPr="00566C05">
        <w:rPr>
          <w:rFonts w:eastAsiaTheme="minorEastAsia"/>
          <w:noProof/>
          <w:bdr w:val="single" w:sz="4" w:space="0" w:color="auto"/>
        </w:rPr>
        <w:lastRenderedPageBreak/>
        <w:drawing>
          <wp:inline distT="0" distB="0" distL="0" distR="0" wp14:anchorId="115CD923" wp14:editId="2127B8A4">
            <wp:extent cx="2966035" cy="2370667"/>
            <wp:effectExtent l="0" t="0" r="6350" b="0"/>
            <wp:docPr id="7" name="Imagem 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63" cy="23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8152" w14:textId="1EB76379" w:rsidR="00C518C0" w:rsidRPr="00566C05" w:rsidRDefault="00C518C0" w:rsidP="00C518C0">
      <w:pPr>
        <w:pStyle w:val="Legenda"/>
        <w:jc w:val="center"/>
        <w:rPr>
          <w:rFonts w:eastAsiaTheme="minorEastAsia"/>
          <w:lang w:val="en-US"/>
        </w:rPr>
      </w:pPr>
      <w:r w:rsidRPr="00566C05">
        <w:rPr>
          <w:lang w:val="en-US"/>
        </w:rPr>
        <w:t xml:space="preserve">Figure </w:t>
      </w:r>
      <w:r>
        <w:fldChar w:fldCharType="begin"/>
      </w:r>
      <w:r w:rsidRPr="00566C05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5</w:t>
      </w:r>
      <w:r>
        <w:fldChar w:fldCharType="end"/>
      </w:r>
      <w:r w:rsidRPr="00566C05">
        <w:rPr>
          <w:lang w:val="en-US"/>
        </w:rPr>
        <w:t xml:space="preserve"> - Trajectory and X0 set in black dots.</w:t>
      </w:r>
    </w:p>
    <w:p w14:paraId="0F4E0EAA" w14:textId="39411C17" w:rsidR="007215EF" w:rsidRDefault="007215EF" w:rsidP="00A26CEF">
      <w:pPr>
        <w:jc w:val="both"/>
        <w:rPr>
          <w:rFonts w:eastAsiaTheme="minorEastAsia"/>
        </w:rPr>
      </w:pPr>
      <w:r w:rsidRPr="0042524F">
        <w:rPr>
          <w:rFonts w:eastAsiaTheme="minorEastAsia"/>
        </w:rPr>
        <w:t xml:space="preserve">e) </w:t>
      </w:r>
    </w:p>
    <w:p w14:paraId="78BB7DAA" w14:textId="77777777" w:rsidR="00F824E7" w:rsidRDefault="00566C05" w:rsidP="00F824E7">
      <w:pPr>
        <w:keepNext/>
        <w:jc w:val="center"/>
      </w:pPr>
      <w:r w:rsidRPr="00F824E7">
        <w:rPr>
          <w:rFonts w:eastAsiaTheme="minorEastAsia"/>
          <w:noProof/>
          <w:u w:val="single"/>
          <w:bdr w:val="single" w:sz="4" w:space="0" w:color="auto"/>
        </w:rPr>
        <w:drawing>
          <wp:inline distT="0" distB="0" distL="0" distR="0" wp14:anchorId="14FF4288" wp14:editId="6B03BABD">
            <wp:extent cx="3083396" cy="2468457"/>
            <wp:effectExtent l="0" t="0" r="3175" b="8255"/>
            <wp:docPr id="8" name="Imagem 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79" cy="24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7700" w14:textId="0E118CD5" w:rsidR="00566C05" w:rsidRDefault="00F824E7" w:rsidP="00F824E7">
      <w:pPr>
        <w:pStyle w:val="Legenda"/>
        <w:jc w:val="center"/>
        <w:rPr>
          <w:lang w:val="en-US"/>
        </w:rPr>
      </w:pPr>
      <w:r w:rsidRPr="000B2067">
        <w:rPr>
          <w:lang w:val="en-US"/>
        </w:rPr>
        <w:t xml:space="preserve">Figure </w:t>
      </w:r>
      <w:r>
        <w:fldChar w:fldCharType="begin"/>
      </w:r>
      <w:r w:rsidRPr="000B2067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6</w:t>
      </w:r>
      <w:r>
        <w:fldChar w:fldCharType="end"/>
      </w:r>
      <w:r w:rsidRPr="000B2067">
        <w:rPr>
          <w:lang w:val="en-US"/>
        </w:rPr>
        <w:t xml:space="preserve"> - Trajectory and X0 set in black dots.</w:t>
      </w:r>
    </w:p>
    <w:p w14:paraId="354D5968" w14:textId="65BE9639" w:rsidR="002704D1" w:rsidRDefault="00F824E7" w:rsidP="002704D1">
      <w:pPr>
        <w:keepNext/>
        <w:jc w:val="both"/>
      </w:pPr>
      <w:r>
        <w:lastRenderedPageBreak/>
        <w:t>f)</w:t>
      </w:r>
    </w:p>
    <w:p w14:paraId="34376B86" w14:textId="77777777" w:rsidR="000B2067" w:rsidRDefault="000B2067" w:rsidP="000B2067">
      <w:pPr>
        <w:keepNext/>
        <w:jc w:val="center"/>
      </w:pPr>
      <w:r w:rsidRPr="000B2067">
        <w:rPr>
          <w:noProof/>
          <w:bdr w:val="single" w:sz="4" w:space="0" w:color="auto"/>
        </w:rPr>
        <w:drawing>
          <wp:inline distT="0" distB="0" distL="0" distR="0" wp14:anchorId="10F43529" wp14:editId="7F04574A">
            <wp:extent cx="3402185" cy="2706464"/>
            <wp:effectExtent l="0" t="0" r="8255" b="0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655" cy="27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5E9" w14:textId="4A23570A" w:rsidR="00F824E7" w:rsidRDefault="000B2067" w:rsidP="000B2067">
      <w:pPr>
        <w:pStyle w:val="Legenda"/>
        <w:jc w:val="center"/>
        <w:rPr>
          <w:lang w:val="en-US"/>
        </w:rPr>
      </w:pPr>
      <w:r w:rsidRPr="000C7C7B">
        <w:rPr>
          <w:lang w:val="en-US"/>
        </w:rPr>
        <w:t xml:space="preserve">Figure </w:t>
      </w:r>
      <w:r>
        <w:fldChar w:fldCharType="begin"/>
      </w:r>
      <w:r w:rsidRPr="000C7C7B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7</w:t>
      </w:r>
      <w:r>
        <w:fldChar w:fldCharType="end"/>
      </w:r>
      <w:r w:rsidRPr="000C7C7B">
        <w:rPr>
          <w:lang w:val="en-US"/>
        </w:rPr>
        <w:t xml:space="preserve"> - Trajectory and X0 set in black dots.</w:t>
      </w:r>
    </w:p>
    <w:p w14:paraId="1FF5AAE2" w14:textId="4CB623CB" w:rsidR="00FB480B" w:rsidRPr="00FB480B" w:rsidRDefault="00FB480B" w:rsidP="009220C0">
      <w:pPr>
        <w:jc w:val="both"/>
        <w:rPr>
          <w:lang w:val="en-US"/>
        </w:rPr>
      </w:pPr>
      <w:r>
        <w:rPr>
          <w:lang w:val="en-US"/>
        </w:rPr>
        <w:t xml:space="preserve">g) The results follow the expectations regarding the numbers of steps and the distance of initial states from the origin. With less N the initial states need to be close to origin to get feasibility and reach the 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 xml:space="preserve"> set. The questions </w:t>
      </w:r>
      <w:r>
        <w:rPr>
          <w:i/>
          <w:iCs/>
          <w:lang w:val="en-US"/>
        </w:rPr>
        <w:t>e</w:t>
      </w:r>
      <w:r>
        <w:rPr>
          <w:lang w:val="en-US"/>
        </w:rPr>
        <w:t xml:space="preserve"> and </w:t>
      </w:r>
      <w:r>
        <w:rPr>
          <w:i/>
          <w:iCs/>
          <w:lang w:val="en-US"/>
        </w:rPr>
        <w:t>f</w:t>
      </w:r>
      <w:r>
        <w:rPr>
          <w:lang w:val="en-US"/>
        </w:rPr>
        <w:t xml:space="preserve"> have more points and trajectories compared to c and d, these results </w:t>
      </w:r>
      <w:proofErr w:type="gramStart"/>
      <w:r>
        <w:rPr>
          <w:lang w:val="en-US"/>
        </w:rPr>
        <w:t>was</w:t>
      </w:r>
      <w:proofErr w:type="gramEnd"/>
      <w:r>
        <w:rPr>
          <w:lang w:val="en-US"/>
        </w:rPr>
        <w:t xml:space="preserve"> influenced also by the restrictions of </w:t>
      </w:r>
      <w:proofErr w:type="spellStart"/>
      <w:r>
        <w:rPr>
          <w:lang w:val="en-US"/>
        </w:rPr>
        <w:t>Xf’s</w:t>
      </w:r>
      <w:proofErr w:type="spellEnd"/>
      <w:r>
        <w:rPr>
          <w:lang w:val="en-US"/>
        </w:rPr>
        <w:t xml:space="preserve">, for c and d we facing the restrictions that 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 xml:space="preserve"> = 0. </w:t>
      </w:r>
    </w:p>
    <w:p w14:paraId="0914A71F" w14:textId="7F537E8B" w:rsidR="0025007F" w:rsidRPr="007368E5" w:rsidRDefault="000C7C7B" w:rsidP="0025007F">
      <w:r w:rsidRPr="007368E5">
        <w:t>h)</w:t>
      </w:r>
      <w:r w:rsidR="0025007F" w:rsidRPr="007368E5">
        <w:t xml:space="preserve"> Python </w:t>
      </w:r>
      <w:proofErr w:type="spellStart"/>
      <w:r w:rsidR="0025007F" w:rsidRPr="007368E5">
        <w:t>code</w:t>
      </w:r>
      <w:proofErr w:type="spellEnd"/>
      <w:r w:rsidR="0025007F" w:rsidRPr="007368E5">
        <w:t>:</w:t>
      </w:r>
    </w:p>
    <w:p w14:paraId="5471D2B5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5007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25007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iterate_N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uLB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uUB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xLB0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xUB0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xLB1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xUB1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AD3DE6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25007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500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7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2C79B8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500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([-</w:t>
      </w:r>
      <w:r w:rsidRPr="002500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2.4137931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 </w:t>
      </w:r>
      <w:r w:rsidRPr="002500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1.03448276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7466787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trajectory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2FE7E28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list_costs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83AB5C0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5007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5007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500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5B4BE8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recent_horizon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uLB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uUB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xLB0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xUB0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xLB1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xUB1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7BF639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5007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linalg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.norm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[-</w:t>
      </w:r>
      <w:r w:rsidRPr="002500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&lt;= </w:t>
      </w:r>
      <w:r w:rsidRPr="0025007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1e-4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A1B4C2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trajectory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8A05E55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list_costs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4F8CEB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DDC308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plot_traj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5007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trajectory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proofErr w:type="spellStart"/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5007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8FAB1A" w14:textId="77777777" w:rsidR="0025007F" w:rsidRPr="0025007F" w:rsidRDefault="0025007F" w:rsidP="002500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5007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plot_cost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5007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list_costs</w:t>
      </w:r>
      <w:proofErr w:type="spellEnd"/>
      <w:r w:rsidRPr="0025007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12A9C32" w14:textId="77777777" w:rsidR="0025007F" w:rsidRDefault="0025007F" w:rsidP="0025007F">
      <w:pPr>
        <w:rPr>
          <w:lang w:val="en-US"/>
        </w:rPr>
      </w:pPr>
    </w:p>
    <w:p w14:paraId="4E997443" w14:textId="398CCB09" w:rsidR="0025007F" w:rsidRDefault="0025007F" w:rsidP="009220C0">
      <w:pPr>
        <w:jc w:val="both"/>
        <w:rPr>
          <w:lang w:val="en-US"/>
        </w:rPr>
      </w:pPr>
      <w:r>
        <w:rPr>
          <w:lang w:val="en-US"/>
        </w:rPr>
        <w:t xml:space="preserve">Considering the initial state: </w:t>
      </w:r>
      <w:r w:rsidRPr="0025007F">
        <w:rPr>
          <w:lang w:val="en-US"/>
        </w:rPr>
        <w:t>x0</w:t>
      </w:r>
      <w:r>
        <w:rPr>
          <w:lang w:val="en-US"/>
        </w:rPr>
        <w:t xml:space="preserve"> </w:t>
      </w:r>
      <w:r w:rsidRPr="0025007F">
        <w:rPr>
          <w:lang w:val="en-US"/>
        </w:rPr>
        <w:t>=</w:t>
      </w:r>
      <w:r>
        <w:rPr>
          <w:lang w:val="en-US"/>
        </w:rPr>
        <w:t xml:space="preserve"> </w:t>
      </w:r>
      <w:r w:rsidRPr="0025007F">
        <w:rPr>
          <w:lang w:val="en-US"/>
        </w:rPr>
        <w:t>[-2.4137931,  1.03448276]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feasible and reached for 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 xml:space="preserve"> = 0 to N = 2 to 6. We can </w:t>
      </w:r>
      <w:proofErr w:type="gramStart"/>
      <w:r>
        <w:rPr>
          <w:lang w:val="en-US"/>
        </w:rPr>
        <w:t>verified</w:t>
      </w:r>
      <w:proofErr w:type="gramEnd"/>
      <w:r>
        <w:rPr>
          <w:lang w:val="en-US"/>
        </w:rPr>
        <w:t xml:space="preserve"> that when N increase</w:t>
      </w:r>
      <w:r w:rsidR="00976D53">
        <w:rPr>
          <w:lang w:val="en-US"/>
        </w:rPr>
        <w:t>,</w:t>
      </w:r>
      <w:r>
        <w:rPr>
          <w:lang w:val="en-US"/>
        </w:rPr>
        <w:t xml:space="preserve"> the number of planned trajectory increase and more trajectories reached the 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 xml:space="preserve">, the costs are same for all N’s because we departure from the same initial point for all N’s and reached the </w:t>
      </w:r>
      <w:proofErr w:type="spellStart"/>
      <w:r>
        <w:rPr>
          <w:lang w:val="en-US"/>
        </w:rPr>
        <w:t>Xf</w:t>
      </w:r>
      <w:proofErr w:type="spellEnd"/>
      <w:r>
        <w:rPr>
          <w:lang w:val="en-US"/>
        </w:rPr>
        <w:t>. Plots below:</w:t>
      </w:r>
    </w:p>
    <w:p w14:paraId="7BFFECA1" w14:textId="700E033B" w:rsidR="000C7C7B" w:rsidRPr="00FB480B" w:rsidRDefault="000C7C7B" w:rsidP="000C7C7B">
      <w:pPr>
        <w:rPr>
          <w:lang w:val="en-US"/>
        </w:rPr>
      </w:pPr>
    </w:p>
    <w:p w14:paraId="57B611D2" w14:textId="77777777" w:rsidR="0025007F" w:rsidRDefault="0025007F" w:rsidP="0025007F">
      <w:pPr>
        <w:keepNext/>
        <w:jc w:val="center"/>
      </w:pPr>
      <w:r w:rsidRPr="0025007F">
        <w:rPr>
          <w:noProof/>
          <w:bdr w:val="single" w:sz="4" w:space="0" w:color="auto"/>
          <w:lang w:val="en-US"/>
        </w:rPr>
        <w:lastRenderedPageBreak/>
        <w:drawing>
          <wp:inline distT="0" distB="0" distL="0" distR="0" wp14:anchorId="72FA0D09" wp14:editId="3929BC82">
            <wp:extent cx="3570275" cy="2844800"/>
            <wp:effectExtent l="0" t="0" r="0" b="0"/>
            <wp:docPr id="21" name="Imagem 2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linh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76" cy="28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94B5" w14:textId="126C6173" w:rsidR="000C7C7B" w:rsidRDefault="0025007F" w:rsidP="0025007F">
      <w:pPr>
        <w:pStyle w:val="Legenda"/>
        <w:jc w:val="center"/>
        <w:rPr>
          <w:lang w:val="en-US"/>
        </w:rPr>
      </w:pPr>
      <w:r w:rsidRPr="0025007F">
        <w:rPr>
          <w:lang w:val="en-US"/>
        </w:rPr>
        <w:t xml:space="preserve">Figure </w:t>
      </w:r>
      <w:r>
        <w:fldChar w:fldCharType="begin"/>
      </w:r>
      <w:r w:rsidRPr="0025007F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8</w:t>
      </w:r>
      <w:r>
        <w:fldChar w:fldCharType="end"/>
      </w:r>
      <w:r w:rsidRPr="0025007F">
        <w:rPr>
          <w:lang w:val="en-US"/>
        </w:rPr>
        <w:t xml:space="preserve"> - Trajectories for N =2 to 6.</w:t>
      </w:r>
    </w:p>
    <w:p w14:paraId="666287F2" w14:textId="6D0633FD" w:rsidR="0025007F" w:rsidRDefault="0025007F" w:rsidP="000C7C7B">
      <w:pPr>
        <w:jc w:val="center"/>
        <w:rPr>
          <w:lang w:val="en-US"/>
        </w:rPr>
      </w:pPr>
    </w:p>
    <w:p w14:paraId="6CCE2E78" w14:textId="77777777" w:rsidR="0025007F" w:rsidRDefault="0025007F" w:rsidP="0025007F">
      <w:pPr>
        <w:keepNext/>
        <w:jc w:val="center"/>
      </w:pPr>
      <w:r w:rsidRPr="0025007F">
        <w:rPr>
          <w:noProof/>
          <w:bdr w:val="single" w:sz="4" w:space="0" w:color="auto"/>
          <w:lang w:val="en-US"/>
        </w:rPr>
        <w:drawing>
          <wp:inline distT="0" distB="0" distL="0" distR="0" wp14:anchorId="11D96BDE" wp14:editId="765D3D93">
            <wp:extent cx="3538232" cy="2819268"/>
            <wp:effectExtent l="0" t="0" r="5080" b="635"/>
            <wp:docPr id="22" name="Imagem 2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linh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394" cy="28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7263" w14:textId="03E1D3F9" w:rsidR="0025007F" w:rsidRPr="00FB480B" w:rsidRDefault="0025007F" w:rsidP="0025007F">
      <w:pPr>
        <w:pStyle w:val="Legenda"/>
        <w:jc w:val="center"/>
        <w:rPr>
          <w:lang w:val="en-US"/>
        </w:rPr>
      </w:pPr>
      <w:r w:rsidRPr="007368E5">
        <w:rPr>
          <w:lang w:val="en-US"/>
        </w:rPr>
        <w:t xml:space="preserve">Figure </w:t>
      </w:r>
      <w:r>
        <w:fldChar w:fldCharType="begin"/>
      </w:r>
      <w:r w:rsidRPr="007368E5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9</w:t>
      </w:r>
      <w:r>
        <w:fldChar w:fldCharType="end"/>
      </w:r>
      <w:r w:rsidRPr="007368E5">
        <w:rPr>
          <w:lang w:val="en-US"/>
        </w:rPr>
        <w:t xml:space="preserve"> - Costs N=2 to 6.</w:t>
      </w:r>
    </w:p>
    <w:p w14:paraId="6F6351D1" w14:textId="5046AE32" w:rsidR="00BC1B82" w:rsidRPr="00FB480B" w:rsidRDefault="00BC1B82">
      <w:pPr>
        <w:rPr>
          <w:lang w:val="en-US"/>
        </w:rPr>
      </w:pPr>
      <w:r w:rsidRPr="00FB480B">
        <w:rPr>
          <w:lang w:val="en-US"/>
        </w:rPr>
        <w:br w:type="page"/>
      </w:r>
    </w:p>
    <w:p w14:paraId="51E8E62E" w14:textId="19A84C86" w:rsidR="00A309DD" w:rsidRPr="0066630F" w:rsidRDefault="00A309DD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  <w:r>
        <w:rPr>
          <w:b/>
          <w:bCs/>
          <w:lang w:val="en-US"/>
        </w:rPr>
        <w:lastRenderedPageBreak/>
        <w:t xml:space="preserve">Problem 3: </w:t>
      </w:r>
      <w:r w:rsidR="0066630F" w:rsidRPr="0066630F">
        <w:rPr>
          <w:rFonts w:ascii="CMBX12" w:hAnsi="CMBX12" w:cs="CMBX12"/>
          <w:sz w:val="24"/>
          <w:szCs w:val="24"/>
          <w:lang w:val="en-US"/>
        </w:rPr>
        <w:t>MPC Terminal Invariant and Stability</w:t>
      </w:r>
    </w:p>
    <w:p w14:paraId="2706DDE1" w14:textId="316BA2DA" w:rsidR="00F137F2" w:rsidRDefault="00F137F2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  <w:r w:rsidRPr="00CC601C">
        <w:rPr>
          <w:rFonts w:ascii="CMBX12" w:hAnsi="CMBX12" w:cs="CMBX12"/>
          <w:sz w:val="24"/>
          <w:szCs w:val="24"/>
          <w:lang w:val="en-US"/>
        </w:rPr>
        <w:t>a)</w:t>
      </w:r>
      <m:oMath>
        <m:sSub>
          <m:sSubPr>
            <m:ctrlPr>
              <w:rPr>
                <w:rFonts w:ascii="Cambria Math" w:hAnsi="Cambria Math" w:cs="CMBX12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MBX12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MBX12"/>
                <w:sz w:val="24"/>
                <w:szCs w:val="24"/>
                <w:lang w:val="en-US"/>
              </w:rPr>
              <m:t>f</m:t>
            </m:r>
          </m:sub>
        </m:sSub>
        <m:r>
          <w:rPr>
            <w:rFonts w:ascii="Cambria Math" w:hAnsi="Cambria Math" w:cs="CMBX12"/>
            <w:sz w:val="24"/>
            <w:szCs w:val="24"/>
            <w:lang w:val="en-US"/>
          </w:rPr>
          <m:t xml:space="preserve"> and P</m:t>
        </m:r>
      </m:oMath>
      <w:r w:rsidR="005B371A" w:rsidRPr="00CC601C">
        <w:rPr>
          <w:rFonts w:ascii="CMBX12" w:hAnsi="CMBX12" w:cs="CMBX12"/>
          <w:sz w:val="24"/>
          <w:szCs w:val="24"/>
          <w:lang w:val="en-US"/>
        </w:rPr>
        <w:t>,</w:t>
      </w:r>
    </w:p>
    <w:p w14:paraId="0953639C" w14:textId="3106554B" w:rsidR="0066630F" w:rsidRDefault="0066630F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  <w:r>
        <w:rPr>
          <w:rFonts w:ascii="CMBX12" w:hAnsi="CMBX12" w:cs="CMBX12"/>
          <w:sz w:val="24"/>
          <w:szCs w:val="24"/>
          <w:lang w:val="en-US"/>
        </w:rPr>
        <w:t>B</w:t>
      </w:r>
      <w:r w:rsidRPr="0066630F">
        <w:rPr>
          <w:rFonts w:ascii="CMBX12" w:hAnsi="CMBX12" w:cs="CMBX12"/>
          <w:sz w:val="24"/>
          <w:szCs w:val="24"/>
          <w:lang w:val="en-US"/>
        </w:rPr>
        <w:t>ased on lecture_12 slide 13. A is not asymptotically stable (eigenvalues greater than zero)</w:t>
      </w:r>
      <w:r>
        <w:rPr>
          <w:rFonts w:ascii="CMBX12" w:hAnsi="CMBX12" w:cs="CMBX12"/>
          <w:sz w:val="24"/>
          <w:szCs w:val="24"/>
          <w:lang w:val="en-US"/>
        </w:rPr>
        <w:t>.</w:t>
      </w:r>
    </w:p>
    <w:p w14:paraId="5B02F456" w14:textId="37F01162" w:rsidR="0066630F" w:rsidRDefault="004B3D8A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  <w:r>
        <w:rPr>
          <w:rFonts w:ascii="CMBX12" w:hAnsi="CMBX12" w:cs="CMBX12"/>
          <w:sz w:val="24"/>
          <w:szCs w:val="24"/>
          <w:lang w:val="en-US"/>
        </w:rPr>
        <w:t>Python code:</w:t>
      </w:r>
    </w:p>
    <w:p w14:paraId="6D4C4AAB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compute_riccati_gain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2D97AE8" w14:textId="77777777" w:rsidR="004B3D8A" w:rsidRPr="007368E5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Pinf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.solve_discrete_are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4CE8A2" w14:textId="77777777" w:rsidR="004B3D8A" w:rsidRPr="007368E5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Finf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-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.inv(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7368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transpose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Pinf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@ (</w:t>
      </w:r>
      <w:r w:rsidRPr="007368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transpose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Pinf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8533DD" w14:textId="77777777" w:rsidR="004B3D8A" w:rsidRPr="007368E5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239B25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4B3D8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Pinf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Finf</w:t>
      </w:r>
      <w:proofErr w:type="spellEnd"/>
    </w:p>
    <w:p w14:paraId="4303D001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4F900E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letter(a)</w:t>
      </w:r>
    </w:p>
    <w:p w14:paraId="7B562CD1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compute_Xf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Finf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40255EC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8A70C49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4B3D8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B3D8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linspace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int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1B8F2649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4B3D8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B3D8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linspace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int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5DBC8939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4B3D8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(A + B*</w:t>
      </w:r>
      <w:proofErr w:type="spellStart"/>
      <w:r w:rsidRPr="004B3D8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Finf</w:t>
      </w:r>
      <w:proofErr w:type="spellEnd"/>
      <w:r w:rsidRPr="004B3D8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)x(t) - x(t) E X and </w:t>
      </w:r>
      <w:proofErr w:type="spellStart"/>
      <w:r w:rsidRPr="004B3D8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Finf</w:t>
      </w:r>
      <w:proofErr w:type="spellEnd"/>
      <w:r w:rsidRPr="004B3D8A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*x(t) E U</w:t>
      </w:r>
    </w:p>
    <w:p w14:paraId="24E92D38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Finf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0788B32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Finf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B80CC70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x_norm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.norm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2FC546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u_norm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.norm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AFC713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4B3D8A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x_norm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B3D8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u_norm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8750A07" w14:textId="1391F366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6D0E9E8F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137D645" w14:textId="349B79B5" w:rsidR="004B3D8A" w:rsidRPr="004B3D8A" w:rsidRDefault="00A47348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="004B3D8A"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="004B3D8A"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="004B3D8A"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="004B3D8A"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="004B3D8A"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="004B3D8A"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="004B3D8A"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="004B3D8A"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="004B3D8A"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="004B3D8A"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="004B3D8A"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6241280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set_title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Xf</w:t>
      </w:r>
      <w:proofErr w:type="spellEnd"/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E66EAD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330A2D7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set_xlabel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'x1'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E3CA3A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set_ylabel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'x2'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D1EEC7" w14:textId="4BCCACEE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set_ylim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="00A4734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-1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1CC25516" w14:textId="21DFBD12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set_xlim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="00A4734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-1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4B3D8A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6646EC28" w14:textId="705DE406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proofErr w:type="gramStart"/>
      <w:r w:rsid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[:,</w:t>
      </w:r>
      <w:proofErr w:type="gramEnd"/>
      <w:r w:rsid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0]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[:,1]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</w:t>
      </w:r>
      <w:proofErr w:type="spellEnd"/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9DE9917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'problem_03_Xf.pdf'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B3D8A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A3EA08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plt</w:t>
      </w: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B3D8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A563D93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85163B" w14:textId="77777777" w:rsidR="004B3D8A" w:rsidRPr="004B3D8A" w:rsidRDefault="004B3D8A" w:rsidP="004B3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4B3D8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4B3D8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4B3D8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Xf</w:t>
      </w:r>
      <w:proofErr w:type="spellEnd"/>
    </w:p>
    <w:p w14:paraId="0FD7B5D8" w14:textId="19A49A73" w:rsidR="004B3D8A" w:rsidRDefault="004B3D8A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</w:p>
    <w:p w14:paraId="5AC5F52F" w14:textId="2A060D27" w:rsidR="004B3116" w:rsidRDefault="004B3116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</w:p>
    <w:p w14:paraId="453348FD" w14:textId="5B83F81C" w:rsidR="00087869" w:rsidRDefault="00087869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</w:p>
    <w:p w14:paraId="70D24115" w14:textId="77777777" w:rsidR="00087869" w:rsidRDefault="00087869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</w:p>
    <w:p w14:paraId="79B91268" w14:textId="77777777" w:rsidR="00603640" w:rsidRDefault="00603640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</w:p>
    <w:p w14:paraId="7E1D8C0E" w14:textId="686B5C19" w:rsidR="004B3D8A" w:rsidRDefault="004B3116" w:rsidP="00C9568C">
      <w:pPr>
        <w:jc w:val="both"/>
        <w:rPr>
          <w:rFonts w:ascii="CMBX12" w:hAnsi="CMBX12" w:cs="CMBX12"/>
          <w:sz w:val="24"/>
          <w:szCs w:val="24"/>
          <w:lang w:val="en-US"/>
        </w:rPr>
      </w:pPr>
      <w:r>
        <w:rPr>
          <w:rFonts w:ascii="CMBX12" w:hAnsi="CMBX12" w:cs="CMBX12"/>
          <w:sz w:val="24"/>
          <w:szCs w:val="24"/>
          <w:lang w:val="en-US"/>
        </w:rPr>
        <w:lastRenderedPageBreak/>
        <w:t xml:space="preserve">* </w:t>
      </w:r>
      <w:proofErr w:type="spellStart"/>
      <w:r>
        <w:rPr>
          <w:rFonts w:ascii="CMBX12" w:hAnsi="CMBX12" w:cs="CMBX12"/>
          <w:sz w:val="24"/>
          <w:szCs w:val="24"/>
          <w:lang w:val="en-US"/>
        </w:rPr>
        <w:t>Xf</w:t>
      </w:r>
      <w:proofErr w:type="spellEnd"/>
    </w:p>
    <w:p w14:paraId="699B1779" w14:textId="77777777" w:rsidR="004B3116" w:rsidRDefault="004B3116" w:rsidP="004B3116">
      <w:pPr>
        <w:keepNext/>
        <w:jc w:val="center"/>
      </w:pPr>
      <w:r w:rsidRPr="004B3116">
        <w:rPr>
          <w:rFonts w:ascii="CMBX12" w:hAnsi="CMBX12" w:cs="CMBX12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 wp14:anchorId="7BAF292E" wp14:editId="08929614">
            <wp:extent cx="3106991" cy="233218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991" cy="23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168" w14:textId="7E29165B" w:rsidR="004B3116" w:rsidRDefault="004B3116" w:rsidP="004B3116">
      <w:pPr>
        <w:pStyle w:val="Legenda"/>
        <w:jc w:val="center"/>
        <w:rPr>
          <w:lang w:val="en-US"/>
        </w:rPr>
      </w:pPr>
      <w:r w:rsidRPr="004B3116">
        <w:rPr>
          <w:lang w:val="en-US"/>
        </w:rPr>
        <w:t xml:space="preserve">Figure </w:t>
      </w:r>
      <w:r>
        <w:fldChar w:fldCharType="begin"/>
      </w:r>
      <w:r w:rsidRPr="004B3116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10</w:t>
      </w:r>
      <w:r>
        <w:fldChar w:fldCharType="end"/>
      </w:r>
      <w:r w:rsidRPr="004B3116">
        <w:rPr>
          <w:lang w:val="en-US"/>
        </w:rPr>
        <w:t xml:space="preserve"> - </w:t>
      </w:r>
      <w:proofErr w:type="spellStart"/>
      <w:r w:rsidRPr="004B3116">
        <w:rPr>
          <w:lang w:val="en-US"/>
        </w:rPr>
        <w:t>Xf</w:t>
      </w:r>
      <w:proofErr w:type="spellEnd"/>
      <w:r w:rsidRPr="004B3116">
        <w:rPr>
          <w:lang w:val="en-US"/>
        </w:rPr>
        <w:t xml:space="preserve"> with x and u belongs to X and U constraints, </w:t>
      </w:r>
      <w:r w:rsidRPr="004B3116">
        <w:rPr>
          <w:lang w:val="en"/>
        </w:rPr>
        <w:t>respectively</w:t>
      </w:r>
      <w:r w:rsidRPr="004B3116">
        <w:rPr>
          <w:lang w:val="en-US"/>
        </w:rPr>
        <w:t>.</w:t>
      </w:r>
    </w:p>
    <w:p w14:paraId="4558AAA1" w14:textId="0EC96ECE" w:rsidR="00087869" w:rsidRDefault="00087869" w:rsidP="00087869">
      <w:pPr>
        <w:rPr>
          <w:lang w:val="en-US"/>
        </w:rPr>
      </w:pPr>
      <w:r>
        <w:rPr>
          <w:lang w:val="en-US"/>
        </w:rPr>
        <w:t xml:space="preserve">* P = </w:t>
      </w:r>
      <w:proofErr w:type="spellStart"/>
      <w:r>
        <w:rPr>
          <w:lang w:val="en-US"/>
        </w:rPr>
        <w:t>P_riccati</w:t>
      </w:r>
      <w:proofErr w:type="spellEnd"/>
    </w:p>
    <w:p w14:paraId="4C3ADFD6" w14:textId="08623788" w:rsidR="00087869" w:rsidRPr="00087869" w:rsidRDefault="00E163C1" w:rsidP="00087869">
      <w:pPr>
        <w:jc w:val="center"/>
        <w:rPr>
          <w:lang w:val="en-US"/>
        </w:rPr>
      </w:pPr>
      <w:r>
        <w:rPr>
          <w:lang w:val="en-US"/>
        </w:rPr>
        <w:t xml:space="preserve">P = </w:t>
      </w:r>
      <w:r w:rsidR="00087869" w:rsidRPr="00087869">
        <w:rPr>
          <w:lang w:val="en-US"/>
        </w:rPr>
        <w:t xml:space="preserve">[[4.15625333 </w:t>
      </w:r>
      <w:r>
        <w:rPr>
          <w:lang w:val="en-US"/>
        </w:rPr>
        <w:t>,</w:t>
      </w:r>
      <w:r w:rsidR="00087869" w:rsidRPr="00087869">
        <w:rPr>
          <w:lang w:val="en-US"/>
        </w:rPr>
        <w:t>3.4069349 ]</w:t>
      </w:r>
    </w:p>
    <w:p w14:paraId="60AC7B7F" w14:textId="2F6C7FCD" w:rsidR="00087869" w:rsidRPr="00087869" w:rsidRDefault="00087869" w:rsidP="00087869">
      <w:pPr>
        <w:jc w:val="center"/>
        <w:rPr>
          <w:lang w:val="en-US"/>
        </w:rPr>
      </w:pPr>
      <w:r w:rsidRPr="00087869">
        <w:rPr>
          <w:lang w:val="en-US"/>
        </w:rPr>
        <w:t xml:space="preserve"> [3.4069349 </w:t>
      </w:r>
      <w:r w:rsidR="00E163C1">
        <w:rPr>
          <w:lang w:val="en-US"/>
        </w:rPr>
        <w:t>,</w:t>
      </w:r>
      <w:r w:rsidRPr="00087869">
        <w:rPr>
          <w:lang w:val="en-US"/>
        </w:rPr>
        <w:t>7.61283467]]</w:t>
      </w:r>
    </w:p>
    <w:p w14:paraId="7CE3D4E2" w14:textId="3E4096A3" w:rsidR="00A47348" w:rsidRDefault="00087869" w:rsidP="00A47348">
      <w:pPr>
        <w:rPr>
          <w:lang w:val="en-US"/>
        </w:rPr>
      </w:pPr>
      <w:r>
        <w:rPr>
          <w:lang w:val="en-US"/>
        </w:rPr>
        <w:t>b)</w:t>
      </w:r>
      <w:r w:rsidR="00A3358D">
        <w:rPr>
          <w:lang w:val="en-US"/>
        </w:rPr>
        <w:t>Python code:</w:t>
      </w:r>
    </w:p>
    <w:p w14:paraId="0DE946BD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compute_Xf_ellipsoid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94B867E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17374B3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A335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A335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A3358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linspace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550EA90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A335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A335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A3358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linspace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C439A1D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A3358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87C117F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x_norm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.norm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B7E924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A3358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x_norm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77BFCE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k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(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 @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@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</w:p>
    <w:p w14:paraId="3905FE61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A335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5FCA016" w14:textId="010308C8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7964575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417CFBF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A3358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89B8AA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set_title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Xf</w:t>
      </w:r>
      <w:proofErr w:type="spellEnd"/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E7E2959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052222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set_xlabel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'x1'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FB5449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set_ylabel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'x2'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DD3782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set_ylim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([-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A3358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9A7388A" w14:textId="77777777" w:rsidR="00A3358D" w:rsidRPr="007368E5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set_xlim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([-</w:t>
      </w:r>
      <w:r w:rsidRPr="007368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F30D675" w14:textId="5F6E085D" w:rsidR="00A3358D" w:rsidRPr="007368E5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proofErr w:type="gramStart"/>
      <w:r w:rsidR="005509A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[:,</w:t>
      </w:r>
      <w:proofErr w:type="gramEnd"/>
      <w:r w:rsidR="005509A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0]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="005509A9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[:,1]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7368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7368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bo</w:t>
      </w:r>
      <w:proofErr w:type="spellEnd"/>
      <w:r w:rsidRPr="007368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A0158D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'problem_03_b_Xf.pdf'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A3358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B67B444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A3358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A3358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proofErr w:type="spellEnd"/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7B59DD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B333FDC" w14:textId="77777777" w:rsidR="00A3358D" w:rsidRPr="00A3358D" w:rsidRDefault="00A3358D" w:rsidP="00A3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A3358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A3358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A3358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</w:p>
    <w:p w14:paraId="7156E2D0" w14:textId="77777777" w:rsidR="009220C0" w:rsidRDefault="009220C0" w:rsidP="00A47348">
      <w:pPr>
        <w:rPr>
          <w:lang w:val="en-US"/>
        </w:rPr>
      </w:pPr>
    </w:p>
    <w:p w14:paraId="46AC78EA" w14:textId="77777777" w:rsidR="009220C0" w:rsidRDefault="009220C0" w:rsidP="00A47348">
      <w:pPr>
        <w:rPr>
          <w:lang w:val="en-US"/>
        </w:rPr>
      </w:pPr>
    </w:p>
    <w:p w14:paraId="372F9B53" w14:textId="2D483881" w:rsidR="00560EDF" w:rsidRDefault="00560EDF" w:rsidP="00A47348">
      <w:pPr>
        <w:rPr>
          <w:lang w:val="en-US"/>
        </w:rPr>
      </w:pPr>
      <w:r>
        <w:rPr>
          <w:lang w:val="en-US"/>
        </w:rPr>
        <w:lastRenderedPageBreak/>
        <w:t>* Calculating</w:t>
      </w:r>
    </w:p>
    <w:p w14:paraId="17D0F908" w14:textId="0DEA3B8C" w:rsidR="00560EDF" w:rsidRPr="00560EDF" w:rsidRDefault="00560EDF" w:rsidP="00560ED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MA≽0,</m:t>
          </m:r>
        </m:oMath>
      </m:oMathPara>
    </w:p>
    <w:p w14:paraId="3C12D7B1" w14:textId="3F201659" w:rsidR="00560EDF" w:rsidRPr="005A42F9" w:rsidRDefault="00B762A0" w:rsidP="00560EDF">
      <w:pPr>
        <w:jc w:val="center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0.04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1.06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0.95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0.5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0.95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0.04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1.06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0.95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0.95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≽0,</m:t>
          </m:r>
        </m:oMath>
      </m:oMathPara>
    </w:p>
    <w:p w14:paraId="4D061BBD" w14:textId="13F98F37" w:rsidR="005A42F9" w:rsidRDefault="005A42F9" w:rsidP="00560EDF">
      <w:pPr>
        <w:jc w:val="center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result,</w:t>
      </w:r>
    </w:p>
    <w:p w14:paraId="67F7F430" w14:textId="22054730" w:rsidR="005A42F9" w:rsidRPr="005A42F9" w:rsidRDefault="00B762A0" w:rsidP="00560EDF">
      <w:pPr>
        <w:jc w:val="center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0.0039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-0.0190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-0.0190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0.0934</m:t>
                    </m:r>
                  </m:e>
                </m:mr>
              </m:m>
            </m:e>
          </m:d>
        </m:oMath>
      </m:oMathPara>
    </w:p>
    <w:p w14:paraId="3F88C5A5" w14:textId="05C39436" w:rsidR="005A42F9" w:rsidRDefault="005A42F9" w:rsidP="00560EDF">
      <w:pPr>
        <w:jc w:val="center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Has all eigenvalues greater than</w:t>
      </w:r>
      <w:r w:rsidR="00DA3831">
        <w:rPr>
          <w:rFonts w:eastAsiaTheme="minorEastAsia"/>
          <w:lang w:val="en-US"/>
        </w:rPr>
        <w:t xml:space="preserve"> or equals to</w:t>
      </w:r>
      <w:r>
        <w:rPr>
          <w:rFonts w:eastAsiaTheme="minorEastAsia"/>
          <w:lang w:val="en-US"/>
        </w:rPr>
        <w:t xml:space="preserve"> zero</w:t>
      </w:r>
      <w:r w:rsidR="00DA3831">
        <w:rPr>
          <w:rFonts w:eastAsiaTheme="minorEastAsia"/>
          <w:lang w:val="en-US"/>
        </w:rPr>
        <w:t>,</w:t>
      </w:r>
    </w:p>
    <w:p w14:paraId="56A16AC6" w14:textId="1399223D" w:rsidR="00DA3831" w:rsidRPr="005A42F9" w:rsidRDefault="00B762A0" w:rsidP="00560EDF">
      <w:pPr>
        <w:jc w:val="center"/>
        <w:rPr>
          <w:rFonts w:eastAsiaTheme="minorEastAsia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0.0972</m:t>
                    </m:r>
                  </m:e>
                </m:mr>
              </m:m>
            </m:e>
          </m:d>
        </m:oMath>
      </m:oMathPara>
    </w:p>
    <w:p w14:paraId="4EDFB206" w14:textId="4F3173AD" w:rsidR="00A3358D" w:rsidRDefault="00A3358D" w:rsidP="00A47348">
      <w:pPr>
        <w:rPr>
          <w:lang w:val="en-US"/>
        </w:rPr>
      </w:pPr>
      <w:r>
        <w:rPr>
          <w:lang w:val="en-US"/>
        </w:rPr>
        <w:t xml:space="preserve">* </w:t>
      </w:r>
      <w:proofErr w:type="spellStart"/>
      <w:r>
        <w:rPr>
          <w:lang w:val="en-US"/>
        </w:rPr>
        <w:t>Xf</w:t>
      </w:r>
      <w:proofErr w:type="spellEnd"/>
    </w:p>
    <w:p w14:paraId="73C5BB1C" w14:textId="77777777" w:rsidR="00DA3831" w:rsidRDefault="00560EDF" w:rsidP="00DA3831">
      <w:pPr>
        <w:keepNext/>
        <w:jc w:val="center"/>
      </w:pPr>
      <w:r w:rsidRPr="00560EDF">
        <w:rPr>
          <w:noProof/>
          <w:bdr w:val="single" w:sz="4" w:space="0" w:color="auto"/>
          <w:lang w:val="en-US"/>
        </w:rPr>
        <w:drawing>
          <wp:inline distT="0" distB="0" distL="0" distR="0" wp14:anchorId="6963F795" wp14:editId="58255180">
            <wp:extent cx="3486997" cy="2611967"/>
            <wp:effectExtent l="0" t="0" r="0" b="0"/>
            <wp:docPr id="14" name="Imagem 1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94" cy="26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4C6" w14:textId="77687196" w:rsidR="00A3358D" w:rsidRDefault="00DA3831" w:rsidP="00DA3831">
      <w:pPr>
        <w:pStyle w:val="Legenda"/>
        <w:jc w:val="center"/>
        <w:rPr>
          <w:lang w:val="en-US"/>
        </w:rPr>
      </w:pPr>
      <w:r w:rsidRPr="007F67AD">
        <w:rPr>
          <w:lang w:val="en-US"/>
        </w:rPr>
        <w:t xml:space="preserve">Figure </w:t>
      </w:r>
      <w:r>
        <w:fldChar w:fldCharType="begin"/>
      </w:r>
      <w:r w:rsidRPr="007F67AD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11</w:t>
      </w:r>
      <w:r>
        <w:fldChar w:fldCharType="end"/>
      </w:r>
      <w:r w:rsidRPr="007F67AD">
        <w:rPr>
          <w:lang w:val="en-US"/>
        </w:rPr>
        <w:t xml:space="preserve"> - Invariant Set </w:t>
      </w:r>
      <w:proofErr w:type="spellStart"/>
      <w:r w:rsidRPr="007F67AD">
        <w:rPr>
          <w:lang w:val="en-US"/>
        </w:rPr>
        <w:t>Xf</w:t>
      </w:r>
      <w:proofErr w:type="spellEnd"/>
    </w:p>
    <w:p w14:paraId="7F87C98E" w14:textId="610E20B0" w:rsidR="00DA3831" w:rsidRDefault="007F67AD" w:rsidP="007F67AD">
      <w:pPr>
        <w:rPr>
          <w:lang w:val="en-US"/>
        </w:rPr>
      </w:pPr>
      <w:r>
        <w:rPr>
          <w:lang w:val="en-US"/>
        </w:rPr>
        <w:t>c)</w:t>
      </w:r>
      <w:r w:rsidR="00A83741">
        <w:rPr>
          <w:lang w:val="en-US"/>
        </w:rPr>
        <w:t>Python Code:</w:t>
      </w:r>
    </w:p>
    <w:p w14:paraId="74B7425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recent_horizon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([-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.,-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2.5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uUB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577DD44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.shape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2704A4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.shape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8DD5D35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{}</w:t>
      </w:r>
    </w:p>
    <w:p w14:paraId="1F4D7992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{}</w:t>
      </w:r>
    </w:p>
    <w:p w14:paraId="7A3D9C2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89D1E6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EA4F85E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09D8ED8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21D943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3CC981E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7AF473F6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F11A5FF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x0</w:t>
      </w:r>
    </w:p>
    <w:p w14:paraId="3319E468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5C292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1A44A17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BB045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Variable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A12E22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Variable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738EC2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384D61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</w:t>
      </w:r>
      <w:proofErr w:type="spellEnd"/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'iii'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3FD5A78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-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9846FAF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'ii'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'iv'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8BD47FF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7FB6AF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E90487E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039D959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54016C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&lt;=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uUB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C7811F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&lt;=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xUB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3B169E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380B5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9172B2C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DFFD6A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09C1D2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5D67D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+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B664335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2D0B6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Variable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41ACB9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</w:t>
      </w:r>
      <w:proofErr w:type="spellEnd"/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300B4EC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</w:t>
      </w:r>
    </w:p>
    <w:p w14:paraId="0D299894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+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FCF2D4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-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A07AEA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</w:t>
      </w:r>
    </w:p>
    <w:p w14:paraId="33C4955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'ii'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A2CFF4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</w:t>
      </w:r>
    </w:p>
    <w:p w14:paraId="5C107BD6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+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F6BA36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-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F69488A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</w:t>
      </w:r>
    </w:p>
    <w:p w14:paraId="6510BBF5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'iii'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'iv'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E07A07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</w:t>
      </w:r>
    </w:p>
    <w:p w14:paraId="15A2BAE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+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==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1EE853E9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quad_form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1E7C306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</w:t>
      </w:r>
    </w:p>
    <w:p w14:paraId="43318B8E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EC3A046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obj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Minimize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cost_terms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1E88788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problem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cvx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Problem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obj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constraints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A427A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problem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solve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92E55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27473F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problem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proofErr w:type="spellEnd"/>
    </w:p>
    <w:p w14:paraId="6891001A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status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[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"infeasible"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"unbounded"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1DBDC295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13DE9F81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99D561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E9BC8F2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].value)</w:t>
      </w:r>
    </w:p>
    <w:p w14:paraId="4978DC88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].value)            </w:t>
      </w:r>
    </w:p>
    <w:p w14:paraId="3CB12778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x_0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 +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</w:t>
      </w:r>
    </w:p>
    <w:p w14:paraId="73440D2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BA1E03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].value)</w:t>
      </w:r>
    </w:p>
    <w:p w14:paraId="431E287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</w:p>
    <w:p w14:paraId="7702383C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34570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problem_3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1FC4DF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trajectories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1746BD37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FD5B655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4C09C12" w14:textId="77777777" w:rsidR="002009F7" w:rsidRPr="009619F4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9619F4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recent_horizon</w:t>
      </w:r>
      <w:proofErr w:type="spellEnd"/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301310" w14:textId="77777777" w:rsidR="002009F7" w:rsidRPr="009619F4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trajectories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9619F4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583351" w14:textId="77777777" w:rsidR="002009F7" w:rsidRPr="009619F4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9619F4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B5707C" w14:textId="77777777" w:rsidR="002009F7" w:rsidRPr="009619F4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8A91884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plot_cases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item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trajectories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1E6722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B673B67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25E8CCC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plot_cases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letter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ctrls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04C58A8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BF20A1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traj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7AAF49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asarray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A35890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].plot(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proofErr w:type="gramStart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proofErr w:type="gramEnd"/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5896C5E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].grid(</w:t>
      </w: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0F4D1B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].plot(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proofErr w:type="gramStart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proofErr w:type="gramEnd"/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Xf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'ko'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0DE17F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].grid(</w:t>
      </w:r>
      <w:r w:rsidRPr="002009F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909311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2009F7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ctrls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266A30D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2009F7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].plot(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8A2C8C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2009F7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'problem_03_c_'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letter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'_v2_.pdf'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2009F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09F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DDBD664" w14:textId="77777777" w:rsidR="002009F7" w:rsidRPr="002009F7" w:rsidRDefault="002009F7" w:rsidP="002009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2009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plt</w:t>
      </w:r>
      <w:r w:rsidRPr="002009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009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show</w:t>
      </w:r>
      <w:proofErr w:type="spellEnd"/>
      <w:r w:rsidRPr="002009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608F74C" w14:textId="55BCAADF" w:rsidR="00A83741" w:rsidRDefault="00A83741" w:rsidP="007F67AD">
      <w:pPr>
        <w:rPr>
          <w:lang w:val="en-US"/>
        </w:rPr>
      </w:pPr>
    </w:p>
    <w:p w14:paraId="41F4001B" w14:textId="7A257B9B" w:rsidR="002009F7" w:rsidRDefault="002009F7" w:rsidP="007F67AD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</w:p>
    <w:p w14:paraId="08260E22" w14:textId="77777777" w:rsidR="002009F7" w:rsidRDefault="002009F7" w:rsidP="002009F7">
      <w:pPr>
        <w:keepNext/>
        <w:jc w:val="center"/>
      </w:pPr>
      <w:r w:rsidRPr="002009F7">
        <w:rPr>
          <w:noProof/>
          <w:bdr w:val="single" w:sz="4" w:space="0" w:color="auto"/>
          <w:lang w:val="en-US"/>
        </w:rPr>
        <w:drawing>
          <wp:inline distT="0" distB="0" distL="0" distR="0" wp14:anchorId="72D5A219" wp14:editId="15EFDC70">
            <wp:extent cx="3365926" cy="2446867"/>
            <wp:effectExtent l="0" t="0" r="6350" b="0"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955" cy="245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E578" w14:textId="3BA9A3B3" w:rsidR="002009F7" w:rsidRPr="002009F7" w:rsidRDefault="002009F7" w:rsidP="002009F7">
      <w:pPr>
        <w:pStyle w:val="Legenda"/>
        <w:jc w:val="center"/>
        <w:rPr>
          <w:lang w:val="en-US"/>
        </w:rPr>
      </w:pPr>
      <w:r w:rsidRPr="002009F7">
        <w:rPr>
          <w:lang w:val="en-US"/>
        </w:rPr>
        <w:t xml:space="preserve">Figure </w:t>
      </w:r>
      <w:r>
        <w:fldChar w:fldCharType="begin"/>
      </w:r>
      <w:r w:rsidRPr="002009F7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12</w:t>
      </w:r>
      <w:r>
        <w:fldChar w:fldCharType="end"/>
      </w:r>
      <w:r w:rsidRPr="002009F7">
        <w:rPr>
          <w:lang w:val="en-US"/>
        </w:rPr>
        <w:t xml:space="preserve"> - Trajectories and </w:t>
      </w:r>
      <w:proofErr w:type="spellStart"/>
      <w:r w:rsidRPr="002009F7">
        <w:rPr>
          <w:lang w:val="en-US"/>
        </w:rPr>
        <w:t>Xf</w:t>
      </w:r>
      <w:proofErr w:type="spellEnd"/>
      <w:r w:rsidRPr="002009F7">
        <w:rPr>
          <w:lang w:val="en-US"/>
        </w:rPr>
        <w:t xml:space="preserve"> set (black dots)</w:t>
      </w:r>
      <w:r>
        <w:rPr>
          <w:lang w:val="en-US"/>
        </w:rPr>
        <w:t>.</w:t>
      </w:r>
    </w:p>
    <w:p w14:paraId="218278B2" w14:textId="77777777" w:rsidR="00F7376E" w:rsidRPr="00F7376E" w:rsidRDefault="00F7376E" w:rsidP="002009F7">
      <w:pPr>
        <w:rPr>
          <w:lang w:val="en-US"/>
        </w:rPr>
      </w:pPr>
    </w:p>
    <w:p w14:paraId="7B8884A9" w14:textId="77777777" w:rsidR="00F7376E" w:rsidRPr="00F7376E" w:rsidRDefault="00F7376E" w:rsidP="002009F7">
      <w:pPr>
        <w:rPr>
          <w:lang w:val="en-US"/>
        </w:rPr>
      </w:pPr>
    </w:p>
    <w:p w14:paraId="1406086E" w14:textId="255CFDFC" w:rsidR="002009F7" w:rsidRDefault="002009F7" w:rsidP="002009F7">
      <w:proofErr w:type="spellStart"/>
      <w:r>
        <w:t>ii</w:t>
      </w:r>
      <w:proofErr w:type="spellEnd"/>
      <w:r>
        <w:t>)</w:t>
      </w:r>
    </w:p>
    <w:p w14:paraId="0C7838E9" w14:textId="77777777" w:rsidR="002009F7" w:rsidRDefault="002009F7" w:rsidP="002009F7">
      <w:pPr>
        <w:keepNext/>
        <w:jc w:val="center"/>
      </w:pPr>
      <w:r w:rsidRPr="002009F7">
        <w:rPr>
          <w:noProof/>
          <w:bdr w:val="single" w:sz="4" w:space="0" w:color="auto"/>
        </w:rPr>
        <w:drawing>
          <wp:inline distT="0" distB="0" distL="0" distR="0" wp14:anchorId="6E4E3D44" wp14:editId="43DA6D71">
            <wp:extent cx="3210804" cy="2380540"/>
            <wp:effectExtent l="0" t="0" r="8890" b="1270"/>
            <wp:docPr id="23" name="Imagem 2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84" cy="238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23F0" w14:textId="27572086" w:rsidR="002009F7" w:rsidRDefault="002009F7" w:rsidP="002009F7">
      <w:pPr>
        <w:pStyle w:val="Legenda"/>
        <w:jc w:val="center"/>
        <w:rPr>
          <w:lang w:val="en-US"/>
        </w:rPr>
      </w:pPr>
      <w:r w:rsidRPr="002009F7">
        <w:rPr>
          <w:lang w:val="en-US"/>
        </w:rPr>
        <w:t xml:space="preserve">Figure </w:t>
      </w:r>
      <w:r>
        <w:fldChar w:fldCharType="begin"/>
      </w:r>
      <w:r w:rsidRPr="002009F7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13</w:t>
      </w:r>
      <w:r>
        <w:fldChar w:fldCharType="end"/>
      </w:r>
      <w:r w:rsidRPr="002009F7">
        <w:rPr>
          <w:lang w:val="en-US"/>
        </w:rPr>
        <w:t xml:space="preserve"> - Trajectories and </w:t>
      </w:r>
      <w:proofErr w:type="spellStart"/>
      <w:r w:rsidRPr="002009F7">
        <w:rPr>
          <w:lang w:val="en-US"/>
        </w:rPr>
        <w:t>Xf</w:t>
      </w:r>
      <w:proofErr w:type="spellEnd"/>
      <w:r w:rsidRPr="002009F7">
        <w:rPr>
          <w:lang w:val="en-US"/>
        </w:rPr>
        <w:t xml:space="preserve"> set (black dots).</w:t>
      </w:r>
    </w:p>
    <w:p w14:paraId="3A7097D0" w14:textId="33B6EF4E" w:rsidR="009826E0" w:rsidRDefault="009826E0" w:rsidP="009826E0">
      <w:pPr>
        <w:rPr>
          <w:lang w:val="en-US"/>
        </w:rPr>
      </w:pPr>
      <w:r>
        <w:rPr>
          <w:lang w:val="en-US"/>
        </w:rPr>
        <w:t>iii)</w:t>
      </w:r>
    </w:p>
    <w:p w14:paraId="66A98626" w14:textId="77777777" w:rsidR="009826E0" w:rsidRDefault="009826E0" w:rsidP="009826E0">
      <w:pPr>
        <w:keepNext/>
        <w:jc w:val="center"/>
      </w:pPr>
      <w:r w:rsidRPr="009826E0">
        <w:rPr>
          <w:noProof/>
          <w:bdr w:val="single" w:sz="4" w:space="0" w:color="auto"/>
          <w:lang w:val="en-US"/>
        </w:rPr>
        <w:drawing>
          <wp:inline distT="0" distB="0" distL="0" distR="0" wp14:anchorId="73E5C0D5" wp14:editId="490E7013">
            <wp:extent cx="3260619" cy="2379133"/>
            <wp:effectExtent l="0" t="0" r="0" b="2540"/>
            <wp:docPr id="24" name="Imagem 2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520" cy="23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6160" w14:textId="26920E3A" w:rsidR="009826E0" w:rsidRPr="00F42E69" w:rsidRDefault="009826E0" w:rsidP="009826E0">
      <w:pPr>
        <w:pStyle w:val="Legenda"/>
        <w:jc w:val="center"/>
        <w:rPr>
          <w:lang w:val="en-US"/>
        </w:rPr>
      </w:pPr>
      <w:r w:rsidRPr="00F42E69">
        <w:rPr>
          <w:lang w:val="en-US"/>
        </w:rPr>
        <w:t xml:space="preserve">Figure </w:t>
      </w:r>
      <w:r>
        <w:fldChar w:fldCharType="begin"/>
      </w:r>
      <w:r w:rsidRPr="00F42E69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14</w:t>
      </w:r>
      <w:r>
        <w:fldChar w:fldCharType="end"/>
      </w:r>
      <w:r w:rsidRPr="00F42E69">
        <w:rPr>
          <w:lang w:val="en-US"/>
        </w:rPr>
        <w:t xml:space="preserve"> - Trajectories and </w:t>
      </w:r>
      <w:proofErr w:type="spellStart"/>
      <w:r w:rsidRPr="00F42E69">
        <w:rPr>
          <w:lang w:val="en-US"/>
        </w:rPr>
        <w:t>Xf</w:t>
      </w:r>
      <w:proofErr w:type="spellEnd"/>
      <w:r w:rsidRPr="00F42E69">
        <w:rPr>
          <w:lang w:val="en-US"/>
        </w:rPr>
        <w:t xml:space="preserve"> set (black dots).</w:t>
      </w:r>
    </w:p>
    <w:p w14:paraId="69C6A431" w14:textId="77777777" w:rsidR="00F7376E" w:rsidRDefault="00F7376E" w:rsidP="00F42E69">
      <w:pPr>
        <w:rPr>
          <w:lang w:val="en-US"/>
        </w:rPr>
      </w:pPr>
    </w:p>
    <w:p w14:paraId="048EEAEE" w14:textId="77777777" w:rsidR="00F7376E" w:rsidRDefault="00F7376E" w:rsidP="00F42E69">
      <w:pPr>
        <w:rPr>
          <w:lang w:val="en-US"/>
        </w:rPr>
      </w:pPr>
    </w:p>
    <w:p w14:paraId="568B2BBB" w14:textId="77777777" w:rsidR="00F7376E" w:rsidRDefault="00F7376E" w:rsidP="00F42E69">
      <w:pPr>
        <w:rPr>
          <w:lang w:val="en-US"/>
        </w:rPr>
      </w:pPr>
    </w:p>
    <w:p w14:paraId="5074CB5C" w14:textId="77777777" w:rsidR="00F7376E" w:rsidRDefault="00F7376E" w:rsidP="00F42E69">
      <w:pPr>
        <w:rPr>
          <w:lang w:val="en-US"/>
        </w:rPr>
      </w:pPr>
    </w:p>
    <w:p w14:paraId="4506994D" w14:textId="77777777" w:rsidR="00F7376E" w:rsidRDefault="00F7376E" w:rsidP="00F42E69">
      <w:pPr>
        <w:rPr>
          <w:lang w:val="en-US"/>
        </w:rPr>
      </w:pPr>
    </w:p>
    <w:p w14:paraId="4AAC0BEC" w14:textId="77777777" w:rsidR="00F7376E" w:rsidRDefault="00F7376E" w:rsidP="00F42E69">
      <w:pPr>
        <w:rPr>
          <w:lang w:val="en-US"/>
        </w:rPr>
      </w:pPr>
    </w:p>
    <w:p w14:paraId="7F7A2642" w14:textId="77777777" w:rsidR="00F7376E" w:rsidRDefault="00F7376E" w:rsidP="00F42E69">
      <w:pPr>
        <w:rPr>
          <w:lang w:val="en-US"/>
        </w:rPr>
      </w:pPr>
    </w:p>
    <w:p w14:paraId="7754DEE7" w14:textId="77777777" w:rsidR="00F7376E" w:rsidRDefault="00F7376E" w:rsidP="00F42E69">
      <w:pPr>
        <w:rPr>
          <w:lang w:val="en-US"/>
        </w:rPr>
      </w:pPr>
    </w:p>
    <w:p w14:paraId="07AAD2FA" w14:textId="77777777" w:rsidR="00F7376E" w:rsidRDefault="00F7376E" w:rsidP="00F42E69">
      <w:pPr>
        <w:rPr>
          <w:lang w:val="en-US"/>
        </w:rPr>
      </w:pPr>
    </w:p>
    <w:p w14:paraId="3E297F9E" w14:textId="77777777" w:rsidR="00F7376E" w:rsidRDefault="00F7376E" w:rsidP="00F42E69">
      <w:pPr>
        <w:rPr>
          <w:lang w:val="en-US"/>
        </w:rPr>
      </w:pPr>
    </w:p>
    <w:p w14:paraId="7E05503A" w14:textId="3F6C70A0" w:rsidR="00F42E69" w:rsidRDefault="00F42E69" w:rsidP="00F42E69">
      <w:pPr>
        <w:rPr>
          <w:lang w:val="en-US"/>
        </w:rPr>
      </w:pPr>
      <w:r>
        <w:rPr>
          <w:lang w:val="en-US"/>
        </w:rPr>
        <w:t>iv)</w:t>
      </w:r>
    </w:p>
    <w:p w14:paraId="25667BC0" w14:textId="77777777" w:rsidR="00F42E69" w:rsidRDefault="00F42E69" w:rsidP="00F42E69">
      <w:pPr>
        <w:keepNext/>
        <w:jc w:val="center"/>
      </w:pPr>
      <w:r w:rsidRPr="00F42E69">
        <w:rPr>
          <w:noProof/>
          <w:bdr w:val="single" w:sz="4" w:space="0" w:color="auto"/>
          <w:lang w:val="en-US"/>
        </w:rPr>
        <w:drawing>
          <wp:inline distT="0" distB="0" distL="0" distR="0" wp14:anchorId="608CCCA6" wp14:editId="4F28AF30">
            <wp:extent cx="3293021" cy="2438400"/>
            <wp:effectExtent l="0" t="0" r="3175" b="0"/>
            <wp:docPr id="25" name="Imagem 2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Gráfic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830" cy="24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57D7" w14:textId="7B6E0E36" w:rsidR="00F42E69" w:rsidRPr="00F42E69" w:rsidRDefault="00F42E69" w:rsidP="00F42E69">
      <w:pPr>
        <w:pStyle w:val="Legenda"/>
        <w:jc w:val="center"/>
        <w:rPr>
          <w:lang w:val="en-US"/>
        </w:rPr>
      </w:pPr>
      <w:r w:rsidRPr="00F7376E">
        <w:rPr>
          <w:lang w:val="en-US"/>
        </w:rPr>
        <w:t xml:space="preserve">Figure </w:t>
      </w:r>
      <w:r>
        <w:fldChar w:fldCharType="begin"/>
      </w:r>
      <w:r w:rsidRPr="00F7376E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15</w:t>
      </w:r>
      <w:r>
        <w:fldChar w:fldCharType="end"/>
      </w:r>
      <w:r w:rsidRPr="00F7376E">
        <w:rPr>
          <w:lang w:val="en-US"/>
        </w:rPr>
        <w:t xml:space="preserve"> - Trajectories and </w:t>
      </w:r>
      <w:proofErr w:type="spellStart"/>
      <w:r w:rsidRPr="00F7376E">
        <w:rPr>
          <w:lang w:val="en-US"/>
        </w:rPr>
        <w:t>Xf</w:t>
      </w:r>
      <w:proofErr w:type="spellEnd"/>
      <w:r w:rsidRPr="00F7376E">
        <w:rPr>
          <w:lang w:val="en-US"/>
        </w:rPr>
        <w:t xml:space="preserve"> set (black dots).</w:t>
      </w:r>
    </w:p>
    <w:p w14:paraId="29A64E86" w14:textId="6C1F239F" w:rsidR="007F67AD" w:rsidRDefault="007F67AD">
      <w:pPr>
        <w:rPr>
          <w:lang w:val="en-US"/>
        </w:rPr>
      </w:pPr>
      <w:r>
        <w:rPr>
          <w:lang w:val="en-US"/>
        </w:rPr>
        <w:br w:type="page"/>
      </w:r>
    </w:p>
    <w:p w14:paraId="01A68CC4" w14:textId="3D71DFDE" w:rsidR="007F67AD" w:rsidRPr="007368E5" w:rsidRDefault="007F67AD" w:rsidP="007F67AD">
      <w:pPr>
        <w:rPr>
          <w:rFonts w:ascii="CMBX12" w:hAnsi="CMBX12" w:cs="CMBX12"/>
          <w:sz w:val="24"/>
          <w:szCs w:val="24"/>
          <w:lang w:val="en-US"/>
        </w:rPr>
      </w:pPr>
      <w:r>
        <w:rPr>
          <w:b/>
          <w:bCs/>
          <w:lang w:val="en-US"/>
        </w:rPr>
        <w:lastRenderedPageBreak/>
        <w:t>Problem 4:</w:t>
      </w:r>
      <w:r w:rsidRPr="007368E5">
        <w:rPr>
          <w:rFonts w:ascii="CMBX12" w:hAnsi="CMBX12" w:cs="CMBX12"/>
          <w:sz w:val="24"/>
          <w:szCs w:val="24"/>
          <w:lang w:val="en-US"/>
        </w:rPr>
        <w:t xml:space="preserve"> Introduction to Reinforcement Learning</w:t>
      </w:r>
    </w:p>
    <w:p w14:paraId="54A62010" w14:textId="2F608CDB" w:rsidR="007F67AD" w:rsidRPr="007368E5" w:rsidRDefault="007F67AD" w:rsidP="007F67AD">
      <w:pPr>
        <w:rPr>
          <w:rFonts w:ascii="CMBX12" w:hAnsi="CMBX12" w:cs="CMBX12"/>
          <w:sz w:val="24"/>
          <w:szCs w:val="24"/>
          <w:lang w:val="en-US"/>
        </w:rPr>
      </w:pPr>
      <w:r w:rsidRPr="007368E5">
        <w:rPr>
          <w:rFonts w:ascii="CMBX12" w:hAnsi="CMBX12" w:cs="CMBX12"/>
          <w:sz w:val="24"/>
          <w:szCs w:val="24"/>
          <w:lang w:val="en-US"/>
        </w:rPr>
        <w:t>a) Python code:</w:t>
      </w:r>
    </w:p>
    <w:p w14:paraId="599AFBC3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model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dynamics, cost</w:t>
      </w:r>
    </w:p>
    <w:p w14:paraId="29B94CB2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numpy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</w:p>
    <w:p w14:paraId="44C00EDF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scipy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linalg</w:t>
      </w:r>
      <w:proofErr w:type="spellEnd"/>
    </w:p>
    <w:p w14:paraId="1707626C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control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ctrl</w:t>
      </w:r>
    </w:p>
    <w:p w14:paraId="115781CF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1B9AFE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dynamics(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7F67A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F15F656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dynfun = dynamics(stochastic=True) # uncomment for stochastic dynamics</w:t>
      </w:r>
    </w:p>
    <w:p w14:paraId="389828F2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0678E60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cost()</w:t>
      </w:r>
    </w:p>
    <w:p w14:paraId="5FCDD722" w14:textId="77777777" w:rsidR="007F67AD" w:rsidRPr="007F67AD" w:rsidRDefault="007F67AD" w:rsidP="007F67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C32085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7F67A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episode length</w:t>
      </w:r>
    </w:p>
    <w:p w14:paraId="36C3811C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7F67A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number of episodes</w:t>
      </w:r>
    </w:p>
    <w:p w14:paraId="053CCD24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7F67A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0.95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discount factor</w:t>
      </w:r>
    </w:p>
    <w:p w14:paraId="66B074FA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TOLERANCE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7368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1e-12</w:t>
      </w:r>
    </w:p>
    <w:p w14:paraId="1A848871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7326EC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1A91DB4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FE5406E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Riccati</w:t>
      </w:r>
      <w:proofErr w:type="spellEnd"/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recursion </w:t>
      </w:r>
    </w:p>
    <w:p w14:paraId="28E5A517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Riccati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FB1C3B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876B1BE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7368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implement infinite horizon </w:t>
      </w:r>
      <w:proofErr w:type="spellStart"/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riccati</w:t>
      </w:r>
      <w:proofErr w:type="spellEnd"/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recursion        </w:t>
      </w:r>
    </w:p>
    <w:p w14:paraId="1C8D833E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zeros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7368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368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BF0A45B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9DE3829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368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368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1D5589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linalg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pinv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673E0A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(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C3D43B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</w:p>
    <w:p w14:paraId="0BB1CA08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abs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&lt; 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TOLERANCE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A04C47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269B228D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8893E23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</w:p>
    <w:p w14:paraId="3421800F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43A93E6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564886DD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376AC1D9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59B7B73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245DA2B1" w14:textId="77777777" w:rsidR="007F67AD" w:rsidRPr="007F67AD" w:rsidRDefault="007F67AD" w:rsidP="007F67A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7371FEA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</w:t>
      </w:r>
      <w:proofErr w:type="spellEnd"/>
    </w:p>
    <w:p w14:paraId="58D03603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</w:t>
      </w:r>
      <w:proofErr w:type="spellEnd"/>
    </w:p>
    <w:p w14:paraId="46B50168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</w:t>
      </w:r>
      <w:proofErr w:type="spellEnd"/>
    </w:p>
    <w:p w14:paraId="2903D756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costfun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</w:t>
      </w:r>
      <w:proofErr w:type="spellEnd"/>
    </w:p>
    <w:p w14:paraId="1368CEF1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D7BF14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Riccati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A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B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CA3FB4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FAA346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total_costs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45687D4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A589DD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A69F75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E3FF982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753DE4C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.reset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783DD01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F67A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8C24F91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1737692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policy </w:t>
      </w:r>
    </w:p>
    <w:p w14:paraId="5598937B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(-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5ECAB8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493EA69" w14:textId="77777777" w:rsidR="007F67AD" w:rsidRPr="007368E5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368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get reward</w:t>
      </w:r>
    </w:p>
    <w:p w14:paraId="59947165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.evaluate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CF12D3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F67A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11E80A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EFFBB1A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F67A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dynamics step</w:t>
      </w:r>
    </w:p>
    <w:p w14:paraId="53B98466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.step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F19207D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200104F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F67A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F67A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7E89AD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C74B006" w14:textId="77777777" w:rsidR="007F67AD" w:rsidRPr="007F67AD" w:rsidRDefault="007F67AD" w:rsidP="007F67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F67A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7F67A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F67A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mean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7F67A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7F67A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B9EF4BD" w14:textId="777E6644" w:rsidR="007F67AD" w:rsidRDefault="007F67AD" w:rsidP="007F67AD">
      <w:pPr>
        <w:rPr>
          <w:lang w:val="en-US"/>
        </w:rPr>
      </w:pPr>
    </w:p>
    <w:p w14:paraId="472629ED" w14:textId="4D503D54" w:rsidR="007368E5" w:rsidRDefault="007368E5" w:rsidP="007F67AD">
      <w:pPr>
        <w:rPr>
          <w:lang w:val="en-US"/>
        </w:rPr>
      </w:pPr>
      <w:r>
        <w:rPr>
          <w:lang w:val="en-US"/>
        </w:rPr>
        <w:t xml:space="preserve">Simulated Average Cost : </w:t>
      </w:r>
      <w:r w:rsidRPr="007368E5">
        <w:rPr>
          <w:lang w:val="en-US"/>
        </w:rPr>
        <w:t>120.15394345797391</w:t>
      </w:r>
    </w:p>
    <w:p w14:paraId="59E94363" w14:textId="660E2B88" w:rsidR="005462C8" w:rsidRDefault="005462C8" w:rsidP="007F67AD">
      <w:pPr>
        <w:rPr>
          <w:lang w:val="en-US"/>
        </w:rPr>
      </w:pPr>
      <w:r>
        <w:rPr>
          <w:lang w:val="en-US"/>
        </w:rPr>
        <w:t>b)Python code:</w:t>
      </w:r>
    </w:p>
    <w:p w14:paraId="42D61BC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model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dynamics, cost</w:t>
      </w:r>
    </w:p>
    <w:p w14:paraId="2AF429F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numpy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</w:p>
    <w:p w14:paraId="73FB851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scipy</w:t>
      </w:r>
      <w:proofErr w:type="spellEnd"/>
    </w:p>
    <w:p w14:paraId="132D5CF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scipy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linalg</w:t>
      </w:r>
      <w:proofErr w:type="spellEnd"/>
    </w:p>
    <w:p w14:paraId="4E54E7D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matplotlib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pyplot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proofErr w:type="spellEnd"/>
    </w:p>
    <w:p w14:paraId="2A4E269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</w:p>
    <w:p w14:paraId="132AB397" w14:textId="77777777" w:rsidR="000E4BE5" w:rsidRPr="000E4BE5" w:rsidRDefault="000E4BE5" w:rsidP="000E4BE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83867B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stochastic_dynamics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set to True for stochastic dynamics</w:t>
      </w:r>
    </w:p>
    <w:p w14:paraId="56EEE83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dynamics(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stochastic_dynamics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4F439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cost()</w:t>
      </w:r>
    </w:p>
    <w:p w14:paraId="49E01DB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E0E1F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episode length</w:t>
      </w:r>
    </w:p>
    <w:p w14:paraId="0F4A0E4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number of episodes</w:t>
      </w:r>
    </w:p>
    <w:p w14:paraId="2711DD09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0.95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discount factor</w:t>
      </w:r>
    </w:p>
    <w:p w14:paraId="73595AB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TOLERANCE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1e-12</w:t>
      </w:r>
    </w:p>
    <w:p w14:paraId="45F9098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EF2F9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C02CDB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29AAF2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Riccati</w:t>
      </w:r>
      <w:proofErr w:type="spellEnd"/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recursion </w:t>
      </w:r>
    </w:p>
    <w:p w14:paraId="333D9A6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Riccati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D58F60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8E31C2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implement infinite horizon </w:t>
      </w:r>
      <w:proofErr w:type="spellStart"/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riccati</w:t>
      </w:r>
      <w:proofErr w:type="spellEnd"/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recursion        </w:t>
      </w:r>
    </w:p>
    <w:p w14:paraId="7BBB9AB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zeros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2B788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9BBE4A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83ECB8F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linalg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pinv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C13E2F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F742DF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</w:p>
    <w:p w14:paraId="15CD4BB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abs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&lt;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TOLERANCE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FDF6C9F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3956FD3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93DA8CF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</w:p>
    <w:p w14:paraId="2D81E80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BAE9A9F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246EB64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4654A19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7C7A36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00D46AD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0131AA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Riccati2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7F1ADF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scipy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.solve_discrete_are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ABBE8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linalg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pinv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 @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 @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</w:p>
    <w:p w14:paraId="40B8830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8687E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211911F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9D2470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rand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FAF1C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rand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1948F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11DDA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eye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18EB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L_star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array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([[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2.51210992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,-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1.03523418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3.10840684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0.11485763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0.12845042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0.95608089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0.07756693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1.17061578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]])</w:t>
      </w:r>
    </w:p>
    <w:p w14:paraId="347DA32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L_iter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zeros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E9F03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B1DD1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097B1359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1A1F11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CAB865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4E19F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46E87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</w:p>
    <w:p w14:paraId="71508E2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</w:p>
    <w:p w14:paraId="3A6AF44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</w:p>
    <w:p w14:paraId="3429BD3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</w:p>
    <w:p w14:paraId="404D42D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F09499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axis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258A40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9A9F8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axis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E5D95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D0221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EB8C8B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rand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F9C23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9CA3C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544D7E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.reset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D1C5A8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3C9555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DDCC1B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8FFE5F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compute policy        </w:t>
      </w:r>
    </w:p>
    <w:p w14:paraId="1C260AF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P_Ricatti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Riccati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7FCEE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31ECC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L_iter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.norm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L_star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548AC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85D700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compute </w:t>
      </w:r>
      <w:proofErr w:type="spellStart"/>
      <w:r w:rsidRPr="000E4BE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action</w:t>
      </w:r>
      <w:proofErr w:type="spellEnd"/>
    </w:p>
    <w:p w14:paraId="33A0888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(-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A35D5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41B85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248B4C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</w:p>
    <w:p w14:paraId="5A4ADB8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.reshape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4D3AEB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47E28DE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get reward</w:t>
      </w:r>
    </w:p>
    <w:p w14:paraId="596BA91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.evaluate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241E79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5D58D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9267F5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dynamics step</w:t>
      </w:r>
    </w:p>
    <w:p w14:paraId="04F0AFF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.step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9A308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6456B1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/ 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029167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((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-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.T) / 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)).T</w:t>
      </w:r>
    </w:p>
    <w:p w14:paraId="03506C71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3F5CD2E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</w:p>
    <w:p w14:paraId="671426C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B1FE9D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259F51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01CE22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F1CC7B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.reshape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E2761C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DEA0A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outer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C6EC1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outer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5BB66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D70451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flatten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flatten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()))</w:t>
      </w:r>
    </w:p>
    <w:p w14:paraId="7716358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.reshape(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.shape[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105728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EC6E9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/ 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5ADD76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/ 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4EECC7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P2</w:t>
      </w:r>
    </w:p>
    <w:p w14:paraId="5826A77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</w:p>
    <w:p w14:paraId="5DF3E0A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</w:p>
    <w:p w14:paraId="6FFDCDF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].reshape((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6D272A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].reshape((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284BA3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E7E80E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.copy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3BE3D6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4465A82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0AE8A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mean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F8BDD5A" w14:textId="77777777" w:rsidR="000E4BE5" w:rsidRPr="000E4BE5" w:rsidRDefault="000E4BE5" w:rsidP="000E4BE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3B7B69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9E5749B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set_title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'Costs'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B75AC3" w14:textId="77777777" w:rsidR="000E4BE5" w:rsidRPr="007368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set_xlabel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7368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'time'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21DFC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set_ylabel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'Cost'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93AA2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F30BD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F1AB62A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semilogy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arange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ECB286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'problem_04_b_costs.pdf'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DA95CC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6B16F6D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0C8AE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39A5C0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set_title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'L* - Lt'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98647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set_xlabel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'time'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352AEB3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set_ylabel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'||L* - L||'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604ECD4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5FE7F1F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5F96B5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L_iter</w:t>
      </w:r>
      <w:proofErr w:type="spellEnd"/>
      <w:proofErr w:type="gramStart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[:,:</w:t>
      </w:r>
      <w:proofErr w:type="gram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1125A4C7" w14:textId="77777777" w:rsidR="000E4BE5" w:rsidRPr="000E4B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0E4B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E4B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'problem_04_b_norm.pdf'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0E4B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E4BE5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0E4B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C2F260E" w14:textId="77777777" w:rsidR="000E4BE5" w:rsidRPr="007368E5" w:rsidRDefault="000E4BE5" w:rsidP="000E4B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7368E5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7368E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E8DF22E" w14:textId="67D3D707" w:rsidR="005462C8" w:rsidRDefault="005462C8" w:rsidP="007F67AD">
      <w:pPr>
        <w:rPr>
          <w:lang w:val="en-US"/>
        </w:rPr>
      </w:pPr>
    </w:p>
    <w:p w14:paraId="4E28E590" w14:textId="4B6337DE" w:rsidR="00EA5056" w:rsidRPr="007368E5" w:rsidRDefault="000E4BE5" w:rsidP="00EA5056">
      <w:pPr>
        <w:rPr>
          <w:lang w:val="en-US"/>
        </w:rPr>
      </w:pPr>
      <w:r>
        <w:rPr>
          <w:lang w:val="en-US"/>
        </w:rPr>
        <w:t>* Plots</w:t>
      </w:r>
      <w:r w:rsidR="00EA5056">
        <w:rPr>
          <w:lang w:val="en-US"/>
        </w:rPr>
        <w:t xml:space="preserve"> Non-S</w:t>
      </w:r>
      <w:r w:rsidR="00EA5056" w:rsidRPr="007368E5">
        <w:rPr>
          <w:lang w:val="en-US"/>
        </w:rPr>
        <w:t>tochastic:</w:t>
      </w:r>
    </w:p>
    <w:p w14:paraId="44ED0FC5" w14:textId="11FBAEAA" w:rsidR="000E4BE5" w:rsidRDefault="000E4BE5" w:rsidP="007F67AD">
      <w:pPr>
        <w:rPr>
          <w:lang w:val="en-US"/>
        </w:rPr>
      </w:pPr>
      <w:r>
        <w:rPr>
          <w:lang w:val="en-US"/>
        </w:rPr>
        <w:t>:</w:t>
      </w:r>
    </w:p>
    <w:p w14:paraId="6EC45AB3" w14:textId="77777777" w:rsidR="000E4BE5" w:rsidRDefault="000E4BE5" w:rsidP="000E4BE5">
      <w:pPr>
        <w:keepNext/>
        <w:jc w:val="center"/>
      </w:pPr>
      <w:r w:rsidRPr="000E4BE5">
        <w:rPr>
          <w:noProof/>
          <w:bdr w:val="single" w:sz="4" w:space="0" w:color="auto"/>
          <w:lang w:val="en-US"/>
        </w:rPr>
        <w:drawing>
          <wp:inline distT="0" distB="0" distL="0" distR="0" wp14:anchorId="6D0A1250" wp14:editId="215421F3">
            <wp:extent cx="3426463" cy="2601332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3" cy="260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A336" w14:textId="6D4FE861" w:rsidR="000E4BE5" w:rsidRDefault="000E4BE5" w:rsidP="000E4BE5">
      <w:pPr>
        <w:pStyle w:val="Legenda"/>
        <w:jc w:val="center"/>
      </w:pPr>
      <w:r>
        <w:t xml:space="preserve">Figure </w:t>
      </w:r>
      <w:fldSimple w:instr=" SEQ Figure \* ARABIC ">
        <w:r w:rsidR="00B762A0">
          <w:rPr>
            <w:noProof/>
          </w:rPr>
          <w:t>16</w:t>
        </w:r>
      </w:fldSimple>
      <w:r>
        <w:t xml:space="preserve"> - ||L* - </w:t>
      </w:r>
      <w:proofErr w:type="spellStart"/>
      <w:r>
        <w:t>Lt</w:t>
      </w:r>
      <w:proofErr w:type="spellEnd"/>
      <w:r>
        <w:t>||</w:t>
      </w:r>
    </w:p>
    <w:p w14:paraId="6D00B497" w14:textId="4F1CFFBD" w:rsidR="000E4BE5" w:rsidRDefault="000E4BE5" w:rsidP="000E4BE5">
      <w:pPr>
        <w:rPr>
          <w:lang w:val="en-US"/>
        </w:rPr>
      </w:pPr>
    </w:p>
    <w:p w14:paraId="7E742E72" w14:textId="77777777" w:rsidR="000E4BE5" w:rsidRDefault="000E4BE5" w:rsidP="000E4BE5">
      <w:pPr>
        <w:keepNext/>
        <w:jc w:val="center"/>
      </w:pPr>
      <w:r w:rsidRPr="000E4BE5">
        <w:rPr>
          <w:noProof/>
          <w:bdr w:val="single" w:sz="4" w:space="0" w:color="auto"/>
          <w:lang w:val="en-US"/>
        </w:rPr>
        <w:lastRenderedPageBreak/>
        <w:drawing>
          <wp:inline distT="0" distB="0" distL="0" distR="0" wp14:anchorId="1ABAFCF9" wp14:editId="6541C325">
            <wp:extent cx="3458933" cy="2701304"/>
            <wp:effectExtent l="0" t="0" r="825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33" cy="27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D6D8" w14:textId="654A6CB5" w:rsidR="000E4BE5" w:rsidRDefault="000E4BE5" w:rsidP="000E4BE5">
      <w:pPr>
        <w:pStyle w:val="Legenda"/>
        <w:jc w:val="center"/>
        <w:rPr>
          <w:lang w:val="en-US"/>
        </w:rPr>
      </w:pPr>
      <w:r w:rsidRPr="00E900D3">
        <w:rPr>
          <w:lang w:val="en-US"/>
        </w:rPr>
        <w:t xml:space="preserve">Figure </w:t>
      </w:r>
      <w:r>
        <w:fldChar w:fldCharType="begin"/>
      </w:r>
      <w:r w:rsidRPr="00E900D3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17</w:t>
      </w:r>
      <w:r>
        <w:fldChar w:fldCharType="end"/>
      </w:r>
      <w:r w:rsidRPr="00E900D3">
        <w:rPr>
          <w:lang w:val="en-US"/>
        </w:rPr>
        <w:t>- Costs x Time.</w:t>
      </w:r>
    </w:p>
    <w:p w14:paraId="5A6AEB78" w14:textId="282AE5DE" w:rsidR="00EA5056" w:rsidRPr="000B78FC" w:rsidRDefault="000B78FC" w:rsidP="00EA5056">
      <w:pPr>
        <w:rPr>
          <w:lang w:val="en-US"/>
        </w:rPr>
      </w:pPr>
      <w:r>
        <w:rPr>
          <w:lang w:val="en-US"/>
        </w:rPr>
        <w:t>*</w:t>
      </w:r>
      <w:r w:rsidR="00EA5056">
        <w:rPr>
          <w:lang w:val="en-US"/>
        </w:rPr>
        <w:t>Plots S</w:t>
      </w:r>
      <w:r w:rsidR="00EA5056" w:rsidRPr="000B78FC">
        <w:rPr>
          <w:lang w:val="en-US"/>
        </w:rPr>
        <w:t>tochastic:</w:t>
      </w:r>
    </w:p>
    <w:p w14:paraId="58EBF942" w14:textId="77777777" w:rsidR="00EA5056" w:rsidRDefault="00EA5056" w:rsidP="00EA5056">
      <w:pPr>
        <w:keepNext/>
        <w:jc w:val="center"/>
      </w:pPr>
      <w:r w:rsidRPr="00EA5056">
        <w:rPr>
          <w:noProof/>
          <w:bdr w:val="single" w:sz="4" w:space="0" w:color="auto"/>
          <w:lang w:val="en-US"/>
        </w:rPr>
        <w:drawing>
          <wp:inline distT="0" distB="0" distL="0" distR="0" wp14:anchorId="7F1A2B2F" wp14:editId="6CC0E7F2">
            <wp:extent cx="3545205" cy="2772297"/>
            <wp:effectExtent l="0" t="0" r="0" b="9525"/>
            <wp:docPr id="19" name="Imagem 1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linhas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8" cy="27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97F6" w14:textId="409569F7" w:rsidR="00EA5056" w:rsidRDefault="00EA5056" w:rsidP="00EA5056">
      <w:pPr>
        <w:pStyle w:val="Legenda"/>
        <w:jc w:val="center"/>
      </w:pPr>
      <w:r>
        <w:t xml:space="preserve">Figure </w:t>
      </w:r>
      <w:fldSimple w:instr=" SEQ Figure \* ARABIC ">
        <w:r w:rsidR="00B762A0">
          <w:rPr>
            <w:noProof/>
          </w:rPr>
          <w:t>18</w:t>
        </w:r>
      </w:fldSimple>
      <w:r>
        <w:t xml:space="preserve"> - </w:t>
      </w:r>
      <w:r w:rsidRPr="00255D89">
        <w:t xml:space="preserve">||L* - </w:t>
      </w:r>
      <w:proofErr w:type="spellStart"/>
      <w:r w:rsidRPr="00255D89">
        <w:t>Lt</w:t>
      </w:r>
      <w:proofErr w:type="spellEnd"/>
      <w:r w:rsidRPr="00255D89">
        <w:t>||</w:t>
      </w:r>
      <w:r>
        <w:t xml:space="preserve"> </w:t>
      </w:r>
      <w:proofErr w:type="spellStart"/>
      <w:r>
        <w:t>Stochastic</w:t>
      </w:r>
      <w:proofErr w:type="spellEnd"/>
      <w:r>
        <w:t>.</w:t>
      </w:r>
    </w:p>
    <w:p w14:paraId="078A46BB" w14:textId="5EC8193F" w:rsidR="00EA5056" w:rsidRDefault="00EA5056" w:rsidP="00EA5056">
      <w:pPr>
        <w:rPr>
          <w:lang w:val="en-US"/>
        </w:rPr>
      </w:pPr>
    </w:p>
    <w:p w14:paraId="5ACB930F" w14:textId="77777777" w:rsidR="00EA5056" w:rsidRDefault="00EA5056" w:rsidP="00EA5056">
      <w:pPr>
        <w:keepNext/>
        <w:jc w:val="center"/>
      </w:pPr>
      <w:r w:rsidRPr="00EA5056">
        <w:rPr>
          <w:noProof/>
          <w:bdr w:val="single" w:sz="4" w:space="0" w:color="auto"/>
          <w:lang w:val="en-US"/>
        </w:rPr>
        <w:lastRenderedPageBreak/>
        <w:drawing>
          <wp:inline distT="0" distB="0" distL="0" distR="0" wp14:anchorId="187827E6" wp14:editId="2EB9A212">
            <wp:extent cx="3732290" cy="2950633"/>
            <wp:effectExtent l="0" t="0" r="1905" b="2540"/>
            <wp:docPr id="20" name="Imagem 20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Gráfic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6" cy="29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7142" w14:textId="16C50D28" w:rsidR="00EA5056" w:rsidRPr="00EA5056" w:rsidRDefault="00EA5056" w:rsidP="00EA5056">
      <w:pPr>
        <w:pStyle w:val="Legenda"/>
        <w:jc w:val="center"/>
        <w:rPr>
          <w:lang w:val="en-US"/>
        </w:rPr>
      </w:pPr>
      <w:r w:rsidRPr="0025007F">
        <w:rPr>
          <w:lang w:val="en-US"/>
        </w:rPr>
        <w:t xml:space="preserve">Figure </w:t>
      </w:r>
      <w:r>
        <w:fldChar w:fldCharType="begin"/>
      </w:r>
      <w:r w:rsidRPr="0025007F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19</w:t>
      </w:r>
      <w:r>
        <w:fldChar w:fldCharType="end"/>
      </w:r>
      <w:r w:rsidRPr="0025007F">
        <w:rPr>
          <w:lang w:val="en-US"/>
        </w:rPr>
        <w:t xml:space="preserve"> - - Costs x Time Stochastic</w:t>
      </w:r>
    </w:p>
    <w:p w14:paraId="133AD2CE" w14:textId="4CD6873D" w:rsidR="000E4BE5" w:rsidRDefault="000E4BE5" w:rsidP="000E4BE5">
      <w:pPr>
        <w:rPr>
          <w:lang w:val="en-US"/>
        </w:rPr>
      </w:pPr>
      <w:r>
        <w:rPr>
          <w:lang w:val="en-US"/>
        </w:rPr>
        <w:t>c)</w:t>
      </w:r>
      <w:r w:rsidR="00275731">
        <w:rPr>
          <w:lang w:val="en-US"/>
        </w:rPr>
        <w:t>Python Code:</w:t>
      </w:r>
    </w:p>
    <w:p w14:paraId="061F46E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model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dynamics, cost</w:t>
      </w:r>
    </w:p>
    <w:p w14:paraId="78EEDA2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numpy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</w:p>
    <w:p w14:paraId="7E3542F8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scipy</w:t>
      </w:r>
      <w:proofErr w:type="spellEnd"/>
    </w:p>
    <w:p w14:paraId="5C5714B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scipy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linalg</w:t>
      </w:r>
      <w:proofErr w:type="spellEnd"/>
    </w:p>
    <w:p w14:paraId="13C26442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</w:p>
    <w:p w14:paraId="238CFF29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matplotlib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pyplot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proofErr w:type="spellEnd"/>
    </w:p>
    <w:p w14:paraId="732590CC" w14:textId="77777777" w:rsidR="00527ABD" w:rsidRPr="00527ABD" w:rsidRDefault="00527ABD" w:rsidP="00527AB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30D83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stochastic_dynamics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set to True for stochastic dynamics</w:t>
      </w:r>
    </w:p>
    <w:p w14:paraId="03E2DA3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dynamics(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stochastic_dynamics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D9767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cost()</w:t>
      </w:r>
    </w:p>
    <w:p w14:paraId="21A1F2C9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EBCB8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episode length</w:t>
      </w:r>
    </w:p>
    <w:p w14:paraId="5CEB7BE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number of episodes</w:t>
      </w:r>
    </w:p>
    <w:p w14:paraId="50FC3EB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0.95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discount factor</w:t>
      </w:r>
    </w:p>
    <w:p w14:paraId="77FE62A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TOLERANCE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1e-12</w:t>
      </w:r>
    </w:p>
    <w:p w14:paraId="751C2DC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516496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30B8B6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EEC53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Riccati</w:t>
      </w:r>
      <w:proofErr w:type="spellEnd"/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recursion </w:t>
      </w:r>
    </w:p>
    <w:p w14:paraId="6F113CB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Riccati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5392C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83187D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527AB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implement infinite horizon </w:t>
      </w:r>
      <w:proofErr w:type="spellStart"/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riccati</w:t>
      </w:r>
      <w:proofErr w:type="spellEnd"/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recursion</w:t>
      </w:r>
    </w:p>
    <w:p w14:paraId="5F3651B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1EA23A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zeros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E66009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A31EC5D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8456C2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(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linalg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pinv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A52C8C5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ECF4AD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</w:p>
    <w:p w14:paraId="317352C9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max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abs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&lt;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TOLERANCE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3BBCD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7EC94DF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BBFE05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</w:p>
    <w:p w14:paraId="5B0ED9C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3C47AA8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L_next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03A26C0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P_next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</w:p>
    <w:p w14:paraId="0918139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BB3DAF8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3DE463DD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D7F437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Riccati2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C0E78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scipy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linalg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.solve_discrete_are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7E0DB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gamma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linalg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pinv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gamma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 @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 @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</w:t>
      </w:r>
    </w:p>
    <w:p w14:paraId="75E0F4C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1A70B2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5B623BB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29AFB7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rand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AE898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rand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8DE025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80B98F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eye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F931A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L_iter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zeros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F1897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325E0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L_star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array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2.51210992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,-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1.03523418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3.10840684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0.11485763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0.12845042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0.95608089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0.07756693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1.17061578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]])</w:t>
      </w:r>
    </w:p>
    <w:p w14:paraId="0D4D6825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A0F8C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</w:p>
    <w:p w14:paraId="5373EF7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</w:p>
    <w:p w14:paraId="21B74D2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</w:p>
    <w:p w14:paraId="10169FB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</w:p>
    <w:p w14:paraId="4EFAEAB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B0ADB7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([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B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axis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A919F5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9BDC1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</w:p>
    <w:p w14:paraId="19587E9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FCF49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3F41B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rand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C981D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8800E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norms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1396B2C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Riccati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55132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35CC5BA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BE47D5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.reset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7A864F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23732B9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A1C3D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norms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linalg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norm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L_star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AE3DB4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5F7B6D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0EAF29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F51AB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compute action</w:t>
      </w:r>
    </w:p>
    <w:p w14:paraId="4B0F66F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random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multivariate_normal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eye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8EE6627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D1BE22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7801A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</w:p>
    <w:p w14:paraId="17E3712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.reshape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79B69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5DD61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get reward</w:t>
      </w:r>
    </w:p>
    <w:p w14:paraId="45EBA632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.evaluate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53A49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DDA87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595C4C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dynamics step</w:t>
      </w:r>
    </w:p>
    <w:p w14:paraId="3DAC2DA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.step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5FAA6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E18B8E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dynamics recursive least squares update</w:t>
      </w:r>
    </w:p>
    <w:p w14:paraId="357AA2C7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/ 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C387D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((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-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.T) / 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)).T</w:t>
      </w:r>
    </w:p>
    <w:p w14:paraId="343FB50D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</w:t>
      </w:r>
    </w:p>
    <w:p w14:paraId="0B117B0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C_prev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</w:p>
    <w:p w14:paraId="38AA9EE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9FD7F2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32C1D55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C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4E6E051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DC7356D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.reshape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E598C2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62DA9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Cost recursive least squares update</w:t>
      </w:r>
    </w:p>
    <w:p w14:paraId="1768703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outer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A642B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outer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159C0D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B48D771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concatenate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flatten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flatten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()))</w:t>
      </w:r>
    </w:p>
    <w:p w14:paraId="147DFF3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.reshape(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.shape[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0B5A44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6CC8FC" w14:textId="77777777" w:rsidR="00527ABD" w:rsidRPr="009619F4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(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/ (</w:t>
      </w:r>
      <w:r w:rsidRPr="009619F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672910" w14:textId="77777777" w:rsidR="00527ABD" w:rsidRPr="009619F4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9619F4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(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@ (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/ (</w:t>
      </w:r>
      <w:r w:rsidRPr="009619F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9619F4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z2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39F298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P_prev2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P2</w:t>
      </w:r>
    </w:p>
    <w:p w14:paraId="4C08C3E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F_prev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</w:p>
    <w:p w14:paraId="075181E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</w:p>
    <w:p w14:paraId="5CF0C80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].reshape((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C371B0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F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16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].reshape((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9148488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32D1697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0.5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C8A01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R_hat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B31262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D52CF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.copy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F2BDBA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40954A50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527AB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policy improvement step</w:t>
      </w:r>
    </w:p>
    <w:p w14:paraId="3A50B9F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Riccati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Q_hat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R_hat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  <w:r w:rsidRPr="00527AB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Uk+1</w:t>
      </w:r>
    </w:p>
    <w:p w14:paraId="45FA85C7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6EB0FB7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C6B2F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mean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CBFB74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B7A6F9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1928D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set_title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'Costs'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40802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set_xlabel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'time'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81D71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set_ylabel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'Cost'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4CB7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9F8793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semilogy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arange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20F45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'problem_04_c_cost.pdf'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4A4A3A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D0E7BB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AE1EB6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subplots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5DCFB2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set_title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'L* - Lt'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9C6C4C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set_xlabel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'time'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F38AFB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set_ylabel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'||L* - L||'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27A42F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grid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DD29995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axes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plot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norms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35AC25E" w14:textId="77777777" w:rsidR="00527ABD" w:rsidRPr="00527ABD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527AB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527AB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savefig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'problem_04_c_norm.pdf'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527AB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bbox_inches</w:t>
      </w:r>
      <w:proofErr w:type="spellEnd"/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27AB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'tight'</w:t>
      </w:r>
      <w:r w:rsidRPr="00527AB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DF76CC" w14:textId="77777777" w:rsidR="00527ABD" w:rsidRPr="009619F4" w:rsidRDefault="00527ABD" w:rsidP="00527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9619F4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9619F4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show</w:t>
      </w:r>
      <w:proofErr w:type="spellEnd"/>
      <w:r w:rsidRPr="009619F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0F107E" w14:textId="77777777" w:rsidR="00527ABD" w:rsidRDefault="00527ABD" w:rsidP="000E4BE5">
      <w:pPr>
        <w:rPr>
          <w:lang w:val="en-US"/>
        </w:rPr>
      </w:pPr>
    </w:p>
    <w:p w14:paraId="21581616" w14:textId="46DD6A9E" w:rsidR="000B78FC" w:rsidRDefault="00275731" w:rsidP="000B78FC">
      <w:pPr>
        <w:rPr>
          <w:lang w:val="en-US"/>
        </w:rPr>
      </w:pPr>
      <w:r>
        <w:rPr>
          <w:lang w:val="en-US"/>
        </w:rPr>
        <w:t xml:space="preserve">* </w:t>
      </w:r>
      <w:r w:rsidR="000B78FC">
        <w:rPr>
          <w:lang w:val="en-US"/>
        </w:rPr>
        <w:t>Plots Non - S</w:t>
      </w:r>
      <w:r w:rsidR="000B78FC" w:rsidRPr="000B78FC">
        <w:rPr>
          <w:lang w:val="en-US"/>
        </w:rPr>
        <w:t>tochastic:</w:t>
      </w:r>
    </w:p>
    <w:p w14:paraId="5075B1B6" w14:textId="77777777" w:rsidR="00527ABD" w:rsidRDefault="00527ABD" w:rsidP="00527ABD">
      <w:pPr>
        <w:keepNext/>
        <w:jc w:val="center"/>
      </w:pPr>
      <w:r w:rsidRPr="00527ABD">
        <w:rPr>
          <w:noProof/>
          <w:bdr w:val="single" w:sz="4" w:space="0" w:color="auto"/>
          <w:lang w:val="en-US"/>
        </w:rPr>
        <w:drawing>
          <wp:inline distT="0" distB="0" distL="0" distR="0" wp14:anchorId="50D9902B" wp14:editId="596CA6D0">
            <wp:extent cx="3383569" cy="2514600"/>
            <wp:effectExtent l="0" t="0" r="7620" b="0"/>
            <wp:docPr id="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Gráfico de linhas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95" cy="2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08A4" w14:textId="650BB476" w:rsidR="00527ABD" w:rsidRPr="005F02E3" w:rsidRDefault="00527ABD" w:rsidP="00527ABD">
      <w:pPr>
        <w:pStyle w:val="Legenda"/>
        <w:jc w:val="center"/>
        <w:rPr>
          <w:lang w:val="en-US"/>
        </w:rPr>
      </w:pPr>
      <w:r w:rsidRPr="005F02E3">
        <w:rPr>
          <w:lang w:val="en-US"/>
        </w:rPr>
        <w:t xml:space="preserve">Figure </w:t>
      </w:r>
      <w:r>
        <w:fldChar w:fldCharType="begin"/>
      </w:r>
      <w:r w:rsidRPr="005F02E3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20</w:t>
      </w:r>
      <w:r>
        <w:fldChar w:fldCharType="end"/>
      </w:r>
      <w:r w:rsidRPr="005F02E3">
        <w:rPr>
          <w:lang w:val="en-US"/>
        </w:rPr>
        <w:t xml:space="preserve"> - ||L* - L||.</w:t>
      </w:r>
      <w:r w:rsidR="00994C70" w:rsidRPr="005F02E3">
        <w:rPr>
          <w:lang w:val="en-US"/>
        </w:rPr>
        <w:t xml:space="preserve"> </w:t>
      </w:r>
      <w:proofErr w:type="gramStart"/>
      <w:r w:rsidR="005F02E3" w:rsidRPr="005F02E3">
        <w:rPr>
          <w:lang w:val="en-US"/>
        </w:rPr>
        <w:t>Non -</w:t>
      </w:r>
      <w:r w:rsidR="00994C70" w:rsidRPr="005F02E3">
        <w:rPr>
          <w:lang w:val="en-US"/>
        </w:rPr>
        <w:t>Stochastic</w:t>
      </w:r>
      <w:proofErr w:type="gramEnd"/>
    </w:p>
    <w:p w14:paraId="586B03A6" w14:textId="1C77D052" w:rsidR="00527ABD" w:rsidRPr="005F02E3" w:rsidRDefault="00527ABD" w:rsidP="00527ABD">
      <w:pPr>
        <w:rPr>
          <w:lang w:val="en-US"/>
        </w:rPr>
      </w:pPr>
    </w:p>
    <w:p w14:paraId="349B01C8" w14:textId="77777777" w:rsidR="00527ABD" w:rsidRDefault="00527ABD" w:rsidP="00527ABD">
      <w:pPr>
        <w:keepNext/>
        <w:jc w:val="center"/>
      </w:pPr>
      <w:r w:rsidRPr="00527ABD">
        <w:rPr>
          <w:noProof/>
          <w:bdr w:val="single" w:sz="4" w:space="0" w:color="auto"/>
        </w:rPr>
        <w:lastRenderedPageBreak/>
        <w:drawing>
          <wp:inline distT="0" distB="0" distL="0" distR="0" wp14:anchorId="25A0E04A" wp14:editId="4C97B228">
            <wp:extent cx="3277207" cy="2607815"/>
            <wp:effectExtent l="0" t="0" r="0" b="2540"/>
            <wp:docPr id="2" name="Imagem 2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Histo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64" cy="2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AB89" w14:textId="67D9A6E0" w:rsidR="00527ABD" w:rsidRPr="005F02E3" w:rsidRDefault="00527ABD" w:rsidP="00527ABD">
      <w:pPr>
        <w:pStyle w:val="Legenda"/>
        <w:jc w:val="center"/>
        <w:rPr>
          <w:lang w:val="en-US"/>
        </w:rPr>
      </w:pPr>
      <w:r w:rsidRPr="005F02E3">
        <w:rPr>
          <w:lang w:val="en-US"/>
        </w:rPr>
        <w:t xml:space="preserve">Figure </w:t>
      </w:r>
      <w:r>
        <w:fldChar w:fldCharType="begin"/>
      </w:r>
      <w:r w:rsidRPr="005F02E3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21</w:t>
      </w:r>
      <w:r>
        <w:fldChar w:fldCharType="end"/>
      </w:r>
      <w:r w:rsidRPr="005F02E3">
        <w:rPr>
          <w:lang w:val="en-US"/>
        </w:rPr>
        <w:t xml:space="preserve"> - Costs x Time </w:t>
      </w:r>
      <w:r w:rsidR="005F02E3" w:rsidRPr="005F02E3">
        <w:rPr>
          <w:lang w:val="en-US"/>
        </w:rPr>
        <w:t>Non-</w:t>
      </w:r>
      <w:r w:rsidRPr="005F02E3">
        <w:rPr>
          <w:lang w:val="en-US"/>
        </w:rPr>
        <w:t>Stochastic</w:t>
      </w:r>
    </w:p>
    <w:p w14:paraId="6FAB92FE" w14:textId="5348AD1C" w:rsidR="000B78FC" w:rsidRPr="000B78FC" w:rsidRDefault="000B78FC" w:rsidP="000B78FC">
      <w:pPr>
        <w:rPr>
          <w:lang w:val="en-US"/>
        </w:rPr>
      </w:pPr>
      <w:r>
        <w:rPr>
          <w:lang w:val="en-US"/>
        </w:rPr>
        <w:t>* Plots S</w:t>
      </w:r>
      <w:r w:rsidRPr="000B78FC">
        <w:rPr>
          <w:lang w:val="en-US"/>
        </w:rPr>
        <w:t>tochastic:</w:t>
      </w:r>
    </w:p>
    <w:p w14:paraId="0A772AEB" w14:textId="4B53FD3E" w:rsidR="00275731" w:rsidRDefault="00275731" w:rsidP="000E4BE5">
      <w:pPr>
        <w:rPr>
          <w:lang w:val="en-US"/>
        </w:rPr>
      </w:pPr>
    </w:p>
    <w:p w14:paraId="65BFE1BB" w14:textId="77777777" w:rsidR="005F02E3" w:rsidRDefault="005F02E3" w:rsidP="005F02E3">
      <w:pPr>
        <w:keepNext/>
        <w:jc w:val="center"/>
      </w:pPr>
      <w:r w:rsidRPr="005F02E3">
        <w:rPr>
          <w:noProof/>
          <w:bdr w:val="single" w:sz="4" w:space="0" w:color="auto"/>
          <w:lang w:val="en-US"/>
        </w:rPr>
        <w:drawing>
          <wp:inline distT="0" distB="0" distL="0" distR="0" wp14:anchorId="22333A70" wp14:editId="58DA4A27">
            <wp:extent cx="3285280" cy="252306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588" cy="25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39FE" w14:textId="6FA76CA4" w:rsidR="00FB480B" w:rsidRDefault="005F02E3" w:rsidP="005F02E3">
      <w:pPr>
        <w:pStyle w:val="Legenda"/>
        <w:jc w:val="center"/>
      </w:pPr>
      <w:r>
        <w:t xml:space="preserve">Figure </w:t>
      </w:r>
      <w:r w:rsidR="00B762A0">
        <w:fldChar w:fldCharType="begin"/>
      </w:r>
      <w:r w:rsidR="00B762A0">
        <w:instrText xml:space="preserve"> SEQ Figure \* ARABIC </w:instrText>
      </w:r>
      <w:r w:rsidR="00B762A0">
        <w:fldChar w:fldCharType="separate"/>
      </w:r>
      <w:r w:rsidR="00B762A0">
        <w:rPr>
          <w:noProof/>
        </w:rPr>
        <w:t>22</w:t>
      </w:r>
      <w:r w:rsidR="00B762A0">
        <w:rPr>
          <w:noProof/>
        </w:rPr>
        <w:fldChar w:fldCharType="end"/>
      </w:r>
      <w:r>
        <w:t xml:space="preserve"> - </w:t>
      </w:r>
      <w:r w:rsidRPr="000C6BC1">
        <w:t>||L* - L||.</w:t>
      </w:r>
      <w:r>
        <w:t xml:space="preserve"> </w:t>
      </w:r>
      <w:proofErr w:type="spellStart"/>
      <w:r w:rsidRPr="000C6BC1">
        <w:t>Stochastic</w:t>
      </w:r>
      <w:proofErr w:type="spellEnd"/>
    </w:p>
    <w:p w14:paraId="74358417" w14:textId="44195C11" w:rsidR="005F02E3" w:rsidRDefault="005F02E3" w:rsidP="005F02E3"/>
    <w:p w14:paraId="00A55525" w14:textId="77777777" w:rsidR="005F02E3" w:rsidRDefault="005F02E3" w:rsidP="005F02E3">
      <w:pPr>
        <w:keepNext/>
        <w:jc w:val="center"/>
      </w:pPr>
      <w:r w:rsidRPr="005F02E3">
        <w:rPr>
          <w:noProof/>
          <w:bdr w:val="single" w:sz="4" w:space="0" w:color="auto"/>
        </w:rPr>
        <w:lastRenderedPageBreak/>
        <w:drawing>
          <wp:inline distT="0" distB="0" distL="0" distR="0" wp14:anchorId="560B1AFC" wp14:editId="43E205C5">
            <wp:extent cx="3087112" cy="243948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930" cy="24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FCE" w14:textId="17AD1B11" w:rsidR="005F02E3" w:rsidRPr="002009F7" w:rsidRDefault="005F02E3" w:rsidP="005F02E3">
      <w:pPr>
        <w:pStyle w:val="Legenda"/>
        <w:jc w:val="center"/>
        <w:rPr>
          <w:lang w:val="en-US"/>
        </w:rPr>
      </w:pPr>
      <w:r w:rsidRPr="002009F7">
        <w:rPr>
          <w:lang w:val="en-US"/>
        </w:rPr>
        <w:t xml:space="preserve">Figure </w:t>
      </w:r>
      <w:r>
        <w:fldChar w:fldCharType="begin"/>
      </w:r>
      <w:r w:rsidRPr="002009F7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23</w:t>
      </w:r>
      <w:r>
        <w:fldChar w:fldCharType="end"/>
      </w:r>
      <w:r w:rsidRPr="002009F7">
        <w:rPr>
          <w:lang w:val="en-US"/>
        </w:rPr>
        <w:t xml:space="preserve"> - Costs x Time Stochastic</w:t>
      </w:r>
    </w:p>
    <w:p w14:paraId="6DCAB75C" w14:textId="26E84A4B" w:rsidR="00E900D3" w:rsidRDefault="00E900D3" w:rsidP="000E4BE5">
      <w:pPr>
        <w:rPr>
          <w:lang w:val="en-US"/>
        </w:rPr>
      </w:pPr>
      <w:r>
        <w:rPr>
          <w:lang w:val="en-US"/>
        </w:rPr>
        <w:t>d)Python code:</w:t>
      </w:r>
    </w:p>
    <w:p w14:paraId="3876EFA5" w14:textId="46A28087" w:rsidR="00E900D3" w:rsidRDefault="00E900D3" w:rsidP="009220C0">
      <w:pPr>
        <w:jc w:val="both"/>
        <w:rPr>
          <w:lang w:val="en-US"/>
        </w:rPr>
      </w:pPr>
      <w:r>
        <w:rPr>
          <w:lang w:val="en-US"/>
        </w:rPr>
        <w:t>This code was done with another approach</w:t>
      </w:r>
      <w:r w:rsidR="00EC1BC9">
        <w:rPr>
          <w:lang w:val="en-US"/>
        </w:rPr>
        <w:t xml:space="preserve"> with the group partner</w:t>
      </w:r>
      <w:r>
        <w:rPr>
          <w:lang w:val="en-US"/>
        </w:rPr>
        <w:t xml:space="preserve">, using </w:t>
      </w:r>
      <w:proofErr w:type="spellStart"/>
      <w:r>
        <w:rPr>
          <w:lang w:val="en-US"/>
        </w:rPr>
        <w:t>pytorch</w:t>
      </w:r>
      <w:proofErr w:type="spellEnd"/>
      <w:r>
        <w:rPr>
          <w:lang w:val="en-US"/>
        </w:rPr>
        <w:t xml:space="preserve"> and neural networks</w:t>
      </w:r>
      <w:r w:rsidR="00215242">
        <w:rPr>
          <w:lang w:val="en-US"/>
        </w:rPr>
        <w:t>, the plots presented were related to Loos and Mean Reward.</w:t>
      </w:r>
    </w:p>
    <w:p w14:paraId="753082F6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model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dynamics, cost</w:t>
      </w:r>
    </w:p>
    <w:p w14:paraId="611D00C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numpy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</w:p>
    <w:p w14:paraId="30B4351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torch</w:t>
      </w:r>
    </w:p>
    <w:p w14:paraId="0C65F99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torch.autograd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Variable</w:t>
      </w:r>
    </w:p>
    <w:p w14:paraId="3F25EDB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torch.nn.utils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utils</w:t>
      </w:r>
    </w:p>
    <w:p w14:paraId="2D1CDAEC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gym</w:t>
      </w:r>
    </w:p>
    <w:p w14:paraId="470762F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matplotlib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pyplot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plt</w:t>
      </w:r>
      <w:proofErr w:type="spellEnd"/>
    </w:p>
    <w:p w14:paraId="016D0976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scipy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stats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multivariate_normal</w:t>
      </w:r>
      <w:proofErr w:type="spellEnd"/>
    </w:p>
    <w:p w14:paraId="4F1091E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torch.optim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as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optim</w:t>
      </w:r>
      <w:proofErr w:type="spellEnd"/>
    </w:p>
    <w:p w14:paraId="49BA91A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torch.distributions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Categorical</w:t>
      </w:r>
    </w:p>
    <w:p w14:paraId="1571A7B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torch.distributions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MultivariateNormal</w:t>
      </w:r>
      <w:proofErr w:type="spellEnd"/>
    </w:p>
    <w:p w14:paraId="443B728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from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</w:p>
    <w:p w14:paraId="37A60348" w14:textId="77777777" w:rsidR="00E900D3" w:rsidRPr="00E900D3" w:rsidRDefault="00E900D3" w:rsidP="00E900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br/>
      </w:r>
    </w:p>
    <w:p w14:paraId="76D8B140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stochastic_dynamics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set to True for stochastic dynamics</w:t>
      </w:r>
    </w:p>
    <w:p w14:paraId="7214EB1E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dynamics(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stochastic_dynamics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8CDC4E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costfun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cost()</w:t>
      </w:r>
    </w:p>
    <w:p w14:paraId="61EC604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43713C8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</w:p>
    <w:p w14:paraId="0FFEC723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#N = 10000 </w:t>
      </w:r>
    </w:p>
    <w:p w14:paraId="3C2A3746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</w:p>
    <w:p w14:paraId="3A973CB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0.95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discount factor</w:t>
      </w:r>
    </w:p>
    <w:p w14:paraId="570017FC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9A4F58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86C848E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25F1C2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Define the policy Network</w:t>
      </w:r>
    </w:p>
    <w:p w14:paraId="38B885D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state_space_size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19F2F48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output_size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2-D Mu vector, 3 paramters for covariance matrix</w:t>
      </w:r>
    </w:p>
    <w:p w14:paraId="189AAE37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num_hidden_layer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32</w:t>
      </w:r>
    </w:p>
    <w:p w14:paraId="011A340C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model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.nn.Sequential(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.nn.Linear(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state_space_size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num_hidden_layer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</w:p>
    <w:p w14:paraId="654B6F72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       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.nn.ReLU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</w:p>
    <w:p w14:paraId="19FF665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       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.nn.Linear(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num_hidden_layer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output_size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</w:t>
      </w:r>
    </w:p>
    <w:p w14:paraId="76071669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       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.nn.Softmax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08F3BA6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4399E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optimizer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optim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.Adam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model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.parameters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lr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1e-3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72FBA6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model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.train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32CB78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58A17B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losses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DBD23C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mean_rewards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C138747" w14:textId="77777777" w:rsidR="00E900D3" w:rsidRPr="00E900D3" w:rsidRDefault="00E900D3" w:rsidP="00E900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br/>
      </w:r>
    </w:p>
    <w:p w14:paraId="243988C9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tqdm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)):</w:t>
      </w:r>
    </w:p>
    <w:p w14:paraId="4E41404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84B41D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log_probs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A2A172C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rewards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BC7B7B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entropies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7DEF0C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EC8805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.reset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CF1BA8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8E2E0E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989948C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E900D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compute action</w:t>
      </w:r>
    </w:p>
    <w:p w14:paraId="6E1480F2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model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(Variable(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.FloatTensor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23A3A5B3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mu_vector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8187926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EC9EB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.eye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90B7C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7FE63D9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ED54822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outputs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73D1373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D1FE71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epsilon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0.01</w:t>
      </w:r>
    </w:p>
    <w:p w14:paraId="6BF2102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cov_matrix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@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 +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epsilon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.eye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063D44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cov_matrix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</w:t>
      </w:r>
    </w:p>
    <w:p w14:paraId="50D4B0A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A896A88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#print("mu_vector = " + str(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mu_vector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))</w:t>
      </w:r>
    </w:p>
    <w:p w14:paraId="54C8ACE9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#print("mu_vector shape = " + str(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mu_vector.shape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))</w:t>
      </w:r>
    </w:p>
    <w:p w14:paraId="319E47C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#print("cov_matrix = " + str(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cov_matrix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))</w:t>
      </w:r>
    </w:p>
    <w:p w14:paraId="20337A2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#print("cov_matrix shape = " + str(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cov_matrix.shape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))</w:t>
      </w:r>
    </w:p>
    <w:p w14:paraId="71E2D9A0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6C3C1B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dist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MultivariateNormal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mu_vector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cov_matrix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EA72C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.sample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342F199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entropies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.entropy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A3B4D3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#print("u = " + str(u))</w:t>
      </w:r>
    </w:p>
    <w:p w14:paraId="500E9152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9E9DC5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log_prob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dist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.log_prob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5EDF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#print("log probability = " + str(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log_prob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))</w:t>
      </w:r>
    </w:p>
    <w:p w14:paraId="0D77BF3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log_probs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log_prob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5EFF673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CE8693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get reward</w:t>
      </w:r>
    </w:p>
    <w:p w14:paraId="0B0D855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 = 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costfun.evaluate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x,u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</w:t>
      </w:r>
    </w:p>
    <w:p w14:paraId="20C1A045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2E30F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Variable(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.FloatTensor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A1A1D0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D9259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.eye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8499C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*=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</w:t>
      </w:r>
    </w:p>
    <w:p w14:paraId="210B50E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*=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</w:t>
      </w:r>
    </w:p>
    <w:p w14:paraId="4A2BE5A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0.01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.eye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15AD1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.matmul(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.matmul(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.matmul(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.matmul(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9EA733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rewards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(-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C81007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BFB536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dynamics step</w:t>
      </w:r>
    </w:p>
    <w:p w14:paraId="63BC9560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dynfun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.step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.detach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numpy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54BB6BB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208EF8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xp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.copy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D19961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A09E18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r w:rsidRPr="00E900D3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TODO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update policy</w:t>
      </w:r>
    </w:p>
    <w:p w14:paraId="41DDC41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torch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.zeros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3B8FAE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A7F3C0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</w:p>
    <w:p w14:paraId="1E2DA70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6DF8B5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reversed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rewards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))):</w:t>
      </w:r>
    </w:p>
    <w:p w14:paraId="0DEB1BF0" w14:textId="77777777" w:rsidR="00E900D3" w:rsidRPr="007368E5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gamma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7368E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rewards</w:t>
      </w: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7368E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F9B740C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368E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#print("rewards[i] = " + str(rewards[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]))</w:t>
      </w:r>
    </w:p>
    <w:p w14:paraId="59BFAA2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log_probs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* Variable(</w:t>
      </w:r>
      <w:r w:rsidRPr="00E900D3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0.0001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entropies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28EE8F8D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05ECB6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proofErr w:type="spellStart"/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rewards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56EFCF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#print("Mean reward = " + str(</w:t>
      </w:r>
      <w:proofErr w:type="spellStart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np.mean</w:t>
      </w:r>
      <w:proofErr w:type="spellEnd"/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(rewards)))</w:t>
      </w:r>
    </w:p>
    <w:p w14:paraId="233AD568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E900D3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#print("Loss = " + str(loss))</w:t>
      </w:r>
    </w:p>
    <w:p w14:paraId="2319BE57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losses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.item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DA7D4FE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mean_rewards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np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mean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rewards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AA2CF65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FB153A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optimizer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.zero_grad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56A5379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11171B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loss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.backward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9B051F4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utils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.clip_grad_norm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model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.parameters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E900D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44F440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optimizer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.step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C5B29B1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5B6177" w14:textId="77777777" w:rsidR="00E900D3" w:rsidRPr="00E900D3" w:rsidRDefault="00E900D3" w:rsidP="00E900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total_costs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sum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900D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costs</w:t>
      </w:r>
      <w:r w:rsidRPr="00E900D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C753E71" w14:textId="410EBF86" w:rsidR="00E900D3" w:rsidRDefault="00E900D3" w:rsidP="000E4BE5">
      <w:pPr>
        <w:rPr>
          <w:lang w:val="en-US"/>
        </w:rPr>
      </w:pPr>
    </w:p>
    <w:p w14:paraId="6DD65437" w14:textId="5269A855" w:rsidR="005509A9" w:rsidRDefault="005509A9" w:rsidP="000E4BE5">
      <w:pPr>
        <w:rPr>
          <w:lang w:val="en-US"/>
        </w:rPr>
      </w:pPr>
    </w:p>
    <w:p w14:paraId="3A6BA384" w14:textId="4E6CC23D" w:rsidR="005509A9" w:rsidRDefault="005509A9" w:rsidP="000E4BE5">
      <w:pPr>
        <w:rPr>
          <w:lang w:val="en-US"/>
        </w:rPr>
      </w:pPr>
    </w:p>
    <w:p w14:paraId="6CC47AEE" w14:textId="132390AE" w:rsidR="00646BFF" w:rsidRDefault="00646BFF" w:rsidP="000E4BE5">
      <w:pPr>
        <w:rPr>
          <w:lang w:val="en-US"/>
        </w:rPr>
      </w:pPr>
      <w:r>
        <w:rPr>
          <w:lang w:val="en-US"/>
        </w:rPr>
        <w:lastRenderedPageBreak/>
        <w:t>Plots:</w:t>
      </w:r>
    </w:p>
    <w:p w14:paraId="24DC1ECA" w14:textId="77777777" w:rsidR="00646BFF" w:rsidRDefault="00646BFF" w:rsidP="00646BFF">
      <w:pPr>
        <w:keepNext/>
        <w:jc w:val="center"/>
      </w:pPr>
      <w:r w:rsidRPr="00646BFF">
        <w:rPr>
          <w:noProof/>
          <w:bdr w:val="single" w:sz="4" w:space="0" w:color="auto"/>
          <w:lang w:val="en-US"/>
        </w:rPr>
        <w:drawing>
          <wp:inline distT="0" distB="0" distL="0" distR="0" wp14:anchorId="4E8A87E1" wp14:editId="61092BB2">
            <wp:extent cx="3444240" cy="2703874"/>
            <wp:effectExtent l="0" t="0" r="3810" b="1270"/>
            <wp:docPr id="17" name="Imagem 17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Histogram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41" cy="27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093" w14:textId="0F0FFF48" w:rsidR="00646BFF" w:rsidRDefault="00646BFF" w:rsidP="00646BFF">
      <w:pPr>
        <w:pStyle w:val="Legenda"/>
        <w:jc w:val="center"/>
        <w:rPr>
          <w:lang w:val="en-US"/>
        </w:rPr>
      </w:pPr>
      <w:r>
        <w:t xml:space="preserve">Figure </w:t>
      </w:r>
      <w:fldSimple w:instr=" SEQ Figure \* ARABIC ">
        <w:r w:rsidR="00B762A0">
          <w:rPr>
            <w:noProof/>
          </w:rPr>
          <w:t>24</w:t>
        </w:r>
      </w:fldSimple>
      <w:r>
        <w:t xml:space="preserve"> - </w:t>
      </w:r>
      <w:proofErr w:type="spellStart"/>
      <w:r>
        <w:t>Loss</w:t>
      </w:r>
      <w:proofErr w:type="spellEnd"/>
      <w:r>
        <w:t xml:space="preserve"> x </w:t>
      </w:r>
      <w:proofErr w:type="spellStart"/>
      <w:r>
        <w:t>Iterations</w:t>
      </w:r>
      <w:proofErr w:type="spellEnd"/>
    </w:p>
    <w:p w14:paraId="63D54F0E" w14:textId="7D453725" w:rsidR="00646BFF" w:rsidRDefault="00646BFF" w:rsidP="00646BFF">
      <w:pPr>
        <w:jc w:val="center"/>
        <w:rPr>
          <w:lang w:val="en-US"/>
        </w:rPr>
      </w:pPr>
    </w:p>
    <w:p w14:paraId="0DD0DD13" w14:textId="77777777" w:rsidR="00646BFF" w:rsidRDefault="00646BFF" w:rsidP="00646BFF">
      <w:pPr>
        <w:keepNext/>
        <w:jc w:val="center"/>
      </w:pPr>
      <w:r w:rsidRPr="00646BFF">
        <w:rPr>
          <w:noProof/>
          <w:bdr w:val="single" w:sz="4" w:space="0" w:color="auto"/>
          <w:lang w:val="en-US"/>
        </w:rPr>
        <w:drawing>
          <wp:inline distT="0" distB="0" distL="0" distR="0" wp14:anchorId="06701141" wp14:editId="3DFAB141">
            <wp:extent cx="3402683" cy="2408767"/>
            <wp:effectExtent l="0" t="0" r="7620" b="0"/>
            <wp:docPr id="18" name="Imagem 18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718" cy="24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7230" w14:textId="09E38822" w:rsidR="00646BFF" w:rsidRPr="00EA5056" w:rsidRDefault="00646BFF" w:rsidP="00646BFF">
      <w:pPr>
        <w:pStyle w:val="Legenda"/>
        <w:jc w:val="center"/>
        <w:rPr>
          <w:lang w:val="en-US"/>
        </w:rPr>
      </w:pPr>
      <w:r w:rsidRPr="00EA5056">
        <w:rPr>
          <w:lang w:val="en-US"/>
        </w:rPr>
        <w:t xml:space="preserve">Figure </w:t>
      </w:r>
      <w:r>
        <w:fldChar w:fldCharType="begin"/>
      </w:r>
      <w:r w:rsidRPr="00EA5056">
        <w:rPr>
          <w:lang w:val="en-US"/>
        </w:rPr>
        <w:instrText xml:space="preserve"> SEQ Figure \* ARABIC </w:instrText>
      </w:r>
      <w:r>
        <w:fldChar w:fldCharType="separate"/>
      </w:r>
      <w:r w:rsidR="00B762A0">
        <w:rPr>
          <w:noProof/>
          <w:lang w:val="en-US"/>
        </w:rPr>
        <w:t>25</w:t>
      </w:r>
      <w:r>
        <w:fldChar w:fldCharType="end"/>
      </w:r>
      <w:r w:rsidRPr="00EA5056">
        <w:rPr>
          <w:lang w:val="en-US"/>
        </w:rPr>
        <w:t xml:space="preserve"> - Reward x Iterations</w:t>
      </w:r>
    </w:p>
    <w:p w14:paraId="597BC968" w14:textId="77777777" w:rsidR="00934784" w:rsidRPr="00934784" w:rsidRDefault="00AE66F7" w:rsidP="009220C0">
      <w:pPr>
        <w:jc w:val="both"/>
        <w:rPr>
          <w:lang w:val="en-US"/>
        </w:rPr>
      </w:pPr>
      <w:r>
        <w:rPr>
          <w:lang w:val="en-US"/>
        </w:rPr>
        <w:t>e)</w:t>
      </w:r>
      <w:r w:rsidR="0025007F">
        <w:rPr>
          <w:lang w:val="en-US"/>
        </w:rPr>
        <w:t xml:space="preserve"> </w:t>
      </w:r>
      <w:r w:rsidR="00934784" w:rsidRPr="00934784">
        <w:rPr>
          <w:lang w:val="en-US"/>
        </w:rPr>
        <w:t xml:space="preserve">The problem (a) we have knowledge about the system dynamics and cost, the </w:t>
      </w:r>
      <w:proofErr w:type="spellStart"/>
      <w:r w:rsidR="00934784" w:rsidRPr="00934784">
        <w:rPr>
          <w:lang w:val="en-US"/>
        </w:rPr>
        <w:t>Riccati</w:t>
      </w:r>
      <w:proofErr w:type="spellEnd"/>
      <w:r w:rsidR="00934784" w:rsidRPr="00934784">
        <w:rPr>
          <w:lang w:val="en-US"/>
        </w:rPr>
        <w:t xml:space="preserve"> equation is calculated direct from the model, each step and cost as well-known from the model, the performance of this method is better and used as a benchmark.</w:t>
      </w:r>
    </w:p>
    <w:p w14:paraId="7CEA91FD" w14:textId="77777777" w:rsidR="00934784" w:rsidRPr="00934784" w:rsidRDefault="00934784" w:rsidP="009220C0">
      <w:pPr>
        <w:jc w:val="both"/>
        <w:rPr>
          <w:lang w:val="en-US"/>
        </w:rPr>
      </w:pPr>
      <w:r w:rsidRPr="00934784">
        <w:rPr>
          <w:lang w:val="en-US"/>
        </w:rPr>
        <w:t xml:space="preserve">The problem (b) we </w:t>
      </w:r>
      <w:proofErr w:type="gramStart"/>
      <w:r w:rsidRPr="00934784">
        <w:rPr>
          <w:lang w:val="en-US"/>
        </w:rPr>
        <w:t>don’t</w:t>
      </w:r>
      <w:proofErr w:type="gramEnd"/>
      <w:r w:rsidRPr="00934784">
        <w:rPr>
          <w:lang w:val="en-US"/>
        </w:rPr>
        <w:t xml:space="preserve"> have known about the system and cost and we will estimate the dynamics and cost parameters, our control is computed by the </w:t>
      </w:r>
      <w:proofErr w:type="spellStart"/>
      <w:r w:rsidRPr="00934784">
        <w:rPr>
          <w:lang w:val="en-US"/>
        </w:rPr>
        <w:t>Riccati</w:t>
      </w:r>
      <w:proofErr w:type="spellEnd"/>
      <w:r w:rsidRPr="00934784">
        <w:rPr>
          <w:lang w:val="en-US"/>
        </w:rPr>
        <w:t xml:space="preserve"> Gain (L) every iteration accordingly with our updated parameters of the model using linear regression estimation, the performance in this way is worst compared to the previous. Q-function is estimated at each iteration.</w:t>
      </w:r>
    </w:p>
    <w:p w14:paraId="4DEF96BD" w14:textId="77777777" w:rsidR="00934784" w:rsidRPr="00934784" w:rsidRDefault="00934784" w:rsidP="009220C0">
      <w:pPr>
        <w:jc w:val="both"/>
        <w:rPr>
          <w:lang w:val="en-US"/>
        </w:rPr>
      </w:pPr>
      <w:r w:rsidRPr="00934784">
        <w:rPr>
          <w:lang w:val="en-US"/>
        </w:rPr>
        <w:t xml:space="preserve">The problem (c) we have the same process as the previous but now the control contains a random normal distribution component. The policy improvement now is realized at the end of episode.  convergence related with controllability of matrix (A,B). In comparison with our </w:t>
      </w:r>
      <w:r w:rsidRPr="00934784">
        <w:rPr>
          <w:lang w:val="en-US"/>
        </w:rPr>
        <w:lastRenderedPageBreak/>
        <w:t>benchmark in my simulation the results presented worst performance against the previous (a), (b).</w:t>
      </w:r>
    </w:p>
    <w:p w14:paraId="5C99EC60" w14:textId="7B76A600" w:rsidR="00E429BE" w:rsidRPr="00AE66F7" w:rsidRDefault="00934784" w:rsidP="009220C0">
      <w:pPr>
        <w:jc w:val="both"/>
        <w:rPr>
          <w:lang w:val="en-US"/>
        </w:rPr>
      </w:pPr>
      <w:r w:rsidRPr="00934784">
        <w:rPr>
          <w:lang w:val="en-US"/>
        </w:rPr>
        <w:t xml:space="preserve">The problem (d) using neural network has time consuming worst (a, b, and c), in the case of state vector increase (number of states) the performance tends to </w:t>
      </w:r>
      <w:proofErr w:type="gramStart"/>
      <w:r w:rsidRPr="00934784">
        <w:rPr>
          <w:lang w:val="en-US"/>
        </w:rPr>
        <w:t>became</w:t>
      </w:r>
      <w:proofErr w:type="gramEnd"/>
      <w:r w:rsidRPr="00934784">
        <w:rPr>
          <w:lang w:val="en-US"/>
        </w:rPr>
        <w:t xml:space="preserve"> worst.</w:t>
      </w:r>
    </w:p>
    <w:sectPr w:rsidR="00E429BE" w:rsidRPr="00AE66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515C6"/>
    <w:multiLevelType w:val="hybridMultilevel"/>
    <w:tmpl w:val="6840D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81D"/>
    <w:rsid w:val="000208B9"/>
    <w:rsid w:val="00024E8C"/>
    <w:rsid w:val="00034DC0"/>
    <w:rsid w:val="0004709A"/>
    <w:rsid w:val="00047BCF"/>
    <w:rsid w:val="000729EC"/>
    <w:rsid w:val="000778AD"/>
    <w:rsid w:val="00077AFF"/>
    <w:rsid w:val="00087869"/>
    <w:rsid w:val="000A59AF"/>
    <w:rsid w:val="000B2067"/>
    <w:rsid w:val="000B78FC"/>
    <w:rsid w:val="000C7C7B"/>
    <w:rsid w:val="000E4BE5"/>
    <w:rsid w:val="001067BE"/>
    <w:rsid w:val="0011008B"/>
    <w:rsid w:val="00116888"/>
    <w:rsid w:val="00142C9E"/>
    <w:rsid w:val="00146671"/>
    <w:rsid w:val="001652FB"/>
    <w:rsid w:val="001A1C6A"/>
    <w:rsid w:val="001D11B8"/>
    <w:rsid w:val="001D746D"/>
    <w:rsid w:val="001E1B42"/>
    <w:rsid w:val="001F6DB7"/>
    <w:rsid w:val="002009F7"/>
    <w:rsid w:val="002127B0"/>
    <w:rsid w:val="002133A8"/>
    <w:rsid w:val="00215242"/>
    <w:rsid w:val="002203D6"/>
    <w:rsid w:val="00232E39"/>
    <w:rsid w:val="0025007F"/>
    <w:rsid w:val="002704D1"/>
    <w:rsid w:val="00275731"/>
    <w:rsid w:val="002774C4"/>
    <w:rsid w:val="0029182B"/>
    <w:rsid w:val="002B07FD"/>
    <w:rsid w:val="002E0CE0"/>
    <w:rsid w:val="002E76E4"/>
    <w:rsid w:val="00311FDB"/>
    <w:rsid w:val="00324450"/>
    <w:rsid w:val="00353A5B"/>
    <w:rsid w:val="003617EA"/>
    <w:rsid w:val="0037634A"/>
    <w:rsid w:val="0038374E"/>
    <w:rsid w:val="003937B2"/>
    <w:rsid w:val="00393B24"/>
    <w:rsid w:val="003A58D9"/>
    <w:rsid w:val="003C5121"/>
    <w:rsid w:val="003F41B4"/>
    <w:rsid w:val="00401073"/>
    <w:rsid w:val="00407482"/>
    <w:rsid w:val="00416D1B"/>
    <w:rsid w:val="00424301"/>
    <w:rsid w:val="004246E8"/>
    <w:rsid w:val="0042524F"/>
    <w:rsid w:val="00441165"/>
    <w:rsid w:val="0044334C"/>
    <w:rsid w:val="00482E08"/>
    <w:rsid w:val="0048384A"/>
    <w:rsid w:val="00484B6D"/>
    <w:rsid w:val="004B3116"/>
    <w:rsid w:val="004B3D8A"/>
    <w:rsid w:val="004E4269"/>
    <w:rsid w:val="004E77D2"/>
    <w:rsid w:val="004E7AE8"/>
    <w:rsid w:val="004F59CB"/>
    <w:rsid w:val="00527ABD"/>
    <w:rsid w:val="0053049C"/>
    <w:rsid w:val="0054142C"/>
    <w:rsid w:val="00545805"/>
    <w:rsid w:val="005462C8"/>
    <w:rsid w:val="005509A9"/>
    <w:rsid w:val="005513A2"/>
    <w:rsid w:val="00551906"/>
    <w:rsid w:val="00560EDF"/>
    <w:rsid w:val="00563079"/>
    <w:rsid w:val="00566C05"/>
    <w:rsid w:val="00582B58"/>
    <w:rsid w:val="00590B0C"/>
    <w:rsid w:val="0059120E"/>
    <w:rsid w:val="0059421E"/>
    <w:rsid w:val="005A42F9"/>
    <w:rsid w:val="005B06B3"/>
    <w:rsid w:val="005B371A"/>
    <w:rsid w:val="005C6AC9"/>
    <w:rsid w:val="005F02E3"/>
    <w:rsid w:val="00603640"/>
    <w:rsid w:val="00605B79"/>
    <w:rsid w:val="00611D13"/>
    <w:rsid w:val="00617FAF"/>
    <w:rsid w:val="00621FF6"/>
    <w:rsid w:val="00631461"/>
    <w:rsid w:val="00636CE7"/>
    <w:rsid w:val="00642575"/>
    <w:rsid w:val="0064617F"/>
    <w:rsid w:val="00646BFF"/>
    <w:rsid w:val="0066630F"/>
    <w:rsid w:val="006675B7"/>
    <w:rsid w:val="006813E3"/>
    <w:rsid w:val="006A366A"/>
    <w:rsid w:val="006A62FF"/>
    <w:rsid w:val="006B7EC4"/>
    <w:rsid w:val="006C23F9"/>
    <w:rsid w:val="006C4B5C"/>
    <w:rsid w:val="006D5513"/>
    <w:rsid w:val="006F2BB8"/>
    <w:rsid w:val="006F739E"/>
    <w:rsid w:val="00705659"/>
    <w:rsid w:val="00705727"/>
    <w:rsid w:val="00712F63"/>
    <w:rsid w:val="0071493B"/>
    <w:rsid w:val="007176C9"/>
    <w:rsid w:val="007215EF"/>
    <w:rsid w:val="007368E5"/>
    <w:rsid w:val="007953A9"/>
    <w:rsid w:val="007B473F"/>
    <w:rsid w:val="007F67AD"/>
    <w:rsid w:val="00802FC7"/>
    <w:rsid w:val="00812ED7"/>
    <w:rsid w:val="008132D5"/>
    <w:rsid w:val="008350E3"/>
    <w:rsid w:val="008375D0"/>
    <w:rsid w:val="00837DBF"/>
    <w:rsid w:val="0084110E"/>
    <w:rsid w:val="008538CF"/>
    <w:rsid w:val="00880C5E"/>
    <w:rsid w:val="008A17D7"/>
    <w:rsid w:val="008A4502"/>
    <w:rsid w:val="008B03A6"/>
    <w:rsid w:val="009220C0"/>
    <w:rsid w:val="0093015A"/>
    <w:rsid w:val="00934784"/>
    <w:rsid w:val="00947711"/>
    <w:rsid w:val="00954E69"/>
    <w:rsid w:val="009619F4"/>
    <w:rsid w:val="00972431"/>
    <w:rsid w:val="00976D53"/>
    <w:rsid w:val="009826E0"/>
    <w:rsid w:val="00994C70"/>
    <w:rsid w:val="009A3666"/>
    <w:rsid w:val="009A78D4"/>
    <w:rsid w:val="00A01E98"/>
    <w:rsid w:val="00A056C3"/>
    <w:rsid w:val="00A154AD"/>
    <w:rsid w:val="00A2696E"/>
    <w:rsid w:val="00A26CEF"/>
    <w:rsid w:val="00A27C0A"/>
    <w:rsid w:val="00A309DD"/>
    <w:rsid w:val="00A31B22"/>
    <w:rsid w:val="00A3358D"/>
    <w:rsid w:val="00A47348"/>
    <w:rsid w:val="00A473DC"/>
    <w:rsid w:val="00A71E15"/>
    <w:rsid w:val="00A832E0"/>
    <w:rsid w:val="00A83741"/>
    <w:rsid w:val="00A8447C"/>
    <w:rsid w:val="00A938CA"/>
    <w:rsid w:val="00AA48E8"/>
    <w:rsid w:val="00AC0D26"/>
    <w:rsid w:val="00AC7367"/>
    <w:rsid w:val="00AE66F7"/>
    <w:rsid w:val="00AF12D9"/>
    <w:rsid w:val="00AF2873"/>
    <w:rsid w:val="00AF54ED"/>
    <w:rsid w:val="00B07286"/>
    <w:rsid w:val="00B13D0B"/>
    <w:rsid w:val="00B15F9F"/>
    <w:rsid w:val="00B40DB6"/>
    <w:rsid w:val="00B41632"/>
    <w:rsid w:val="00B762A0"/>
    <w:rsid w:val="00B906E1"/>
    <w:rsid w:val="00BA4344"/>
    <w:rsid w:val="00BA581D"/>
    <w:rsid w:val="00BC1B82"/>
    <w:rsid w:val="00BE77C5"/>
    <w:rsid w:val="00BF3BE3"/>
    <w:rsid w:val="00C03D16"/>
    <w:rsid w:val="00C07FC5"/>
    <w:rsid w:val="00C26A4D"/>
    <w:rsid w:val="00C27549"/>
    <w:rsid w:val="00C44FAB"/>
    <w:rsid w:val="00C518C0"/>
    <w:rsid w:val="00C61C77"/>
    <w:rsid w:val="00C64352"/>
    <w:rsid w:val="00C753D7"/>
    <w:rsid w:val="00C8579F"/>
    <w:rsid w:val="00C9568C"/>
    <w:rsid w:val="00CA1E4B"/>
    <w:rsid w:val="00CA6414"/>
    <w:rsid w:val="00CB715D"/>
    <w:rsid w:val="00CC601C"/>
    <w:rsid w:val="00CD051B"/>
    <w:rsid w:val="00CE7820"/>
    <w:rsid w:val="00CF4066"/>
    <w:rsid w:val="00D016EE"/>
    <w:rsid w:val="00D33F48"/>
    <w:rsid w:val="00D42B3B"/>
    <w:rsid w:val="00D51739"/>
    <w:rsid w:val="00D7381F"/>
    <w:rsid w:val="00DA3831"/>
    <w:rsid w:val="00DA4E2B"/>
    <w:rsid w:val="00DC53C8"/>
    <w:rsid w:val="00DD114D"/>
    <w:rsid w:val="00E0232A"/>
    <w:rsid w:val="00E15A7C"/>
    <w:rsid w:val="00E163C1"/>
    <w:rsid w:val="00E31577"/>
    <w:rsid w:val="00E429BE"/>
    <w:rsid w:val="00E862A0"/>
    <w:rsid w:val="00E900D3"/>
    <w:rsid w:val="00EA5056"/>
    <w:rsid w:val="00EC1BC9"/>
    <w:rsid w:val="00EF64DA"/>
    <w:rsid w:val="00F137F2"/>
    <w:rsid w:val="00F15FB8"/>
    <w:rsid w:val="00F42E69"/>
    <w:rsid w:val="00F5127D"/>
    <w:rsid w:val="00F5165F"/>
    <w:rsid w:val="00F577BC"/>
    <w:rsid w:val="00F7376E"/>
    <w:rsid w:val="00F824E7"/>
    <w:rsid w:val="00F84A49"/>
    <w:rsid w:val="00F87CAC"/>
    <w:rsid w:val="00FB480B"/>
    <w:rsid w:val="00FC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AC722"/>
  <w15:chartTrackingRefBased/>
  <w15:docId w15:val="{B468398D-D478-4438-9C18-EDC23B1A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32E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A58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A581D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BA581D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484B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87C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393B2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32E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311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311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0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1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8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mailto:rp304154@stanford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4185</TotalTime>
  <Pages>1</Pages>
  <Words>4427</Words>
  <Characters>23911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Paschoeto</dc:creator>
  <cp:keywords/>
  <dc:description/>
  <cp:lastModifiedBy>Ricardo Paschoeto</cp:lastModifiedBy>
  <cp:revision>71</cp:revision>
  <cp:lastPrinted>2021-05-28T19:28:00Z</cp:lastPrinted>
  <dcterms:created xsi:type="dcterms:W3CDTF">2021-05-06T15:58:00Z</dcterms:created>
  <dcterms:modified xsi:type="dcterms:W3CDTF">2021-05-28T19:28:00Z</dcterms:modified>
</cp:coreProperties>
</file>