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0D00" w14:textId="77777777" w:rsidR="007F2933" w:rsidRPr="007D6899" w:rsidRDefault="007F2933" w:rsidP="007F29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6899">
        <w:rPr>
          <w:rFonts w:ascii="Times New Roman" w:hAnsi="Times New Roman" w:cs="Times New Roman"/>
          <w:b/>
          <w:bCs/>
          <w:sz w:val="36"/>
          <w:szCs w:val="36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</w:t>
      </w:r>
    </w:p>
    <w:p w14:paraId="143FA1D4" w14:textId="77777777" w:rsidR="007F2933" w:rsidRPr="000A42BA" w:rsidRDefault="007F2933" w:rsidP="007F29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AE7487B" wp14:editId="25D47D7D">
            <wp:simplePos x="0" y="0"/>
            <wp:positionH relativeFrom="column">
              <wp:posOffset>261110</wp:posOffset>
            </wp:positionH>
            <wp:positionV relativeFrom="paragraph">
              <wp:posOffset>355523</wp:posOffset>
            </wp:positionV>
            <wp:extent cx="4990465" cy="3321685"/>
            <wp:effectExtent l="0" t="0" r="635" b="0"/>
            <wp:wrapSquare wrapText="bothSides"/>
            <wp:docPr id="9247964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6498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6899">
        <w:rPr>
          <w:rFonts w:ascii="Times New Roman" w:hAnsi="Times New Roman" w:cs="Times New Roman"/>
          <w:b/>
          <w:bCs/>
          <w:sz w:val="36"/>
          <w:szCs w:val="36"/>
          <w:lang w:val="en-US"/>
        </w:rPr>
        <w:t>Diplomacy</w:t>
      </w:r>
    </w:p>
    <w:p w14:paraId="682FF9E9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Some use cases:</w:t>
      </w:r>
    </w:p>
    <w:p w14:paraId="13934CD1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Name:</w:t>
      </w:r>
      <w:r w:rsidRPr="00A2173F">
        <w:rPr>
          <w:rFonts w:ascii="Times New Roman" w:hAnsi="Times New Roman" w:cs="Times New Roman"/>
          <w:lang w:val="en-US"/>
        </w:rPr>
        <w:t xml:space="preserve"> Expansion</w:t>
      </w:r>
    </w:p>
    <w:p w14:paraId="14F6BA5B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Description</w:t>
      </w:r>
      <w:r w:rsidRPr="00A2173F">
        <w:rPr>
          <w:rFonts w:ascii="Times New Roman" w:hAnsi="Times New Roman" w:cs="Times New Roman"/>
          <w:lang w:val="en-US"/>
        </w:rPr>
        <w:t>: the player wants to expand the colony by war, Conquer.</w:t>
      </w:r>
    </w:p>
    <w:p w14:paraId="5857F306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Main:</w:t>
      </w:r>
      <w:r w:rsidRPr="00A2173F">
        <w:rPr>
          <w:rFonts w:ascii="Times New Roman" w:hAnsi="Times New Roman" w:cs="Times New Roman"/>
          <w:lang w:val="en-US"/>
        </w:rPr>
        <w:t xml:space="preserve"> player</w:t>
      </w:r>
    </w:p>
    <w:p w14:paraId="41130F56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Secondary:</w:t>
      </w:r>
      <w:r w:rsidRPr="00A2173F">
        <w:rPr>
          <w:rFonts w:ascii="Times New Roman" w:hAnsi="Times New Roman" w:cs="Times New Roman"/>
          <w:lang w:val="en-US"/>
        </w:rPr>
        <w:t xml:space="preserve"> Natives, Pirates, Other nations</w:t>
      </w:r>
    </w:p>
    <w:p w14:paraId="13402E23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Pre-condition</w:t>
      </w:r>
      <w:r w:rsidRPr="00A2173F">
        <w:rPr>
          <w:rFonts w:ascii="Times New Roman" w:hAnsi="Times New Roman" w:cs="Times New Roman"/>
          <w:lang w:val="en-US"/>
        </w:rPr>
        <w:t>: Have a boat or people on land</w:t>
      </w:r>
    </w:p>
    <w:p w14:paraId="2036AAAA" w14:textId="77777777" w:rsidR="007F2933" w:rsidRPr="00A2173F" w:rsidRDefault="007F2933" w:rsidP="007F2933">
      <w:pPr>
        <w:rPr>
          <w:rFonts w:ascii="Times New Roman" w:hAnsi="Times New Roman" w:cs="Times New Roman"/>
          <w:b/>
          <w:bCs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Main flow:</w:t>
      </w:r>
    </w:p>
    <w:p w14:paraId="6C3E0D34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Meeting the secondary players</w:t>
      </w:r>
    </w:p>
    <w:p w14:paraId="238D6EBE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Receiving proposals for peace or war</w:t>
      </w:r>
    </w:p>
    <w:p w14:paraId="03DE2367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Declare war</w:t>
      </w:r>
    </w:p>
    <w:p w14:paraId="7C00D89E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Attack</w:t>
      </w:r>
    </w:p>
    <w:p w14:paraId="47831A10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Checks if military force is bigger than the secondary</w:t>
      </w:r>
    </w:p>
    <w:p w14:paraId="0B8BAA9D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Win the war</w:t>
      </w:r>
    </w:p>
    <w:p w14:paraId="081CF180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Post-condition:</w:t>
      </w:r>
      <w:r w:rsidRPr="00A2173F">
        <w:rPr>
          <w:rFonts w:ascii="Times New Roman" w:hAnsi="Times New Roman" w:cs="Times New Roman"/>
          <w:lang w:val="en-US"/>
        </w:rPr>
        <w:t xml:space="preserve"> Colony Expansion</w:t>
      </w:r>
    </w:p>
    <w:p w14:paraId="59697245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Alternative flows:</w:t>
      </w:r>
      <w:r w:rsidRPr="00A2173F">
        <w:rPr>
          <w:rFonts w:ascii="Times New Roman" w:hAnsi="Times New Roman" w:cs="Times New Roman"/>
          <w:lang w:val="en-US"/>
        </w:rPr>
        <w:t xml:space="preserve"> Does not declare war, military force is smaller</w:t>
      </w:r>
    </w:p>
    <w:p w14:paraId="3D51B8CD" w14:textId="77777777" w:rsidR="007F2933" w:rsidRPr="007D6899" w:rsidRDefault="007F2933" w:rsidP="007F2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B745B" w14:textId="77777777" w:rsidR="007F2933" w:rsidRDefault="007F2933" w:rsidP="007F2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51B7F68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lastRenderedPageBreak/>
        <w:t>Alternative flow:</w:t>
      </w:r>
      <w:r w:rsidRPr="00A2173F">
        <w:rPr>
          <w:rFonts w:ascii="Times New Roman" w:hAnsi="Times New Roman" w:cs="Times New Roman"/>
          <w:lang w:val="en-US"/>
        </w:rPr>
        <w:t xml:space="preserve"> Smaller Military force </w:t>
      </w:r>
    </w:p>
    <w:p w14:paraId="7AF38309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Description:</w:t>
      </w:r>
      <w:r w:rsidRPr="00A2173F">
        <w:rPr>
          <w:rFonts w:ascii="Times New Roman" w:hAnsi="Times New Roman" w:cs="Times New Roman"/>
          <w:lang w:val="en-US"/>
        </w:rPr>
        <w:t xml:space="preserve">  The player declares war, but military force is smaller than the opposition</w:t>
      </w:r>
    </w:p>
    <w:p w14:paraId="6AF6E156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Main:</w:t>
      </w:r>
      <w:r w:rsidRPr="00A2173F">
        <w:rPr>
          <w:rFonts w:ascii="Times New Roman" w:hAnsi="Times New Roman" w:cs="Times New Roman"/>
          <w:lang w:val="en-US"/>
        </w:rPr>
        <w:t xml:space="preserve"> player</w:t>
      </w:r>
    </w:p>
    <w:p w14:paraId="1C2F7DD5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Secondary:</w:t>
      </w:r>
      <w:r w:rsidRPr="00A2173F">
        <w:rPr>
          <w:rFonts w:ascii="Times New Roman" w:hAnsi="Times New Roman" w:cs="Times New Roman"/>
          <w:lang w:val="en-US"/>
        </w:rPr>
        <w:t xml:space="preserve"> Natives, Pirates, other nations</w:t>
      </w:r>
    </w:p>
    <w:p w14:paraId="64FB02E8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Pre-condition:</w:t>
      </w:r>
      <w:r w:rsidRPr="00A2173F">
        <w:rPr>
          <w:rFonts w:ascii="Times New Roman" w:hAnsi="Times New Roman" w:cs="Times New Roman"/>
          <w:lang w:val="en-US"/>
        </w:rPr>
        <w:t xml:space="preserve"> Military force smaller than secondary</w:t>
      </w:r>
    </w:p>
    <w:p w14:paraId="0CAB76C5" w14:textId="77777777" w:rsidR="007F2933" w:rsidRPr="00A2173F" w:rsidRDefault="007F2933" w:rsidP="007F2933">
      <w:pPr>
        <w:rPr>
          <w:rFonts w:ascii="Times New Roman" w:hAnsi="Times New Roman" w:cs="Times New Roman"/>
          <w:b/>
          <w:bCs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 xml:space="preserve">Main Flow: </w:t>
      </w:r>
    </w:p>
    <w:p w14:paraId="28F81A0A" w14:textId="77777777" w:rsidR="007F2933" w:rsidRPr="00A2173F" w:rsidRDefault="007F2933" w:rsidP="007F2933">
      <w:pPr>
        <w:pStyle w:val="ListParagraph"/>
        <w:numPr>
          <w:ilvl w:val="0"/>
          <w:numId w:val="2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Start from 4</w:t>
      </w:r>
    </w:p>
    <w:p w14:paraId="510BCD7F" w14:textId="77777777" w:rsidR="007F2933" w:rsidRPr="00A2173F" w:rsidRDefault="007F2933" w:rsidP="007F2933">
      <w:pPr>
        <w:pStyle w:val="ListParagraph"/>
        <w:numPr>
          <w:ilvl w:val="0"/>
          <w:numId w:val="2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Loses war</w:t>
      </w:r>
    </w:p>
    <w:p w14:paraId="4CD74F23" w14:textId="77777777" w:rsidR="007F2933" w:rsidRPr="00A2173F" w:rsidRDefault="007F2933" w:rsidP="007F2933">
      <w:pPr>
        <w:pStyle w:val="ListParagraph"/>
        <w:numPr>
          <w:ilvl w:val="0"/>
          <w:numId w:val="2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Loses parts of colony/power</w:t>
      </w:r>
    </w:p>
    <w:p w14:paraId="7B03CEEC" w14:textId="77777777" w:rsidR="007F2933" w:rsidRPr="00A2173F" w:rsidRDefault="007F2933" w:rsidP="007F2933">
      <w:pPr>
        <w:pStyle w:val="ListParagraph"/>
        <w:numPr>
          <w:ilvl w:val="0"/>
          <w:numId w:val="2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returns to 2</w:t>
      </w:r>
    </w:p>
    <w:p w14:paraId="5C263270" w14:textId="77777777" w:rsidR="007F2933" w:rsidRPr="00A2173F" w:rsidRDefault="007F2933" w:rsidP="007F2933">
      <w:pPr>
        <w:ind w:left="-708" w:firstLine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Post-condition</w:t>
      </w:r>
      <w:r w:rsidRPr="00A2173F">
        <w:rPr>
          <w:rFonts w:ascii="Times New Roman" w:hAnsi="Times New Roman" w:cs="Times New Roman"/>
          <w:lang w:val="en-US"/>
        </w:rPr>
        <w:t xml:space="preserve">: lost property/people, </w:t>
      </w:r>
    </w:p>
    <w:p w14:paraId="4069D285" w14:textId="77777777" w:rsidR="007F2933" w:rsidRDefault="007F2933" w:rsidP="007F2933">
      <w:pPr>
        <w:ind w:left="-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6BE1E5F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Alternative flow:</w:t>
      </w:r>
      <w:r w:rsidRPr="00A2173F">
        <w:rPr>
          <w:rFonts w:ascii="Times New Roman" w:hAnsi="Times New Roman" w:cs="Times New Roman"/>
          <w:lang w:val="en-US"/>
        </w:rPr>
        <w:t xml:space="preserve"> Accept peace ( does not declare war)</w:t>
      </w:r>
    </w:p>
    <w:p w14:paraId="369FE520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Description</w:t>
      </w:r>
      <w:r w:rsidRPr="00A2173F">
        <w:rPr>
          <w:rFonts w:ascii="Times New Roman" w:hAnsi="Times New Roman" w:cs="Times New Roman"/>
          <w:lang w:val="en-US"/>
        </w:rPr>
        <w:t>: the player accepts peace treaty from other players and goes for diplomatic contract</w:t>
      </w:r>
    </w:p>
    <w:p w14:paraId="2F25C276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Main</w:t>
      </w:r>
      <w:r w:rsidRPr="00A2173F">
        <w:rPr>
          <w:rFonts w:ascii="Times New Roman" w:hAnsi="Times New Roman" w:cs="Times New Roman"/>
          <w:lang w:val="en-US"/>
        </w:rPr>
        <w:t>: player</w:t>
      </w:r>
    </w:p>
    <w:p w14:paraId="56A1E76E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Secondary</w:t>
      </w:r>
      <w:r w:rsidRPr="00A2173F">
        <w:rPr>
          <w:rFonts w:ascii="Times New Roman" w:hAnsi="Times New Roman" w:cs="Times New Roman"/>
          <w:lang w:val="en-US"/>
        </w:rPr>
        <w:t>: Natives, Pirates, other nations</w:t>
      </w:r>
    </w:p>
    <w:p w14:paraId="1C385A81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Pre-condition:</w:t>
      </w:r>
      <w:r w:rsidRPr="00A2173F">
        <w:rPr>
          <w:rFonts w:ascii="Times New Roman" w:hAnsi="Times New Roman" w:cs="Times New Roman"/>
          <w:lang w:val="en-US"/>
        </w:rPr>
        <w:t xml:space="preserve"> Receives proposal</w:t>
      </w:r>
    </w:p>
    <w:p w14:paraId="38F4BDC9" w14:textId="77777777" w:rsidR="007F2933" w:rsidRPr="00A2173F" w:rsidRDefault="007F2933" w:rsidP="007F2933">
      <w:pPr>
        <w:rPr>
          <w:rFonts w:ascii="Times New Roman" w:hAnsi="Times New Roman" w:cs="Times New Roman"/>
          <w:b/>
          <w:bCs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 xml:space="preserve">Main Flow: </w:t>
      </w:r>
    </w:p>
    <w:p w14:paraId="2021A755" w14:textId="77777777" w:rsidR="007F2933" w:rsidRPr="00A2173F" w:rsidRDefault="007F2933" w:rsidP="007F2933">
      <w:pPr>
        <w:pStyle w:val="ListParagraph"/>
        <w:numPr>
          <w:ilvl w:val="0"/>
          <w:numId w:val="3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Start from 2</w:t>
      </w:r>
    </w:p>
    <w:p w14:paraId="461D1D27" w14:textId="77777777" w:rsidR="007F2933" w:rsidRPr="00A2173F" w:rsidRDefault="007F2933" w:rsidP="007F2933">
      <w:pPr>
        <w:pStyle w:val="ListParagraph"/>
        <w:numPr>
          <w:ilvl w:val="0"/>
          <w:numId w:val="3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Accept peace proposal</w:t>
      </w:r>
    </w:p>
    <w:p w14:paraId="65F440A0" w14:textId="77777777" w:rsidR="007F2933" w:rsidRPr="00A2173F" w:rsidRDefault="007F2933" w:rsidP="007F2933">
      <w:pPr>
        <w:pStyle w:val="ListParagraph"/>
        <w:numPr>
          <w:ilvl w:val="0"/>
          <w:numId w:val="3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 xml:space="preserve">Makes diplomatic contract </w:t>
      </w:r>
    </w:p>
    <w:p w14:paraId="666023B2" w14:textId="77777777" w:rsidR="007F2933" w:rsidRPr="00A2173F" w:rsidRDefault="007F2933" w:rsidP="007F2933">
      <w:pPr>
        <w:ind w:left="-708" w:firstLine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Post-condition:</w:t>
      </w:r>
      <w:r w:rsidRPr="00A2173F">
        <w:rPr>
          <w:rFonts w:ascii="Times New Roman" w:hAnsi="Times New Roman" w:cs="Times New Roman"/>
          <w:lang w:val="en-US"/>
        </w:rPr>
        <w:t xml:space="preserve"> can benefits from trade and military assistance from allies</w:t>
      </w:r>
    </w:p>
    <w:p w14:paraId="1146613F" w14:textId="77777777" w:rsidR="007F2933" w:rsidRPr="00A2173F" w:rsidRDefault="007F2933" w:rsidP="007F2933">
      <w:pPr>
        <w:ind w:left="-708" w:firstLine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Alternatives flows:</w:t>
      </w:r>
      <w:r w:rsidRPr="00A2173F">
        <w:rPr>
          <w:rFonts w:ascii="Times New Roman" w:hAnsi="Times New Roman" w:cs="Times New Roman"/>
          <w:lang w:val="en-US"/>
        </w:rPr>
        <w:t xml:space="preserve">  Make trade treaty</w:t>
      </w:r>
    </w:p>
    <w:p w14:paraId="540D71D9" w14:textId="77777777" w:rsidR="007F2933" w:rsidRPr="00A2173F" w:rsidRDefault="007F2933" w:rsidP="007F2933">
      <w:pPr>
        <w:ind w:left="-708" w:firstLine="708"/>
        <w:rPr>
          <w:rFonts w:ascii="Times New Roman" w:hAnsi="Times New Roman" w:cs="Times New Roman"/>
          <w:lang w:val="en-US"/>
        </w:rPr>
      </w:pPr>
    </w:p>
    <w:p w14:paraId="22D56202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Alternative flow:</w:t>
      </w:r>
      <w:r w:rsidRPr="00A2173F">
        <w:rPr>
          <w:rFonts w:ascii="Times New Roman" w:hAnsi="Times New Roman" w:cs="Times New Roman"/>
          <w:lang w:val="en-US"/>
        </w:rPr>
        <w:t xml:space="preserve"> Make trade treaty</w:t>
      </w:r>
    </w:p>
    <w:p w14:paraId="6F1DA7D6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Description</w:t>
      </w:r>
      <w:r w:rsidRPr="00A2173F">
        <w:rPr>
          <w:rFonts w:ascii="Times New Roman" w:hAnsi="Times New Roman" w:cs="Times New Roman"/>
          <w:lang w:val="en-US"/>
        </w:rPr>
        <w:t xml:space="preserve">: the player accepts peace treaty from other players </w:t>
      </w:r>
    </w:p>
    <w:p w14:paraId="5FBCB706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Main</w:t>
      </w:r>
      <w:r w:rsidRPr="00A2173F">
        <w:rPr>
          <w:rFonts w:ascii="Times New Roman" w:hAnsi="Times New Roman" w:cs="Times New Roman"/>
          <w:lang w:val="en-US"/>
        </w:rPr>
        <w:t>: player</w:t>
      </w:r>
    </w:p>
    <w:p w14:paraId="65C64BCD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Secondary</w:t>
      </w:r>
      <w:r w:rsidRPr="00A2173F">
        <w:rPr>
          <w:rFonts w:ascii="Times New Roman" w:hAnsi="Times New Roman" w:cs="Times New Roman"/>
          <w:lang w:val="en-US"/>
        </w:rPr>
        <w:t>: Natives, Pirates, other nations</w:t>
      </w:r>
    </w:p>
    <w:p w14:paraId="0356E386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Pre-condition:</w:t>
      </w:r>
      <w:r w:rsidRPr="00A2173F">
        <w:rPr>
          <w:rFonts w:ascii="Times New Roman" w:hAnsi="Times New Roman" w:cs="Times New Roman"/>
          <w:lang w:val="en-US"/>
        </w:rPr>
        <w:t xml:space="preserve"> Accepts peace proposal</w:t>
      </w:r>
    </w:p>
    <w:p w14:paraId="37633C4F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b/>
          <w:bCs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 xml:space="preserve">Main Flow: </w:t>
      </w:r>
    </w:p>
    <w:p w14:paraId="750D781D" w14:textId="77777777" w:rsidR="007F2933" w:rsidRPr="00A2173F" w:rsidRDefault="007F2933" w:rsidP="007F2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Starts from 2</w:t>
      </w:r>
    </w:p>
    <w:p w14:paraId="20C5F370" w14:textId="77777777" w:rsidR="007F2933" w:rsidRPr="00A2173F" w:rsidRDefault="007F2933" w:rsidP="007F2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 xml:space="preserve">Makes trade treaty </w:t>
      </w:r>
    </w:p>
    <w:p w14:paraId="6518CFC0" w14:textId="77777777" w:rsidR="007F2933" w:rsidRPr="00A2173F" w:rsidRDefault="007F2933" w:rsidP="007F2933">
      <w:pPr>
        <w:ind w:firstLine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Post-condition:</w:t>
      </w:r>
      <w:r w:rsidRPr="00A2173F">
        <w:rPr>
          <w:rFonts w:ascii="Times New Roman" w:hAnsi="Times New Roman" w:cs="Times New Roman"/>
          <w:lang w:val="en-US"/>
        </w:rPr>
        <w:t xml:space="preserve"> can benefits from trade </w:t>
      </w:r>
    </w:p>
    <w:p w14:paraId="092EF4B1" w14:textId="7006647B" w:rsidR="00CC7FBF" w:rsidRPr="007F2933" w:rsidRDefault="007F2933" w:rsidP="007F293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58427 – Liliane Correia</w:t>
      </w:r>
    </w:p>
    <w:sectPr w:rsidR="00CC7FBF" w:rsidRPr="007F2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38BB"/>
    <w:multiLevelType w:val="hybridMultilevel"/>
    <w:tmpl w:val="724420DC"/>
    <w:lvl w:ilvl="0" w:tplc="112AD124">
      <w:start w:val="1"/>
      <w:numFmt w:val="decimal"/>
      <w:lvlText w:val="%1."/>
      <w:lvlJc w:val="left"/>
      <w:pPr>
        <w:ind w:left="178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438037A9"/>
    <w:multiLevelType w:val="hybridMultilevel"/>
    <w:tmpl w:val="94ECBB9C"/>
    <w:lvl w:ilvl="0" w:tplc="FFFFFFF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54E81311"/>
    <w:multiLevelType w:val="hybridMultilevel"/>
    <w:tmpl w:val="94ECBB9C"/>
    <w:lvl w:ilvl="0" w:tplc="616839A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00" w:hanging="360"/>
      </w:pPr>
    </w:lvl>
    <w:lvl w:ilvl="2" w:tplc="0816001B" w:tentative="1">
      <w:start w:val="1"/>
      <w:numFmt w:val="lowerRoman"/>
      <w:lvlText w:val="%3."/>
      <w:lvlJc w:val="right"/>
      <w:pPr>
        <w:ind w:left="3220" w:hanging="180"/>
      </w:pPr>
    </w:lvl>
    <w:lvl w:ilvl="3" w:tplc="0816000F" w:tentative="1">
      <w:start w:val="1"/>
      <w:numFmt w:val="decimal"/>
      <w:lvlText w:val="%4."/>
      <w:lvlJc w:val="left"/>
      <w:pPr>
        <w:ind w:left="3940" w:hanging="360"/>
      </w:pPr>
    </w:lvl>
    <w:lvl w:ilvl="4" w:tplc="08160019" w:tentative="1">
      <w:start w:val="1"/>
      <w:numFmt w:val="lowerLetter"/>
      <w:lvlText w:val="%5."/>
      <w:lvlJc w:val="left"/>
      <w:pPr>
        <w:ind w:left="4660" w:hanging="360"/>
      </w:pPr>
    </w:lvl>
    <w:lvl w:ilvl="5" w:tplc="0816001B" w:tentative="1">
      <w:start w:val="1"/>
      <w:numFmt w:val="lowerRoman"/>
      <w:lvlText w:val="%6."/>
      <w:lvlJc w:val="right"/>
      <w:pPr>
        <w:ind w:left="5380" w:hanging="180"/>
      </w:pPr>
    </w:lvl>
    <w:lvl w:ilvl="6" w:tplc="0816000F" w:tentative="1">
      <w:start w:val="1"/>
      <w:numFmt w:val="decimal"/>
      <w:lvlText w:val="%7."/>
      <w:lvlJc w:val="left"/>
      <w:pPr>
        <w:ind w:left="6100" w:hanging="360"/>
      </w:pPr>
    </w:lvl>
    <w:lvl w:ilvl="7" w:tplc="08160019" w:tentative="1">
      <w:start w:val="1"/>
      <w:numFmt w:val="lowerLetter"/>
      <w:lvlText w:val="%8."/>
      <w:lvlJc w:val="left"/>
      <w:pPr>
        <w:ind w:left="6820" w:hanging="360"/>
      </w:pPr>
    </w:lvl>
    <w:lvl w:ilvl="8" w:tplc="08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58D820AC"/>
    <w:multiLevelType w:val="hybridMultilevel"/>
    <w:tmpl w:val="ED02F5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30294">
    <w:abstractNumId w:val="3"/>
  </w:num>
  <w:num w:numId="2" w16cid:durableId="1981958309">
    <w:abstractNumId w:val="2"/>
  </w:num>
  <w:num w:numId="3" w16cid:durableId="522979220">
    <w:abstractNumId w:val="1"/>
  </w:num>
  <w:num w:numId="4" w16cid:durableId="46978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FF512"/>
    <w:rsid w:val="007F2933"/>
    <w:rsid w:val="00CC7FBF"/>
    <w:rsid w:val="13BFF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F512"/>
  <w15:chartTrackingRefBased/>
  <w15:docId w15:val="{CE18A986-853C-4CA3-A309-227B8DC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33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Fidalgo Trigueiro</dc:creator>
  <cp:keywords/>
  <dc:description/>
  <cp:lastModifiedBy>Liliane M. Correia</cp:lastModifiedBy>
  <cp:revision>2</cp:revision>
  <dcterms:created xsi:type="dcterms:W3CDTF">2023-10-21T20:04:00Z</dcterms:created>
  <dcterms:modified xsi:type="dcterms:W3CDTF">2023-11-07T20:57:00Z</dcterms:modified>
</cp:coreProperties>
</file>