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C4D" w14:textId="77777777" w:rsidR="00B74512" w:rsidRPr="00B74512" w:rsidRDefault="00B74512" w:rsidP="00B74512">
      <w:r w:rsidRPr="00B74512">
        <w:t xml:space="preserve">Você conhece o </w:t>
      </w:r>
      <w:r w:rsidRPr="00B74512">
        <w:rPr>
          <w:i/>
          <w:iCs/>
        </w:rPr>
        <w:t>jogo do NIM</w:t>
      </w:r>
      <w:r w:rsidRPr="00B74512">
        <w:t xml:space="preserve">? Nesse jogo, </w:t>
      </w:r>
      <w:r w:rsidRPr="00B74512">
        <w:rPr>
          <w:b/>
          <w:bCs/>
        </w:rPr>
        <w:t>n</w:t>
      </w:r>
      <w:r w:rsidRPr="00B74512">
        <w:t xml:space="preserve"> peças são inicialmente dispostas numa mesa ou tabuleiro. Dois jogadores jogam alternadamente, retirando pelo menos 1 e no máximo </w:t>
      </w:r>
      <w:r w:rsidRPr="00B74512">
        <w:rPr>
          <w:b/>
          <w:bCs/>
        </w:rPr>
        <w:t>m</w:t>
      </w:r>
      <w:r w:rsidRPr="00B74512">
        <w:t xml:space="preserve"> peças cada um. Quem tirar as últimas peças possíveis ganha o jogo.</w:t>
      </w:r>
    </w:p>
    <w:p w14:paraId="767E8D09" w14:textId="77777777" w:rsidR="00B74512" w:rsidRPr="00B74512" w:rsidRDefault="00B74512" w:rsidP="00B74512">
      <w:r w:rsidRPr="00B74512">
        <w:t xml:space="preserve">Existe uma estratégia para ganhar o jogo que é muito simples: ela consiste em deixar sempre múltiplos de </w:t>
      </w:r>
      <w:r w:rsidRPr="00B74512">
        <w:rPr>
          <w:b/>
          <w:bCs/>
        </w:rPr>
        <w:t>(m+1)</w:t>
      </w:r>
      <w:r w:rsidRPr="00B74512">
        <w:t xml:space="preserve"> peças ao jogador oponente.</w:t>
      </w:r>
    </w:p>
    <w:p w14:paraId="6FF59504" w14:textId="77777777" w:rsidR="00B74512" w:rsidRPr="00B74512" w:rsidRDefault="00B74512" w:rsidP="00B74512">
      <w:pPr>
        <w:rPr>
          <w:b/>
          <w:bCs/>
        </w:rPr>
      </w:pPr>
      <w:r w:rsidRPr="00B74512">
        <w:rPr>
          <w:b/>
          <w:bCs/>
        </w:rPr>
        <w:t>Objetivo</w:t>
      </w:r>
    </w:p>
    <w:p w14:paraId="3B62B94F" w14:textId="77777777" w:rsidR="00B74512" w:rsidRPr="00B74512" w:rsidRDefault="00B74512" w:rsidP="00B74512">
      <w:r w:rsidRPr="00B74512">
        <w:t>Você deverá escrever um programa na linguagem Python, versão 3, que permita a uma "vítima" jogar o NIM contra o computador. O computador, é claro, deverá seguir a estratégia vencedora descrita acima.</w:t>
      </w:r>
    </w:p>
    <w:p w14:paraId="556BD31B" w14:textId="77777777" w:rsidR="00B74512" w:rsidRPr="00B74512" w:rsidRDefault="00B74512" w:rsidP="00B74512">
      <w:r w:rsidRPr="00B74512">
        <w:t xml:space="preserve">Sejam </w:t>
      </w:r>
      <w:r w:rsidRPr="00B74512">
        <w:rPr>
          <w:b/>
          <w:bCs/>
        </w:rPr>
        <w:t>n</w:t>
      </w:r>
      <w:r w:rsidRPr="00B74512">
        <w:t xml:space="preserve"> o número de peças inicial </w:t>
      </w:r>
      <w:proofErr w:type="gramStart"/>
      <w:r w:rsidRPr="00B74512">
        <w:t xml:space="preserve">e </w:t>
      </w:r>
      <w:r w:rsidRPr="00B74512">
        <w:rPr>
          <w:b/>
          <w:bCs/>
        </w:rPr>
        <w:t>m</w:t>
      </w:r>
      <w:proofErr w:type="gramEnd"/>
      <w:r w:rsidRPr="00B74512">
        <w:t xml:space="preserve"> o número máximo de peças que é possível retirar em uma rodada. Para garantir que o computador ganhe sempre, é preciso considerar os dois cenários possíveis para o início do jogo:</w:t>
      </w:r>
    </w:p>
    <w:p w14:paraId="248E909F" w14:textId="77777777" w:rsidR="00B74512" w:rsidRPr="00B74512" w:rsidRDefault="00B74512" w:rsidP="00B74512">
      <w:pPr>
        <w:numPr>
          <w:ilvl w:val="0"/>
          <w:numId w:val="1"/>
        </w:numPr>
      </w:pPr>
      <w:r w:rsidRPr="00B74512">
        <w:t xml:space="preserve">Se </w:t>
      </w:r>
      <w:r w:rsidRPr="00B74512">
        <w:rPr>
          <w:b/>
          <w:bCs/>
        </w:rPr>
        <w:t>n</w:t>
      </w:r>
      <w:r w:rsidRPr="00B74512">
        <w:t xml:space="preserve"> é múltiplo de </w:t>
      </w:r>
      <w:r w:rsidRPr="00B74512">
        <w:rPr>
          <w:b/>
          <w:bCs/>
        </w:rPr>
        <w:t>(m+1)</w:t>
      </w:r>
      <w:r w:rsidRPr="00B74512">
        <w:t>, o computador deve ser "generoso" e convidar o jogador a iniciar a partida com a frase "Você começa!"</w:t>
      </w:r>
    </w:p>
    <w:p w14:paraId="0C4EE720" w14:textId="77777777" w:rsidR="00B74512" w:rsidRPr="00B74512" w:rsidRDefault="00B74512" w:rsidP="00B74512">
      <w:pPr>
        <w:numPr>
          <w:ilvl w:val="0"/>
          <w:numId w:val="1"/>
        </w:numPr>
      </w:pPr>
      <w:r w:rsidRPr="00B74512">
        <w:t>Caso contrário, o computador toma a iniciativa de começar o jogo, declarando "Computador começa!"</w:t>
      </w:r>
    </w:p>
    <w:p w14:paraId="4A05756A" w14:textId="77777777" w:rsidR="00B74512" w:rsidRPr="00B74512" w:rsidRDefault="00B74512" w:rsidP="00B74512">
      <w:r w:rsidRPr="00B74512">
        <w:t xml:space="preserve">Uma vez iniciado o jogo, a estratégia do computador para ganhar consiste em deixar sempre um número de peças que seja múltiplo de </w:t>
      </w:r>
      <w:r w:rsidRPr="00B74512">
        <w:rPr>
          <w:b/>
          <w:bCs/>
        </w:rPr>
        <w:t>(m+1)</w:t>
      </w:r>
      <w:r w:rsidRPr="00B74512">
        <w:t xml:space="preserve"> ao jogador. Caso isso não seja possível, deverá tirar o número máximo de peças possíveis.</w:t>
      </w:r>
    </w:p>
    <w:p w14:paraId="4E764597" w14:textId="77777777" w:rsidR="00B74512" w:rsidRPr="00B74512" w:rsidRDefault="00B74512" w:rsidP="00B74512">
      <w:r w:rsidRPr="00B74512">
        <w:t>Seu trabalho, então, será implementar o Jogo e fazer com que o computador se utilize da estratégia vencedora.</w:t>
      </w:r>
    </w:p>
    <w:p w14:paraId="2A5882C8" w14:textId="77777777" w:rsidR="00B74512" w:rsidRPr="00B74512" w:rsidRDefault="00B74512" w:rsidP="00B74512">
      <w:pPr>
        <w:rPr>
          <w:b/>
          <w:bCs/>
        </w:rPr>
      </w:pPr>
      <w:r w:rsidRPr="00B74512">
        <w:rPr>
          <w:b/>
          <w:bCs/>
        </w:rPr>
        <w:t>Seu Programa</w:t>
      </w:r>
    </w:p>
    <w:p w14:paraId="209DECBA" w14:textId="77777777" w:rsidR="00B74512" w:rsidRPr="00B74512" w:rsidRDefault="00B74512" w:rsidP="00B74512">
      <w:r w:rsidRPr="00B74512">
        <w:t>Com o objetivo do EP já definido, uma dúvida que deve surgir nesse momento é como modelar o jogo de forma que possa ser implementado em Python 3 correspondendo rigorosamente às especificações descritas até agora.</w:t>
      </w:r>
    </w:p>
    <w:p w14:paraId="658F6CA4" w14:textId="77777777" w:rsidR="00B74512" w:rsidRPr="00B74512" w:rsidRDefault="00B74512" w:rsidP="00B74512">
      <w:r w:rsidRPr="00B74512">
        <w:t>Para facilitar seu trabalho e permitir a correção automática do exercício, apresentamos a seguir um modelo, isto é, uma descrição em linhas gerais de um conjunto de funções que resolve o problema proposto neste EP. Embora sejam possíveis outras abordagens, é preciso atender exatamente o que está definido abaixo para que a correção automática do trabalho funcione corretamente.</w:t>
      </w:r>
    </w:p>
    <w:p w14:paraId="4A47BDF2" w14:textId="77777777" w:rsidR="00B74512" w:rsidRPr="00B74512" w:rsidRDefault="00B74512" w:rsidP="00B74512">
      <w:r w:rsidRPr="00B74512">
        <w:t>O programa deve implementar:</w:t>
      </w:r>
    </w:p>
    <w:p w14:paraId="3D4EDC1C" w14:textId="77777777" w:rsidR="00B74512" w:rsidRPr="00B74512" w:rsidRDefault="00B74512" w:rsidP="00B74512">
      <w:pPr>
        <w:numPr>
          <w:ilvl w:val="0"/>
          <w:numId w:val="2"/>
        </w:numPr>
      </w:pPr>
      <w:r w:rsidRPr="00B74512">
        <w:t xml:space="preserve">Uma função </w:t>
      </w:r>
      <w:proofErr w:type="spellStart"/>
      <w:r w:rsidRPr="00B74512">
        <w:rPr>
          <w:b/>
          <w:bCs/>
        </w:rPr>
        <w:t>computador_escolhe_jogada</w:t>
      </w:r>
      <w:proofErr w:type="spellEnd"/>
      <w:r w:rsidRPr="00B74512">
        <w:t xml:space="preserve"> que recebe, como parâmetros, os números </w:t>
      </w:r>
      <w:r w:rsidRPr="00B74512">
        <w:rPr>
          <w:b/>
          <w:bCs/>
        </w:rPr>
        <w:t>n</w:t>
      </w:r>
      <w:r w:rsidRPr="00B74512">
        <w:t xml:space="preserve"> </w:t>
      </w:r>
      <w:proofErr w:type="gramStart"/>
      <w:r w:rsidRPr="00B74512">
        <w:t xml:space="preserve">e </w:t>
      </w:r>
      <w:r w:rsidRPr="00B74512">
        <w:rPr>
          <w:b/>
          <w:bCs/>
        </w:rPr>
        <w:t>m</w:t>
      </w:r>
      <w:proofErr w:type="gramEnd"/>
      <w:r w:rsidRPr="00B74512">
        <w:t xml:space="preserve"> descritos acima e devolve um inteiro correspondente à próxima jogada do computador (ou seja, quantas peças o computador deve retirar do tabuleiro) de acordo com a estratégia vencedora.</w:t>
      </w:r>
    </w:p>
    <w:p w14:paraId="155EE6EE" w14:textId="77777777" w:rsidR="00B74512" w:rsidRPr="00B74512" w:rsidRDefault="00B74512" w:rsidP="00B74512">
      <w:pPr>
        <w:numPr>
          <w:ilvl w:val="0"/>
          <w:numId w:val="2"/>
        </w:numPr>
      </w:pPr>
      <w:r w:rsidRPr="00B74512">
        <w:t xml:space="preserve">Uma função </w:t>
      </w:r>
      <w:proofErr w:type="spellStart"/>
      <w:r w:rsidRPr="00B74512">
        <w:rPr>
          <w:b/>
          <w:bCs/>
        </w:rPr>
        <w:t>usuario_escolhe_jogada</w:t>
      </w:r>
      <w:proofErr w:type="spellEnd"/>
      <w:r w:rsidRPr="00B74512">
        <w:t xml:space="preserve"> que recebe os mesmos parâmetros, solicita que o jogador informe sua jogada e verifica se o valor informado é válido. Se o valor informado for válido, a função deve devolvê-lo; caso contrário, deve solicitar novamente ao usuário que informe uma jogada válida.</w:t>
      </w:r>
    </w:p>
    <w:p w14:paraId="74CDFA3F" w14:textId="77777777" w:rsidR="00B74512" w:rsidRPr="00B74512" w:rsidRDefault="00B74512" w:rsidP="00B74512">
      <w:pPr>
        <w:numPr>
          <w:ilvl w:val="0"/>
          <w:numId w:val="2"/>
        </w:numPr>
      </w:pPr>
      <w:r w:rsidRPr="00B74512">
        <w:lastRenderedPageBreak/>
        <w:t xml:space="preserve">Uma função </w:t>
      </w:r>
      <w:r w:rsidRPr="00B74512">
        <w:rPr>
          <w:b/>
          <w:bCs/>
        </w:rPr>
        <w:t>partida</w:t>
      </w:r>
      <w:r w:rsidRPr="00B74512">
        <w:t xml:space="preserve"> que não recebe nenhum parâmetro, solicita ao usuário que informe os valores de </w:t>
      </w:r>
      <w:r w:rsidRPr="00B74512">
        <w:rPr>
          <w:b/>
          <w:bCs/>
        </w:rPr>
        <w:t>n</w:t>
      </w:r>
      <w:r w:rsidRPr="00B74512">
        <w:t xml:space="preserve"> e </w:t>
      </w:r>
      <w:r w:rsidRPr="00B74512">
        <w:rPr>
          <w:b/>
          <w:bCs/>
        </w:rPr>
        <w:t>m</w:t>
      </w:r>
      <w:r w:rsidRPr="00B74512">
        <w:t xml:space="preserve"> e inicia o jogo, alternando entre jogadas do computador e do usuário (ou seja, chamadas às duas funções anteriores). A escolha da jogada inicial deve ser feita em função da estratégia vencedora, como dito anteriormente. A cada jogada, deve ser impresso na tela o estado atual do jogo, ou seja, quantas peças foram removidas na última jogada e quantas restam na mesa. Quando a última peça é removida, essa função imprime na tela a mensagem "O computador ganhou!" ou "Você ganhou!" conforme o caso.</w:t>
      </w:r>
    </w:p>
    <w:p w14:paraId="1D062F29" w14:textId="77777777" w:rsidR="00B74512" w:rsidRPr="00B74512" w:rsidRDefault="00B74512" w:rsidP="00B74512">
      <w:r w:rsidRPr="00B74512">
        <w:t>Observe que, para isso funcionar, seu programa deve sempre "lembrar" qual é o número de peças atualmente no tabuleiro e qual é o máximo de peças a retirar em cada jogada.</w:t>
      </w:r>
    </w:p>
    <w:p w14:paraId="114BFD82" w14:textId="77777777" w:rsidR="00B74512" w:rsidRPr="00B74512" w:rsidRDefault="00B74512" w:rsidP="00B74512">
      <w:r w:rsidRPr="00B74512">
        <w:rPr>
          <w:b/>
          <w:bCs/>
        </w:rPr>
        <w:t>Cuidado:</w:t>
      </w:r>
      <w:r w:rsidRPr="00B74512">
        <w:t xml:space="preserve"> o corretor automático não funciona bem se você tiver alguma chamada a </w:t>
      </w:r>
      <w:proofErr w:type="gramStart"/>
      <w:r w:rsidRPr="00B74512">
        <w:t>input(</w:t>
      </w:r>
      <w:proofErr w:type="gramEnd"/>
      <w:r w:rsidRPr="00B74512">
        <w:t xml:space="preserve">) antes da definição de todas as funções do jogo (a menos que essa chamada esteja dentro de uma função). Se seu programa usar </w:t>
      </w:r>
      <w:proofErr w:type="gramStart"/>
      <w:r w:rsidRPr="00B74512">
        <w:t>input(</w:t>
      </w:r>
      <w:proofErr w:type="gramEnd"/>
      <w:r w:rsidRPr="00B74512">
        <w:t>) sem que ele esteja dentro de alguma função, coloque-o no final do programa.</w:t>
      </w:r>
    </w:p>
    <w:p w14:paraId="2B490DE3" w14:textId="77777777" w:rsidR="00B74512" w:rsidRPr="00B74512" w:rsidRDefault="00B74512" w:rsidP="00B74512">
      <w:pPr>
        <w:rPr>
          <w:b/>
          <w:bCs/>
        </w:rPr>
      </w:pPr>
      <w:r w:rsidRPr="00B74512">
        <w:rPr>
          <w:b/>
          <w:bCs/>
        </w:rPr>
        <w:t>Campeonatos</w:t>
      </w:r>
    </w:p>
    <w:p w14:paraId="2CA69701" w14:textId="77777777" w:rsidR="00B74512" w:rsidRPr="00B74512" w:rsidRDefault="00B74512" w:rsidP="00B74512">
      <w:r w:rsidRPr="00B74512">
        <w:t xml:space="preserve">Como todos sabemos, uma única rodada de um jogo não é suficiente para definir quem é o melhor jogador. Assim, uma vez que a função </w:t>
      </w:r>
      <w:r w:rsidRPr="00B74512">
        <w:rPr>
          <w:b/>
          <w:bCs/>
        </w:rPr>
        <w:t>partida</w:t>
      </w:r>
      <w:r w:rsidRPr="00B74512">
        <w:t xml:space="preserve"> esteja funcionando, você deverá criar uma outra função chamada </w:t>
      </w:r>
      <w:r w:rsidRPr="00B74512">
        <w:rPr>
          <w:b/>
          <w:bCs/>
        </w:rPr>
        <w:t>campeonato</w:t>
      </w:r>
      <w:r w:rsidRPr="00B74512">
        <w:t>. Essa nova função deve realizar três partidas seguidas do jogo e, ao final, mostrar o placar dessas três partidas e indicar o vencedor do campeonato. O placar deve ser impresso na forma</w:t>
      </w:r>
    </w:p>
    <w:p w14:paraId="0DFBDD87" w14:textId="77777777" w:rsidR="00B74512" w:rsidRPr="00B74512" w:rsidRDefault="00B74512" w:rsidP="00B74512">
      <w:r w:rsidRPr="00B74512">
        <w:rPr>
          <w:b/>
          <w:bCs/>
        </w:rPr>
        <w:t xml:space="preserve">Placar: </w:t>
      </w:r>
      <w:proofErr w:type="gramStart"/>
      <w:r w:rsidRPr="00B74512">
        <w:rPr>
          <w:b/>
          <w:bCs/>
        </w:rPr>
        <w:t>Você ???</w:t>
      </w:r>
      <w:proofErr w:type="gramEnd"/>
      <w:r w:rsidRPr="00B74512">
        <w:rPr>
          <w:b/>
          <w:bCs/>
        </w:rPr>
        <w:t xml:space="preserve"> </w:t>
      </w:r>
      <w:proofErr w:type="gramStart"/>
      <w:r w:rsidRPr="00B74512">
        <w:rPr>
          <w:b/>
          <w:bCs/>
        </w:rPr>
        <w:t>X ???</w:t>
      </w:r>
      <w:proofErr w:type="gramEnd"/>
      <w:r w:rsidRPr="00B74512">
        <w:rPr>
          <w:b/>
          <w:bCs/>
        </w:rPr>
        <w:t xml:space="preserve"> Computador</w:t>
      </w:r>
    </w:p>
    <w:p w14:paraId="126E478E" w14:textId="77777777" w:rsidR="00B74512" w:rsidRPr="00B74512" w:rsidRDefault="00B74512" w:rsidP="00B74512">
      <w:pPr>
        <w:rPr>
          <w:b/>
          <w:bCs/>
        </w:rPr>
      </w:pPr>
      <w:r w:rsidRPr="00B74512">
        <w:rPr>
          <w:b/>
          <w:bCs/>
        </w:rPr>
        <w:t>Execução</w:t>
      </w:r>
    </w:p>
    <w:p w14:paraId="2BBBDF50" w14:textId="77777777" w:rsidR="00B74512" w:rsidRPr="00B74512" w:rsidRDefault="00B74512" w:rsidP="00B74512">
      <w:r w:rsidRPr="00B74512">
        <w:t xml:space="preserve">Dado que é possível jogar partidas individuais ou campeonatos, seu programa deve começar solicitando ao usuário que escolha se prefere jogar apenas uma partida (opção </w:t>
      </w:r>
      <w:r w:rsidRPr="00B74512">
        <w:rPr>
          <w:b/>
          <w:bCs/>
        </w:rPr>
        <w:t>1</w:t>
      </w:r>
      <w:r w:rsidRPr="00B74512">
        <w:t xml:space="preserve">) ou um campeonato (opção </w:t>
      </w:r>
      <w:r w:rsidRPr="00B74512">
        <w:rPr>
          <w:b/>
          <w:bCs/>
        </w:rPr>
        <w:t>2</w:t>
      </w:r>
      <w:r w:rsidRPr="00B74512">
        <w:t>).</w:t>
      </w:r>
    </w:p>
    <w:p w14:paraId="6172D9E6" w14:textId="77777777" w:rsidR="00B74512" w:rsidRPr="00B74512" w:rsidRDefault="00B74512" w:rsidP="00B74512">
      <w:r w:rsidRPr="00B74512">
        <w:rPr>
          <w:b/>
          <w:bCs/>
        </w:rPr>
        <w:t>Atenção:</w:t>
      </w:r>
      <w:r w:rsidRPr="00B74512">
        <w:t xml:space="preserve"> o corretor automático vai verificar se você está utilizando exatamente as mensagens pedidas, como "Você começa!", "O computador ganhou!" etc. Deixe para usar a sua criatividade em outros lugares!</w:t>
      </w:r>
    </w:p>
    <w:p w14:paraId="0E1E4498" w14:textId="77777777" w:rsidR="00B74512" w:rsidRDefault="00B74512" w:rsidP="00B74512">
      <w:r w:rsidRPr="00B74512">
        <w:t>Veja um exemplo de como deve funcionar o jogo:</w:t>
      </w:r>
    </w:p>
    <w:p w14:paraId="73A16786" w14:textId="77777777" w:rsidR="00B74512" w:rsidRPr="00B74512" w:rsidRDefault="00B74512" w:rsidP="00B74512"/>
    <w:p w14:paraId="513783B2" w14:textId="120D6356" w:rsidR="00B74512" w:rsidRDefault="00B74512" w:rsidP="00B74512">
      <w:r>
        <w:t>$ &gt; python3 jogo_nim.py</w:t>
      </w:r>
    </w:p>
    <w:p w14:paraId="570548FF" w14:textId="26A8A433" w:rsidR="00B74512" w:rsidRDefault="00B74512" w:rsidP="00B74512">
      <w:r>
        <w:t>Bem-vindo ao jogo do NIM! Escolha:</w:t>
      </w:r>
    </w:p>
    <w:p w14:paraId="00CE3795" w14:textId="77777777" w:rsidR="00B74512" w:rsidRDefault="00B74512" w:rsidP="00B74512">
      <w:r>
        <w:t xml:space="preserve">1 - </w:t>
      </w:r>
      <w:proofErr w:type="gramStart"/>
      <w:r>
        <w:t>para</w:t>
      </w:r>
      <w:proofErr w:type="gramEnd"/>
      <w:r>
        <w:t xml:space="preserve"> jogar uma partida isolada</w:t>
      </w:r>
    </w:p>
    <w:p w14:paraId="1129FFFB" w14:textId="2B55FCB5" w:rsidR="00B74512" w:rsidRDefault="00B74512" w:rsidP="00B74512">
      <w:r>
        <w:t xml:space="preserve">2 - </w:t>
      </w:r>
      <w:proofErr w:type="gramStart"/>
      <w:r>
        <w:t>para</w:t>
      </w:r>
      <w:proofErr w:type="gramEnd"/>
      <w:r>
        <w:t xml:space="preserve"> jogar um campeonato 2</w:t>
      </w:r>
    </w:p>
    <w:p w14:paraId="2FD88D05" w14:textId="1CCC678D" w:rsidR="00B74512" w:rsidRDefault="00B74512" w:rsidP="00B74512">
      <w:proofErr w:type="spellStart"/>
      <w:r>
        <w:t>Voce</w:t>
      </w:r>
      <w:proofErr w:type="spellEnd"/>
      <w:r>
        <w:t xml:space="preserve"> escolheu um campeonato!</w:t>
      </w:r>
    </w:p>
    <w:p w14:paraId="1413C500" w14:textId="68AD3DC0" w:rsidR="00B74512" w:rsidRDefault="00B74512" w:rsidP="00B74512">
      <w:r>
        <w:t>**** Rodada 1 ****</w:t>
      </w:r>
    </w:p>
    <w:p w14:paraId="55794F3A" w14:textId="77777777" w:rsidR="00B74512" w:rsidRDefault="00B74512" w:rsidP="00B74512">
      <w:r>
        <w:t>Quantas peças? 3</w:t>
      </w:r>
    </w:p>
    <w:p w14:paraId="4317BDF0" w14:textId="4048F643" w:rsidR="00B74512" w:rsidRDefault="00B74512" w:rsidP="00B74512">
      <w:r>
        <w:t>Limite de peças por jogada? 1</w:t>
      </w:r>
    </w:p>
    <w:p w14:paraId="6F27D0CD" w14:textId="5926CB0F" w:rsidR="00B74512" w:rsidRDefault="00B74512" w:rsidP="00B74512">
      <w:r>
        <w:lastRenderedPageBreak/>
        <w:t>Computador começa!</w:t>
      </w:r>
    </w:p>
    <w:p w14:paraId="65824AEC" w14:textId="77777777" w:rsidR="00B74512" w:rsidRDefault="00B74512" w:rsidP="00B74512">
      <w:r>
        <w:t>O computador tirou uma peça.</w:t>
      </w:r>
    </w:p>
    <w:p w14:paraId="40D84A61" w14:textId="35F0753E" w:rsidR="00B74512" w:rsidRDefault="00B74512" w:rsidP="00B74512">
      <w:r>
        <w:t>Agora restam 2 peças no tabuleiro.</w:t>
      </w:r>
    </w:p>
    <w:p w14:paraId="551D0B6F" w14:textId="4A1C2CD3" w:rsidR="00B74512" w:rsidRDefault="00B74512" w:rsidP="00B74512">
      <w:r>
        <w:t>Quantas peças você vai tirar? 2</w:t>
      </w:r>
    </w:p>
    <w:p w14:paraId="50D2B845" w14:textId="64CE9626" w:rsidR="00B74512" w:rsidRDefault="00B74512" w:rsidP="00B74512">
      <w:proofErr w:type="spellStart"/>
      <w:r>
        <w:t>Oops</w:t>
      </w:r>
      <w:proofErr w:type="spellEnd"/>
      <w:r>
        <w:t>! Jogada inválida! Tente de novo.</w:t>
      </w:r>
    </w:p>
    <w:p w14:paraId="36D2123E" w14:textId="64632CB5" w:rsidR="00B74512" w:rsidRDefault="00B74512" w:rsidP="00B74512">
      <w:r>
        <w:t>Quantas peças você vai tirar? 1</w:t>
      </w:r>
    </w:p>
    <w:p w14:paraId="3412A213" w14:textId="77777777" w:rsidR="00B74512" w:rsidRDefault="00B74512" w:rsidP="00B74512">
      <w:r>
        <w:t>Você tirou uma peça.</w:t>
      </w:r>
    </w:p>
    <w:p w14:paraId="468146D3" w14:textId="4BB71417" w:rsidR="00B74512" w:rsidRDefault="00B74512" w:rsidP="00B74512">
      <w:r>
        <w:t>Agora resta apenas uma peça no tabuleiro.</w:t>
      </w:r>
    </w:p>
    <w:p w14:paraId="6886EA29" w14:textId="77777777" w:rsidR="00B74512" w:rsidRDefault="00B74512" w:rsidP="00B74512">
      <w:r>
        <w:t>O computador tirou uma peça.</w:t>
      </w:r>
    </w:p>
    <w:p w14:paraId="0966D073" w14:textId="498A8541" w:rsidR="00B74512" w:rsidRDefault="00B74512" w:rsidP="00B74512">
      <w:r>
        <w:t>Fim do jogo! O computador ganhou!</w:t>
      </w:r>
    </w:p>
    <w:p w14:paraId="60BC66A5" w14:textId="6226F2B7" w:rsidR="00B74512" w:rsidRDefault="00B74512" w:rsidP="00B74512">
      <w:r>
        <w:t>**** Rodada 2 ****</w:t>
      </w:r>
    </w:p>
    <w:p w14:paraId="36BAAE12" w14:textId="77777777" w:rsidR="00B74512" w:rsidRDefault="00B74512" w:rsidP="00B74512">
      <w:r>
        <w:t>Quantas peças? 3</w:t>
      </w:r>
    </w:p>
    <w:p w14:paraId="592210F9" w14:textId="0B3A4A19" w:rsidR="00B74512" w:rsidRDefault="00B74512" w:rsidP="00B74512">
      <w:r>
        <w:t>Limite de peças por jogada? 2</w:t>
      </w:r>
    </w:p>
    <w:p w14:paraId="01D3D380" w14:textId="56395EF9" w:rsidR="00B74512" w:rsidRDefault="00B74512" w:rsidP="00B74512">
      <w:proofErr w:type="spellStart"/>
      <w:r>
        <w:t>Voce</w:t>
      </w:r>
      <w:proofErr w:type="spellEnd"/>
      <w:r>
        <w:t xml:space="preserve"> começa!</w:t>
      </w:r>
    </w:p>
    <w:p w14:paraId="366577D1" w14:textId="77777777" w:rsidR="00B74512" w:rsidRDefault="00B74512" w:rsidP="00B74512">
      <w:r>
        <w:t xml:space="preserve">Quantas peças você vai tirar? 2 </w:t>
      </w:r>
    </w:p>
    <w:p w14:paraId="6DB26E1C" w14:textId="77777777" w:rsidR="00B74512" w:rsidRDefault="00B74512" w:rsidP="00B74512">
      <w:proofErr w:type="spellStart"/>
      <w:r>
        <w:t>Voce</w:t>
      </w:r>
      <w:proofErr w:type="spellEnd"/>
      <w:r>
        <w:t xml:space="preserve"> tirou 2 peças.</w:t>
      </w:r>
    </w:p>
    <w:p w14:paraId="6768F26B" w14:textId="1E3202F5" w:rsidR="00B74512" w:rsidRDefault="00B74512" w:rsidP="00B74512">
      <w:r>
        <w:t>Agora resta apenas uma peça no tabuleiro.</w:t>
      </w:r>
    </w:p>
    <w:p w14:paraId="4028EDAE" w14:textId="77777777" w:rsidR="00B74512" w:rsidRDefault="00B74512" w:rsidP="00B74512">
      <w:r>
        <w:t>O computador tirou uma peça.</w:t>
      </w:r>
    </w:p>
    <w:p w14:paraId="27CFA5AA" w14:textId="71FD51A4" w:rsidR="00B74512" w:rsidRDefault="00B74512" w:rsidP="00B74512">
      <w:r>
        <w:t>Fim do jogo! O computador ganhou!</w:t>
      </w:r>
    </w:p>
    <w:p w14:paraId="5235B383" w14:textId="7FA82693" w:rsidR="00B74512" w:rsidRDefault="00B74512" w:rsidP="00B74512">
      <w:r>
        <w:t>**** Rodada 3 ****</w:t>
      </w:r>
    </w:p>
    <w:p w14:paraId="71348A38" w14:textId="77777777" w:rsidR="00B74512" w:rsidRDefault="00B74512" w:rsidP="00B74512">
      <w:r>
        <w:t>Quantas peças? 4</w:t>
      </w:r>
    </w:p>
    <w:p w14:paraId="3F073005" w14:textId="70DCD0BB" w:rsidR="00B74512" w:rsidRDefault="00B74512" w:rsidP="00B74512">
      <w:r>
        <w:t>Limite de peças por jogada? 3</w:t>
      </w:r>
    </w:p>
    <w:p w14:paraId="0F515EAA" w14:textId="62409589" w:rsidR="00B74512" w:rsidRDefault="00B74512" w:rsidP="00B74512">
      <w:proofErr w:type="spellStart"/>
      <w:r>
        <w:t>Voce</w:t>
      </w:r>
      <w:proofErr w:type="spellEnd"/>
      <w:r>
        <w:t xml:space="preserve"> começa!</w:t>
      </w:r>
    </w:p>
    <w:p w14:paraId="3FA94B84" w14:textId="77777777" w:rsidR="00B74512" w:rsidRDefault="00B74512" w:rsidP="00B74512">
      <w:r>
        <w:t>Quantas peças você vai tirar? 2</w:t>
      </w:r>
    </w:p>
    <w:p w14:paraId="5CC2E3CA" w14:textId="77777777" w:rsidR="00B74512" w:rsidRDefault="00B74512" w:rsidP="00B74512">
      <w:proofErr w:type="spellStart"/>
      <w:r>
        <w:t>Voce</w:t>
      </w:r>
      <w:proofErr w:type="spellEnd"/>
      <w:r>
        <w:t xml:space="preserve"> tirou 2 peças.</w:t>
      </w:r>
    </w:p>
    <w:p w14:paraId="744276E2" w14:textId="62B58F7F" w:rsidR="00B74512" w:rsidRDefault="00B74512" w:rsidP="00B74512">
      <w:r>
        <w:t>Agora restam 2 peças no tabuleiro.</w:t>
      </w:r>
    </w:p>
    <w:p w14:paraId="34D7BFAD" w14:textId="77777777" w:rsidR="00B74512" w:rsidRDefault="00B74512" w:rsidP="00B74512">
      <w:r>
        <w:t>O computador tirou 2 peças.</w:t>
      </w:r>
    </w:p>
    <w:p w14:paraId="7FCF9931" w14:textId="6A4ED619" w:rsidR="00B74512" w:rsidRDefault="00B74512" w:rsidP="00B74512">
      <w:r>
        <w:t>Fim do jogo! O computador ganhou!</w:t>
      </w:r>
    </w:p>
    <w:p w14:paraId="3C3E480F" w14:textId="6D786A8D" w:rsidR="00B74512" w:rsidRDefault="00B74512" w:rsidP="00B74512">
      <w:r>
        <w:t>**** Final do campeonato! ****</w:t>
      </w:r>
    </w:p>
    <w:p w14:paraId="1E37FFBB" w14:textId="3C5F33E0" w:rsidR="00FF1016" w:rsidRDefault="00B74512" w:rsidP="00B74512">
      <w:r>
        <w:t>Placar: Você 0 X 3 Computador</w:t>
      </w:r>
    </w:p>
    <w:p w14:paraId="2F98C18B" w14:textId="77777777" w:rsidR="00B74512" w:rsidRDefault="00B74512" w:rsidP="00B74512"/>
    <w:p w14:paraId="3DE20FF4" w14:textId="77777777" w:rsidR="00B74512" w:rsidRPr="00B74512" w:rsidRDefault="00B74512" w:rsidP="00B74512">
      <w:pPr>
        <w:rPr>
          <w:b/>
          <w:bCs/>
        </w:rPr>
      </w:pPr>
      <w:r w:rsidRPr="00B74512">
        <w:rPr>
          <w:b/>
          <w:bCs/>
        </w:rPr>
        <w:lastRenderedPageBreak/>
        <w:t>Dicas sobre o Jogo do NIM</w:t>
      </w:r>
    </w:p>
    <w:p w14:paraId="18716C9E" w14:textId="1EF75EA0" w:rsidR="00B74512" w:rsidRDefault="00B74512" w:rsidP="00B74512">
      <w:r w:rsidRPr="00B74512">
        <w:t xml:space="preserve">O próximo vídeo, </w:t>
      </w:r>
      <w:r w:rsidRPr="00B74512">
        <w:rPr>
          <w:b/>
          <w:bCs/>
        </w:rPr>
        <w:t>Dicas sobre o Jogo do NIM</w:t>
      </w:r>
      <w:r w:rsidRPr="00B74512">
        <w:t>, explica detalhes importantes do jogo, como erros comuns e exemplos de mensagem do corretor automático, e pode ser de grande ajuda no desenvolvimento do programa.</w:t>
      </w:r>
    </w:p>
    <w:sectPr w:rsidR="00B74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773"/>
    <w:multiLevelType w:val="multilevel"/>
    <w:tmpl w:val="EBA2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A1010"/>
    <w:multiLevelType w:val="multilevel"/>
    <w:tmpl w:val="EEEA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3041388">
    <w:abstractNumId w:val="0"/>
  </w:num>
  <w:num w:numId="2" w16cid:durableId="11279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12"/>
    <w:rsid w:val="00910153"/>
    <w:rsid w:val="00B74512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E943"/>
  <w15:chartTrackingRefBased/>
  <w15:docId w15:val="{B43C8F1D-7210-4CB4-A041-565FFCC4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909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Vieira</dc:creator>
  <cp:keywords/>
  <dc:description/>
  <cp:lastModifiedBy>Ricardo Vieira</cp:lastModifiedBy>
  <cp:revision>1</cp:revision>
  <dcterms:created xsi:type="dcterms:W3CDTF">2023-10-11T19:16:00Z</dcterms:created>
  <dcterms:modified xsi:type="dcterms:W3CDTF">2023-10-11T19:21:00Z</dcterms:modified>
</cp:coreProperties>
</file>